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魅力湘西★首席湖南行程单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HN202301SXHUN</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福建省-福州市-厦门市-莆田市-三明市-泉州市-漳州市-南平市-龙岩市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长沙市-张家界市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纵情山水.享你所想：
                <w:br/>
                ※根据季节优化线路设计，让游玩更充分，把时间还给时间。
                <w:br/>
                <w:br/>
                网红打卡.新地标：
                <w:br/>
                ※中国最浪漫的古城凤凰古城5A：邂逅一个人·艳遇一座城！跟着沈从文一起，探寻吊脚楼里的小城故事
                <w:br/>
                <w:br/>
                视觉盛宴.魅力绽放：
                <w:br/>
                ※民俗风情表演：一场演员与观众激情互动的本色演出。
                <w:br/>
                <w:br/>
                饕餮盛宴.湖湘味道：
                <w:br/>
                ※韶  山：湖南经典名菜，尊享八大名菜之一《主席宴-红烧肉》
                <w:br/>
                ※张家界：尊享土家族重大节日家家必制的民族菜《土司宴》
                <w:br/>
                ※张家界：尊享土家族特色风情年《赶年宴》
                <w:br/>
                ※苗  寨：尊享苗族最高接待仪式的拦门酒和迎宾鼓《长龙宴》
                <w:br/>
                <w:br/>
                王牌景区.一览无憾：
                <w:br/>
                ※伟人故里韶山5A：中华人民共和国的缔造者之一、中国各族人民的伟大领袖毛泽东主席的故乡
                <w:br/>
                ※张家界国家森林公园5A：中国第一个世界自然遗产、国家地质公园，近距观潘多拉星球·阿凡达悬浮山原型
                <w:br/>
                ※最美的空中花园.仙界佛国—天门山5A：世界最长的户外缆车；空中之路-玻璃栈道；穿山溶洞天门洞；99通天大道
                <w:br/>
                ※神秘湘西苗寨：走进苗族之乡、做客宋祖英家乡古丈、品古丈毛尖、品苗家特色美食
                <w:br/>
                ※网红打卡芙蓉镇：走进抖音网红必游景点，快来刷爆你的朋友圈
                <w:br/>
                ※土家建筑的活化石土司王府 ：是整个湘西乃至全国幸存下来，保存最为完好的土家古宅，堪称土家建筑的活化石
                <w:br/>
                ※中国最浪漫的古城凤凰古城5A：邂逅一个人·艳遇一座城！跟着沈从文一起，探寻吊脚楼里的小城故事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※豪华VIP旅游巴士：飞机头等舱特制座椅，如同陆地航班，让您有一个舒适的旅程
                <w:br/>
                ※全程入住当地四星酒店，升级一晚五星酒店碧桂园凤凰楼或别墅楼，保证充分的睡眠
                <w:br/>
                ※新婚夫妻免费升级2晚大床房，尊享苗家祝福贺礼一份
                <w:br/>
                ※一价全含0自费景点，必坐景区交通统统都含，产品精挑细选，细微服务，轻松旅游
                <w:br/>
                ※每人每天赠送一瓶矿泉水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D1.福建→长沙『飞机或动车』
                <w:br/>
              </w:t>
            </w:r>
          </w:p>
          <w:p>
            <w:pPr>
              <w:pStyle w:val="indent"/>
            </w:pPr>
            <w:r>
              <w:rPr>
                <w:rFonts w:ascii="微软雅黑" w:hAnsi="微软雅黑" w:eastAsia="微软雅黑" w:cs="微软雅黑"/>
                <w:color w:val="000000"/>
                <w:sz w:val="20"/>
                <w:szCs w:val="20"/>
              </w:rPr>
              <w:t xml:space="preserve">
                福建各地乘飞机或动车-长沙， 抵达后，我社安排专门接机工作人员接站，送至酒店，并协助您办理相关手续，入住酒店休息。
                <w:br/>
                如有足够时间可自行前往拥有1200多年历史的千年老街【坡子街】，每逢节庆，这里都会举行大规模的民俗活动，人群熙攘，热闹非凡。从明清到近代，坡子街内闻名于世的老字号达68家，成为长沙商业繁荣的象征。如今的坡子街作为长沙美食小吃的汇集地，长沙臭豆腐，糖油粑粑，茶颜悦色，文和友，风靡全国，已成为了中国四大小吃街之首。尤其是老字号【火宫殿】，以“火庙文化”为底蕴，辅以名品素食，以其独特的风格使历代名人仰慕纷纷慕名而来。亦或自由逛【橘子洲】、【岳麓山】，品阅湖湘风骚。
                <w:br/>
                交通：高铁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D2.长沙→韶山→张家界→夜宿芙蓉镇（花开芙蓉）（含早中晚餐）
                <w:br/>
              </w:t>
            </w:r>
          </w:p>
          <w:p>
            <w:pPr>
              <w:pStyle w:val="indent"/>
            </w:pPr>
            <w:r>
              <w:rPr>
                <w:rFonts w:ascii="微软雅黑" w:hAnsi="微软雅黑" w:eastAsia="微软雅黑" w:cs="微软雅黑"/>
                <w:color w:val="000000"/>
                <w:sz w:val="20"/>
                <w:szCs w:val="20"/>
              </w:rPr>
              <w:t xml:space="preserve">
                早上8：00左右专用豪华BUS快乐出发，赴“红太阳升起的地方”—韶山（车程约1.5小时）沿途跨越湘江，远眺橘子洲，穿行岳麓山下，吟毛主席诗词之《沁园春.长沙》：独立寒秋，湘江北去，橘子洲头，看万山红遍，....问苍茫大地，谁主沉浮?".感怀主席当年会当击水三千的豪迈。到达【韶山AAAAA】，韶山是伟大领袖毛泽东的故乡，也是毛泽东青少年生活学习，劳动和早期革命活动的地方，瞻仰一代伟人【毛主席铜像】，花似海，人如潮，抚今追昔，致敬先辈，感恩美好，后参观【毛泽东同志故居】（由于故居实行实名制限量预约， 如未能预约成功，敬请理解实行外观故居），领略韶山冲的旖旎风光，绝佳风水，感受伟人的光辉事迹，聆听山沟沟里走出的时代传奇。午餐享用【主席宴】，有毛泽东当年最喜欢的毛氏红烧肉、火焙鱼……           
                <w:br/>
                汽车赴网红打卡地【芙蓉古镇】（夜宿）（赠送门票、无优无退），山水如画，多情的酉水养育了世世代代的土家儿女，也造就了沿岸动人的风光，酉水画廊纳含着芙蓉镇的草木、山水、人儿，一道道美丽的彩虹是它编织的最美西兰卡普。这里得酉水舟楫之便，上通川渝，下达洞庭，素有“楚蜀通津”之称。因谢晋执导，刘晓庆、姜文主演的电影《芙蓉镇》在此取景而出名，于是人们便把此地叫做芙蓉镇。时代变迁，历久弥新，更因其独特的原始人文，静谧山水成为新时代湖南旅游新宠。芙蓉古镇大瀑布，酉水码头繁华依旧！  夜间赠送大型原创行浸式实景民族风俗演绎【花开芙蓉—毕兹卡的狂欢】（因景区赠送晚会，如遇堵车、下雨及特殊原因不能正常观看无退费请谅解）呈现形式在中国旅游演艺中独一无二。观演是在独有的自然、人文环境中行进与沉浸相结合，室外与室内相呼应。其间你可见证千年前土王内心的强大和刚烈以及土王与楚王立柱为盟的场景。你可欣赏以祈福为目的的“梯玛神歌”、“土家铜铃舞”、“摆手舞”、“茅古斯舞”、“厄巴舞”等；你可听到迷人的“土家恋歌”、“哭嫁歌”。一条酉水长又长，芙蓉镇里好风光。人生难逢真美事，此刻不妨醉一场。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D3：张家界森林公园→袁家界→金鞭溪→黄龙洞VIP→魅力湘西（含早晚餐）宿:张家界
                <w:br/>
              </w:t>
            </w:r>
          </w:p>
          <w:p>
            <w:pPr>
              <w:pStyle w:val="indent"/>
            </w:pPr>
            <w:r>
              <w:rPr>
                <w:rFonts w:ascii="微软雅黑" w:hAnsi="微软雅黑" w:eastAsia="微软雅黑" w:cs="微软雅黑"/>
                <w:color w:val="000000"/>
                <w:sz w:val="20"/>
                <w:szCs w:val="20"/>
              </w:rPr>
              <w:t xml:space="preserve">
                BUS前往【武陵源风景名胜区AAAAA】,这是我国的第一个国家森林公园，世界自然遗产，世界地质公园，首批国家AAAAA景区，游览【袁家界核心景区】（赠送百龙电梯往返VIP通道）《阿凡达》外景拍摄地——哈利路亚山（约1.5小时），抵达潘多拉星球--电影《阿凡达》外景拍摄地——【哈利路亚山】探寻影视阿凡达中群山漂浮、星罗棋布的玄幻莫测世界；【天下第一桥】云雾缭绕、峰峦叠嶂、气势磅礴，大小景点应接不暇，忘却归路。山下漫步十大绝景之首之称的【金鞭溪大峡谷】,两岸奇峰屏列，风光如画，嬉戏的鸟兽、古奇的树木、悠然的游鱼、景色显得异常幽静，三步一景、十步一峰，有峰三千、秀水八百之称，被誉世界最美丽的峡谷，逃离城市喧闹，收获久违的感动，自此恋上这山野间的宁静悠然，
                <w:br/>
                游览享有“世界溶洞全能冠军”之称的国家AAAAA【黄龙洞】（赠送VIP通道游览），漫步《田园牧歌景区》，山民日出而作日落而息，炊烟袅袅，男耕女织，自在依然，全年四季变换更替，景各千秋，一派世外桃源。探秘洞中，灯火阑珊、石笋林立，犹如一株株古木错节盘根、洞中有洞、洞中有河、无奇不有，真乃名副其实的“地下魔宫”，洞中还有投保一亿元的石笋《定海神针》、《响水河》等著名景点。
                <w:br/>
                晚上赠送观看中国最顶级的民俗风情演出【魅力湘西】她是湘西文化的缩影；她是土家风俗的灵魂；她集力量与柔美于一身，展现了生命与自然的完美融合。她，就是《魅力湘西》，一场演员与观众激情互动的本色演出。（不看不退费，因场次人数等限制有权互换赠送【天门狐仙）!
                <w:br/>
                温馨提示：
                <w:br/>
                1、武陵源景区内景点与景点之间全是用景区内的环保车提供服务，并非一个团一个专车，而且一个团有可能不能坐同一辆环保车前往下一下景点，景区游人众多，请一定要在导游指定的地点汇合，不能走散，更不要将随身所带物品遗失在环保车上；旺季游人众多，排队情况时有发生，敬请谅解；
                <w:br/>
                2、景区内为野生猕猴栖息地，不招惹猴群，以防抓伤。张家界为山岳型景区，为方便在山区游览，请穿平跟鞋，建议不穿裙子，自带雨具、太阳帽、防蚊水等物品。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D4：土司城→天门山（玻璃栈道）→凤凰古城（含早中晚餐）
                <w:br/>
              </w:t>
            </w:r>
          </w:p>
          <w:p>
            <w:pPr>
              <w:pStyle w:val="indent"/>
            </w:pPr>
            <w:r>
              <w:rPr>
                <w:rFonts w:ascii="微软雅黑" w:hAnsi="微软雅黑" w:eastAsia="微软雅黑" w:cs="微软雅黑"/>
                <w:color w:val="000000"/>
                <w:sz w:val="20"/>
                <w:szCs w:val="20"/>
              </w:rPr>
              <w:t xml:space="preserve">
                早餐后游览【土司王府】它是土家文化发源地，看一座神秘的古宅,看二个杰出的名人的故园,看三件镇宅之宝,体验土家族四种神奇，老院子始建于清雍正初年，其建筑风格为四井封火墙式土家建筑，融土家园林.土家吊角楼于一体，是典型的毕兹卡（土家族）居民。是整个湘西乃至全国幸存下来，保存最为完好的土家古宅，堪称土家建筑的活化石。根据预约时间游览文学大师金庸欣然挥毫的“天门仙山”，也是黄渤、徐峥主演的电影《玩命邂逅》拍摄地之一的——【天门山】【赠送双程扶梯和玻璃栈道鞋套，根据景区预约情况我社有权调整游览顺序】，体验和感受六大古迷之外的五大亮点：1、世界最长的客运索道，2、世界八大恐怖栈道之一的鬼谷玻璃栈道3、观赏世界最高的空中花园4、世界最高的穿山扶梯，5、世界第一的公路奇观通天大道，，挑战你的高空极限，历史文化积淀深厚的天门山，一直被当地人民奉为神山，圣山，更被誉为“湘西第一神山”和“武陵之魂” 的美誉。
                <w:br/>
                专用BUS赴神秘湘西深处【凤凰古城】（VIP通道接驳车已含），这里被誉为远去的家园，梦中的故乡，邂逅边城的灯火阑珊，品味独特的梦里苗疆。晚餐后赠游【沱江泛舟•七重水幕灯光秀】沱江河是凤凰古城的母亲河，她依着城墙缓缓流淌，世世代代哺育着古城儿女。坐上乌篷船，听着舩公的号子，看着两岸已有百年历史的土家吊脚楼，别有一番韵味。顺水而下，穿过虹桥一幅江南水乡的画卷展现于眼前：万寿宫、万名塔、夺翠楼.....一种远离尘世的感觉悠然而生。沱江的南岸是古城墙，用紫红沙石砌成，典雅不失雄伟。城墙有东、北两座城楼，久经沧桑，依然壮观。沱江河水清澈，城墙边的河道很浅，水流悠游缓和，可以看到柔波里招摇水草，可以撑一支长篙漫溯。沿沱江边而建的吊脚楼群在东门虹桥和北门跳岩附近，细脚伶仃的立在沱江里，象一幅永不回来的风景。
                <w:br/>
                温馨提示：
                <w:br/>
                1、因天门山景区是张家界最火爆的旅游景区，每天有售票额度限制，都需提前实名预约门票及游览时间段，景区为分流人群，游览线路分为：一、双程索道A、B、C三条线路，A线票（天门山索道上-快线过道下）B线票（快线索道上-天门山索道下）C线票（快线索道上-快线索道下）ABC线价格同等，二、单程索道1线、2线，1线票（天门山索道上-环保车下）2线票（环保车上-天门山索道下）。旅游旺季旅行社无法自主选择其中一条线路，最终解释权归天门山景区负责，敬请理解和配合。每个团队都必须按网上最终预约成功的线路及时间段游览，本旅行社不接受对天门山景区关于排队时间过长及预约景区线路不同的投诉！
                <w:br/>
                ①凤凰古城属商业区一步一商铺，银饰、姜糖 牛角梳等店遍布大街小巷，购物环境旅行社无法把控，请各位贵宾们自行选择自己所感兴趣的东西，故本社不接受凤凰地区任何购物行为的投诉。
                <w:br/>
                ②2016年4月10日开始，凤凰古城取消强制购买门票，客人可在古城自由参观，如遇政府临时性强制征收进入凤凰古城门票，客人须补买门票148元/人，费用自理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凤凰</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D5：凤凰三景→长沙（含早中餐，晚餐自理）        宿：长沙
                <w:br/>
              </w:t>
            </w:r>
          </w:p>
          <w:p>
            <w:pPr>
              <w:pStyle w:val="indent"/>
            </w:pPr>
            <w:r>
              <w:rPr>
                <w:rFonts w:ascii="微软雅黑" w:hAnsi="微软雅黑" w:eastAsia="微软雅黑" w:cs="微软雅黑"/>
                <w:color w:val="000000"/>
                <w:sz w:val="20"/>
                <w:szCs w:val="20"/>
              </w:rPr>
              <w:t xml:space="preserve">
                早餐后游览凤凰【万寿宫、沈从文故居】万寿宫可以说是点雨楼台荟萃的建筑艺术大观，一楼展出的是江西会馆的遗留文物，二楼则是黄永玉老先生的四副艺术真迹，沈从文故居始建于清同治五年（1866年），系木结构四合院建筑，沈从文原名沈岳焕被誉为世界乡士文学之父，他的一生所创作的500多万字的作品，如《边城》、《中国古代服饰研究》等，是世界的文学瑰宝，也给后人研究中国和湘西留下了宝贵的历史文献。体验和感受感受沈从文笔下《边城》的古朴，看看那丰富繁多的手工艺品，品品那垂涎欲滴的当地小吃，更是让你流连忘返。漫步民俗步行街，湘西非物质文化遗风扑面而来，赏传承人作品，品百年老号姜糖，吃苗家血粑鸭，再喝上一口香醇的苗家酒，不亦乐乎！黄永玉的风水巨型雕塑“犟牛座”屹于街心，让您站在这块风水宝地上同时吸纳大师的风范气息。百年历史“凤凰苗族白银锻造工作站”，使您湿身银的海洋，博远的苗银文化之中有您的身影，以“牛角梳”为代表的苗族“文书”文化，更是奇而不俗，意味深长。。。汽车返长沙送团！结束愉快的湖南快乐之旅！！！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D6：长沙→福建『飞机或动车』         （含早餐，不含中晚餐）
                <w:br/>
              </w:t>
            </w:r>
          </w:p>
          <w:p>
            <w:pPr>
              <w:pStyle w:val="indent"/>
            </w:pPr>
            <w:r>
              <w:rPr>
                <w:rFonts w:ascii="微软雅黑" w:hAnsi="微软雅黑" w:eastAsia="微软雅黑" w:cs="微软雅黑"/>
                <w:color w:val="000000"/>
                <w:sz w:val="20"/>
                <w:szCs w:val="20"/>
              </w:rPr>
              <w:t xml:space="preserve">
                早餐后有时间情况下自行尽情观光有【娱乐之都】、【文化之都】、【美食之都】的湖南省会【长沙】，逛【黄兴路步行街】，小吃一条街【坡子街】品尝湖南特色小吃，按指定时间乘坐航班、动车返【福建】，抵达后结束愉快行程。
                <w:br/>
                交通：高铁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豪华型（准五）酒店双标间。单房差：880元。【备注：若不占床退400元，含早餐；24岁以下按成人操作不占床位无退费】不提供自然单间，如无法拼房，提前或当地补足单房差。特别备注：若遇大型会议或大型团队或其他特殊情况，以上酒店根据实际情况调整至同等级别酒店！湖南为了响应国家节能环保的号召，酒店不提供一次性用品，请客人自备。
                <w:br/>
                长沙：华晨豪生、三景韦尔斯利、中国城戴斯、华美达酒店、希尔顿欢朋、华天总店酒店等同级
                <w:br/>
                张家界：指定碧桂园五星凤凰楼（如遇大型会议升级市区阳光酒店、华天酒店）
                <w:br/>
                凤凰：忆凤凰美宿、澜庭忆宿、璞荷忆宿、云轩居、禅意、念握等同级
                <w:br/>
                芙蓉镇参考酒店：一品芙蓉、好的酒店、边城故事、茶兮泰假日酒店等同级
                <w:br/>
                2、【用餐】：全程含5早6正。正餐九菜一汤，十人一桌，正餐餐标40元/人、正餐不用不退费亦不作等价交换。早餐为酒店含早不吃不退！特别安排四大特色美食：韶山主席宴、养生蘑菇宴、土家三下锅！
                <w:br/>
                3、【交通】：景区间为陆地航空2+1座位VIP大巴；接送交通工具为旅游车、民航大巴等；福建-长沙往返机票或福建-长沙往返动车票二等座。
                <w:br/>
                4、【门票】：所列景点首道门票（备注：武陵源景区、天门山（玻璃栈道）、民俗风情表演、芙蓉镇、黄龙洞、凤凰接驳车
                <w:br/>
                      景区景交：韶山环保车、森林公园景区环保车、天门山扶梯双程、玻璃栈道鞋套、不含自理或标注另行付费的项目。赠送景点门票只针对成人，儿童超高发生费用自理。 
                <w:br/>
                5、【导游】：国证导游服务，长沙机场到市内送团为专职接送人员，接送团途中无导游讲解。
                <w:br/>
                6、【儿童（12周岁以下）】：含正餐全餐，车位，导游服务，（双飞）往返程儿童机票，不含早餐、床位，门票，（双高）往返程动车票。
                <w:br/>
                7、【购物】：全程不安排任何购物店；景区或沿途商贩或酒店等自设有商场或购物场所，并非旅行社安排的购物场所，请谨慎选择购买，本社不接受此方面关于购物的投诉，若需购买，请索要正规发票！ 
                <w:br/>
                8、【小童门票说明】：此产品小童门票自理，若儿童超高当地需产生门票费用，建议客人在报名前确定好交给旅行社，由旅行社代买儿童门票。超高儿童门票收费(此为出发前提前含进来价格）：1.2米以上-14周岁以下560元/人；若当地现买儿童门票：第一：现买价格会高于提前给旅行社代买价格；第二：现买可能会存在当地热门景区（如：天门山等景区）买不到票的情况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【费用不含】：航空意外险及个人消费；超重行李的托运费、保管费； 因交通延阻、罢工、天气、飞机、机器故障、航班取消或更改时间等不可抗力原因所导致的额外费用；自由活动期间的用车，导游的陪同服务；当地参加的自费以及以上“费用包含”中不包含的其它项目</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以上行程在不减少景点和降低接待标准的前提下，可前后调整游览次序。另市容观光，夜景观赏等自由活动项目因个人喜好不同，不做统一安排，无专车专导陪同。张家界景区旅游期间，因路程及山区环绕等因素，按照当地车队惯例，会安排恰时车辆接送，不一定属于自己团队的旅游专车，请予理解与配合，如需专车接送，请提前告知，费用另行核计。
                <w:br/>
                2：行程中没有标示已含的景区代步小交通工具（缆车、索道、特殊VIP通道等），敬请客人自行选择或另行付费乘坐，不列入自费范畴。湖南为了提倡国家节能环保的号召，很多酒店无一次性用品，请客人自备。旺季期间，景区电力紧张，酒店会出现偶然停电或深夜空调掉闸的个别现象，此状况属于人力无法抗拒因素造成，请客人予以理解和包容。
                <w:br/>
                3：随身携带身份证、户口簿，以便登机或入住酒店时登记；2岁以下儿童凭出生证明出行，2-16岁儿童凭户口本或身份证出行，超过16周岁小孩必须持有身份证方能出行，高铁，火车，动车超过1.5米儿童必须购买成人票。
                <w:br/>
                4：目前机票均为电子客票，必须提供准确的名单和有效证件号码，根据各航空公司规定，不再办理任何免费更改或不予更改，由此所产生的更改或退换票费用及损失均由提供方全部承担。
                <w:br/>
                5：如遇国家临时政策性调整机票、门票等造成差额由客人补齐。如遇中途退团，需经地陪签字，否则后果自负。如遇人力不可抗拒的因素所造成的费用及损失，按照国家旅游法，均由客人自行承担，我公司协助处理。
                <w:br/>
                6：张家界雨季多、请携带雨具、登山时请勿打伞、以免发生危险;穿雨披为宜；张家界攀爬较辛苦,选择登山鞋；
                <w:br/>
                7：旅游过程中，客人如有任何对接待不满意的地方请及时与我公司质检人员联络、反映，以便公司调查核实后及时予以更改及调整，还客人一个舒适满意的旅程，请切勿旅程静言，回程后秋后算账，于事无补。请客人如实填写意见表，公司处理事务均以意见表内容为依据，不接受与意见表相违背的内容反映，谢谢理解与配合。
                <w:br/>
                8：旅游过程中的行动要听从导游安排及劝告，不参与有危及安全的活动。需要牢记导游的手机号码和所乘旅游的车牌号码，以便遇事和紧急时联系；注意保护自身的生命及财产安全，独自活动时请与导游说明，不要到偏僻的地方活动。景区的酒店休闲中心晚上都会有电话或上门骚扰,不要相信她们，以免给您的旅行带来不必要的麻烦，同时景区外面很便宜的泡脚店都不是正规的，请不要参与。
                <w:br/>
                9：张家界景区酒店按照惯例旅游团队必须使用晚餐，不得退餐或更改用餐地点，否则上浮房费。请爱护酒店的设施，在进房以后先检查房间所有的设施是否齐备和完好，并确认无误。过夜离开酒店时如有损坏，需由个人赔偿。洗浴时应先开凉水，后开热水，以免烫伤，请不要躺在床上吸烟。
                <w:br/>
                10：行程已含旅游活动中，【凤凰古城】区域为大湘西特色产品商业批发地（历史悠久），我公司在此区域无任何指定购物场所，旅游者按自身意愿决定购物行为，本公司不接受在此区域购物方面的投诉。
                <w:br/>
                11：关于失信人员：各大航空公司最新规定——国家最高人民法院发布失信人不得乘飞机，如旅游者属失信人，报名前必须向旅行社明确告知，如未提前说明，机票一旦预付全款之后失信人的机票将全额损失，此损失由失信客人自行承担！若因失信人员不能出票而导致团队机票全部被取消的情况下。此损失由失信人员全额承担。
                <w:br/>
                12：因张凤旅游属高山自然景观，以登山为主且车程较长，根据旅游法最新规定，也为了您的出行安全，60-69周岁客人（含69周岁）需与旅行社签订安全责任书及免责协议，70-75周岁客人，需与旅行社签订安全责任书并提供三级甲等医院提供的3个月内有效健康证明或体检报告及家属签字和陪同出行，75周岁以上客人及孕妇，请勿参团，敬请须知。
                <w:br/>
                13：价格差异提示：此团为散客拼团，来自各个地区的游客，因大交通、报名时间或其他原因造成价格不
                <w:br/>
                一，游客敬请谅解。
                <w:br/>
                14：湖南车费价格相对于其他地区车费来说性价比很高，车价低廉。车队司机薪酬普遍不高。车队为调动司机的积极性和服务态度，要求湖南地区所有旅行社及导游帮助司机在车上买一些特产小食（例如开袋即食腊肉、天然野生小鱼干、长沙名小吃臭干子等）。客人可根据个人喜好和口味选择性购买，无强制购买。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此产品为超值特惠打包产品，任何人群无优惠无退费，接受此行程视为接受此约定。</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2025-06-29T18:56:37+08:00</dcterms:created>
  <dcterms:modified xsi:type="dcterms:W3CDTF">2025-06-29T18:56:37+08:00</dcterms:modified>
</cp:coreProperties>
</file>

<file path=docProps/custom.xml><?xml version="1.0" encoding="utf-8"?>
<Properties xmlns="http://schemas.openxmlformats.org/officeDocument/2006/custom-properties" xmlns:vt="http://schemas.openxmlformats.org/officeDocument/2006/docPropsVTypes"/>
</file>