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五台山双飞四日游（太原往返，每周一班）行程单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WTS001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实际航班以开票为准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亮点一：
                <w:br/>
                ※特别赠送每人一对供灯，来五台山，在佛前点一盏灯，一灯能破千年暗，一灯能灭万年愚。供灯的三种好处：第一种是智慧灯，为孩子点的，智慧前程。第二种叫长寿灯，是为老人长辈们点的，健康长寿。第三种灯叫事业灯，为自己而点，祈愿事业顺利、生意兴隆。
                <w:br/>
                亮点二：※ 寺庙打坐禅修，净心，修身养性
                <w:br/>
                亮点三：※每人一支文殊智慧笔，抄写经书，品茶交流，感悟人生
                <w:br/>
                亮点四：※ 安排五台山四钻酒店
                <w:br/>
                亮点五：※含五正餐，特别安排五台山一餐佛国素斋，一餐寺庙共同与僧人用斋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五台山，位于山西省忻州市，介于北纬38°55&amp;#39;—39°66&amp;#39;、东经113°29&amp;#39;—113°39&amp;#39;之间，景区规划面积607平方千米，行政管辖面积436平方千米。
                <w:br/>
                《名山志》载：“五台山五峰耸立，高出云表，山顶无林木，有如垒土之台，故曰五台。”五台山是中国青庙黄庙共处的佛教道场，有宗教活动场所86处，其中多敕建寺院，多朝皇帝前来参拜。著名的有：显通寺、塔院寺、菩萨顶、南山寺、黛螺顶、金阁寺、万佛阁、碧山寺等。
                <w:br/>
                五台山是中国佛教四大名山之一 。2004年，五台山被评为中华十大名山  。2009年6月，五台山被列入世界文化遗产 。2007年，被评为国家AAAAA级旅游景区。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厦门/泉州-太原,飞机
                <w:br/>
              </w:t>
            </w:r>
          </w:p>
          <w:p>
            <w:pPr>
              <w:pStyle w:val="indent"/>
            </w:pPr>
            <w:r>
              <w:rPr>
                <w:rFonts w:ascii="微软雅黑" w:hAnsi="微软雅黑" w:eastAsia="微软雅黑" w:cs="微软雅黑"/>
                <w:color w:val="000000"/>
                <w:sz w:val="20"/>
                <w:szCs w:val="20"/>
              </w:rPr>
              <w:t xml:space="preserve">
                厦门或泉州机场(准确航班实际出票为准)乘机飞太原，工作人员接机后入住酒店
                <w:br/>
                <w:br/>
                欢迎您抵达山西首府太原市， 旅行社将安排专车在太原武宿机场/太原南站/太原火车站接站，接您并送您前往酒店，酒店前台报您或同行人的姓名办理入住。入住后可自由活动，今日无导游，请注意人身财产安全。请保持手机畅通，如有任何问题请及时致电旅行社工作人员。
                <w:br/>
                <w:br/>
                太原市内推荐：
                <w:br/>
                钟楼街：太原网红打卡地，每一幢建筑都是一段历史，每一栋楼阁都有一个故事。
                <w:br/>
                山西省博物院：荟萃山西文物精华，其中青铜、玉器、雕塑、壁画等尤具特色。
                <w:br/>
                汾河公园：具有北方园林风格和汾河地 域文化特色的滨水园。
                <w:br/>
                舌尖上的太原：
                <w:br/>
                老太原饭店菜馆：推荐老太原铜火锅、老太原糖醋丸子、百花稍梅。人均消费：80元，地址：杏花岭区解放路175号万达广场三层3017号
                <w:br/>
                山西会馆：推荐麻油山药、牛肉窝头、雁北苦荞面、会馆皮冻。人均消费：100元，地址：小店区体育路71号
                <w:br/>
                山西派：推荐炸茄子、小花卷过油肉、煎灌肠、尖椒番茄栲栳栳、和子饭。人均消费：60元，地址：小店区体育路德得轩旁
                <w:br/>
                <w:br/>
                温馨提醒：
                <w:br/>
                机场——市区30公里，约40分钟车程
                <w:br/>
                太原南站——市区酒店20公里，约30分钟车程
                <w:br/>
                <w:br/>
                ★ 温馨提示
                <w:br/>
                1、散客接机由司机负责，无导游接机，接机司机会短信或电话联系游客，导游会在今日22时前通知明日集合时间。
                <w:br/>
                2、根据不同航班接机后入住酒店休息，请随身携带您报名时提供的可以联系上您的手机，方便工作人员接机以及现场中的联系。
                <w:br/>
                3、入住酒店后到次日早餐前的时间段为自由活动期间，请游客注意自身安全。客人可根据落地时间自行前往参观市区景点。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太原当地四星酒店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太原-五台山（约240KM，约4H）,汽车
                <w:br/>
              </w:t>
            </w:r>
          </w:p>
          <w:p>
            <w:pPr>
              <w:pStyle w:val="indent"/>
            </w:pPr>
            <w:r>
              <w:rPr>
                <w:rFonts w:ascii="微软雅黑" w:hAnsi="微软雅黑" w:eastAsia="微软雅黑" w:cs="微软雅黑"/>
                <w:color w:val="000000"/>
                <w:sz w:val="20"/>
                <w:szCs w:val="20"/>
              </w:rPr>
              <w:t xml:space="preserve">
                早餐后乘车约4小时赴佛教圣地【五台山风景名胜区】
                <w:br/>
                <w:br/>
                【五台山】为中国四大佛教名山之一，五座环抱高峰，峰顶平坦宽阔，是文殊菩萨道场，五座山峰分别供奉文殊菩萨的不同化身：东台望海峰供奉聪明文殊，西台挂月峰供奉狮子文殊，南台锦绣峰供奉智慧文殊，北台叶斗峰供奉无垢文殊，中台翠石峰供奉孺者文殊。山上林立的古剎宝塔，无不彰显出佛教圣地的庄严雄浑
                <w:br/>
                ☆【菩萨顶】菩萨顶是历代皇帝朝拜五台山时的行宫，具有典型的皇家特色。有“小布达拉宫”之称。
                <w:br/>
                ☆【显通寺】五台山规模大、历史悠久的寺院，也是五台山五大禅处之一、全山寺院之首，与洛阳的白马寺同为中国最早寺庙
                <w:br/>
                ☆【广化寺】十一班禅参禅行宫—（40分钟）广华寺历史悠久，是五台山著名的华严道场，在其后殿后至今还保存着一座北宋元丰三年(1080)的一座八角单亭阁式石塔。
                <w:br/>
                <w:br/>
                特别安排一餐佛国素斋宴
                <w:br/>
                素斋餐厅餐单：僧人黄金斋、五台山炖豆腐、锅仔菌羊汤、佛国炒肉、
                <w:br/>
                宫爆鸡丁、西芹腊肠、椒菜木耳、心心相印
                <w:br/>
                汤：莲花素斋   主食：南瓜窝窝、山西刀削面、大米
                <w:br/>
                <w:br/>
                晚餐后入住酒店。
                <w:br/>
                <w:br/>
                ★温馨提示
                <w:br/>
                五台山各寺庙都有免费香火供游客朝拜使用,寺庙里，也另有请香火、做法事等，请您事先问清价格，以免带来不必要的麻烦。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五台山当地四星酒店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五台山,汽车
                <w:br/>
              </w:t>
            </w:r>
          </w:p>
          <w:p>
            <w:pPr>
              <w:pStyle w:val="indent"/>
            </w:pPr>
            <w:r>
              <w:rPr>
                <w:rFonts w:ascii="微软雅黑" w:hAnsi="微软雅黑" w:eastAsia="微软雅黑" w:cs="微软雅黑"/>
                <w:color w:val="000000"/>
                <w:sz w:val="20"/>
                <w:szCs w:val="20"/>
              </w:rPr>
              <w:t xml:space="preserve">
                早餐后朝拜五方文殊菩萨的道场（朝台交通费用自理360元/人）;
                <w:br/>
                ☆朝东台【望海峰】(车程50分钟)参观供奉有"聪明文殊菩萨"的望海寺和佛塔。
                <w:br/>
                ☆登南台【景秀峰】(车程1小时)参观“智慧文殊菩萨的--【普救寺】
                <w:br/>
                ☆登西台【挂月峰】(车程1小时)参观供奉有"狮子吼文殊菩萨"的【法雷寺】
                <w:br/>
                ☆登北台【叶斗峰】(车程1.5小时),参观供奉有"无垢文殊菩萨"的【灵隐寺】
                <w:br/>
                ☆登中台【翠岩峰】(车程单程1小时),参观供奉有"孺童文殊菩萨"的【演教寺】
                <w:br/>
                <w:br/>
                独家安排：朝台者大福报【大天台】五峰山顶一万菩萨常围绕文殊讲堂妙法莲华，前往文殊菩萨讲法地观瞻五台山最大的文殊菩萨圣像感悟佛法！
                <w:br/>
                下午抄经书，品茶交流，感悟人生
                <w:br/>
                特别安排：晚餐品尝佛国素斋，后入住酒店。
                <w:br/>
                <w:br/>
                ★ 温馨提示
                <w:br/>
                1、五个台顶需换乘景区专用车,景区车一般为13+1座,会与其他团队客人一起拼车上台顶；
                <w:br/>
                2、朝台司机可能会向客人推荐加点小寺庙（澡浴池/狮子窝等）30-50元/人不等。不属于旅行社导游行为；
                <w:br/>
                3、如因天气、政策等不可抗因素导致未能朝台，我社将安排其他寺庙，如产生门票及索道费用自理。
                <w:br/>
                4、20人以下导游不跟上朝台，若需要导游陪同朝台，需要朝台客人分担导游朝台费用360元，请您悉知！
                <w:br/>
                5、特别提示：每个台顶参观的时间和先后顺序，当天需根据朝台公司统一安排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五台山当地四星酒店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五台山-太原（约240KM，约4H）-厦门,汽车/飞扬
                <w:br/>
              </w:t>
            </w:r>
          </w:p>
          <w:p>
            <w:pPr>
              <w:pStyle w:val="indent"/>
            </w:pPr>
            <w:r>
              <w:rPr>
                <w:rFonts w:ascii="微软雅黑" w:hAnsi="微软雅黑" w:eastAsia="微软雅黑" w:cs="微软雅黑"/>
                <w:color w:val="000000"/>
                <w:sz w:val="20"/>
                <w:szCs w:val="20"/>
              </w:rPr>
              <w:t xml:space="preserve">
                早上早起做早课，为家人祈福
                <w:br/>
                ☆【万佛阁(也称五爷庙)】（游览30分钟）香火最旺、许愿最灵验的寺庙
                <w:br/>
                ☆【殊像寺】文殊菩萨的祖庭，供奉五台山最大的一尊文殊像。
                <w:br/>
                ☆【黛螺顶】(参观2小时)(徒步或自理往返索道85元/人)始建于唐代、登1080阶智慧路、拜五方文殊菩小朝台。
                <w:br/>
                ☆【东湖醋园】东湖醋园是山西省第一家动态展示陈醋生产工艺流程以及老陈醋历史文化内涵的博物馆。醋园收集了我国西汉以来各种酿醋器具和700个醋疗药方，原生态展示了古法酿造老陈醋的场景。
                <w:br/>
                <w:br/>
                后乘车返回太原，根据航班（准确航班实际出票为准）乘机返回温馨的家，结束愉快旅程。
                <w:br/>
                <w:br/>
                ★ 温馨提示
                <w:br/>
                1、返程前请仔细检查自己的行李物品，不要有所遗漏，增加您不必要的麻烦。
                <w:br/>
                2、针对我们的精心安排的行程和导游的服务，请留下宝贵的意见，签好意见单，感谢各位贵宾对我们工作的支持和理解，我们会不断的完善自我，提供更优质的服务。
                <w:br/>
                3、如果您对这次山西之行感到满意，请介绍给您的亲朋好友，我们热烈欢迎您再次来到大美山西，祝您一路平安，最真挚的祝福送给您！
                <w:br/>
                交通：太原/福建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1、住宿：全程指定当地四星酒店双标间，五台山景区酒店条件有限，敬请谅解！酒店不提供自然单间、三人间或加床、如产生单房差请客人自补；（以我社出发前通知客人入住的酒店为准）
                <w:br/>
                参考酒店：
                <w:br/>
                太原：芒果水晶、若曼酒店、君宏酒店、鑫嘉华等同级酒店                 
                <w:br/>
                五台山：花卉山庄、般若精舍、灵峰山庄等同级酒店
                <w:br/>
                温馨提示：南北酒店有差异，普遍比南方低一个档次，请抱着宽容的心态来对待，住宿地为景区内，因疫情原因，会导致景区内部分酒店经营状况变化，我公司会根据实际情况调整同标准酒店；如给大家带来不便，敬请见谅！
                <w:br/>
                2、用餐：酒店含早，不用费用不退，含3早5正；正餐平均餐标25元/人/餐，10人1桌8菜1汤，不足10人，1桌菜量种类相应减少但维持餐标不变；如人数较少时，根据餐标酌情安排餐食（行程中备注不含用餐敬请自理，如因自身原因放弃用餐，则餐费不退）；
                <w:br/>
                3、交通：当地空调旅游车，车型根据此团游客人数而定，保证每人每正座，若客人自行放弃当日行程，车费不予退还；
                <w:br/>
                4、门票：行程所列景点第一大门票（如有产生优惠则现退）；
                <w:br/>
                ***为配合防疫，景区需要预约进入，请配合预约！如因客人原因无法进入景区，我社不承担任何责任！ 
                <w:br/>
                ***赠送景点或项目因天气原因或自身原因不能前往或自动放弃，按“不退费用”和“不更换景点”处理！
                <w:br/>
                5、导游：全程当地优秀导游，持证上岗，接送机不保证有导游；收客不足6人司机兼导游
                <w:br/>
                6、购物：全程无购物店（注：土特产店不算完全意义购物店，请购买时注意质量。大部分景区、酒店、餐厅都有其商业服务配套，甚至还会有讲解员为游客推荐解说，这并非我社安排的购物店范畴，请根据自身所需谨慎选购，此类投诉恕我社无法受理，敬请留意）
                <w:br/>
                7、儿童：12周岁以下：特价儿童机票，含车位费、正餐半价餐费、导服，不占床不含早餐，不含门票。
                <w:br/>
                8、厦门/泉州--太原--厦门/泉州往返机票，含机建燃油费，团队特价机票，出票后不受理退票、改签！
                <w:br/>
                9、保险：旅行社责任险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1、不提供自然单间，产生单房差或加床费用自理。非免费餐饮费/洗衣/电话/饮料/烟酒/付费电视、行李搬运等费用。
                <w:br/>
                2、自由活动期间交通费、餐费、等私人费用。
                <w:br/>
                3、行程中未提到的其它费用：如景区内二道门票、观光车、电瓶车、缆车、索道、等费用。
                <w:br/>
                景区中涉及自费交通：
                <w:br/>
                五台山朝台换车费360元人自理
                <w:br/>
                朝台司机小费30-50元自理                   
                <w:br/>
                黛螺顶索道往返85/人自理
                <w:br/>
                客人根据自己身体情况，可选择自行购买与否
                <w:br/>
                4、儿童的“旅游费用包含”内容以外的所有费用。例如产生超高餐费、门票等需客人另付！
                <w:br/>
                5、个人消费：酒店内洗衣、理发、电话、传真、收费电视、饮品、烟酒等个人消费产生的费用。为方便游客购买伴手礼馈赠亲朋好友，导游会在车上介绍山西特产并代为订购，此为便利服务非强迫性推销，请根据各人实际需要选择付费。
                <w:br/>
                6、因交通延误、取消等意外事件或不可抗力原因导致的额外费用，及个人所产生的费用等;由旅游者承担（山西现付）。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五台山朝台换车费+朝台司机小费 +黛螺顶索道往返</w:t>
            </w:r>
          </w:p>
        </w:tc>
        <w:tc>
          <w:tcPr/>
          <w:p>
            <w:pPr>
              <w:pStyle w:val="indent"/>
            </w:pPr>
            <w:r>
              <w:rPr>
                <w:rFonts w:ascii="微软雅黑" w:hAnsi="微软雅黑" w:eastAsia="微软雅黑" w:cs="微软雅黑"/>
                <w:color w:val="000000"/>
                <w:sz w:val="20"/>
                <w:szCs w:val="20"/>
              </w:rPr>
              <w:t xml:space="preserve">
                自费交通：
                <w:br/>
                五台山朝台换车费360元人
                <w:br/>
                朝台司机小费30-50元
                <w:br/>
                黛螺顶索道往返85/人自理
              </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¥ 495.00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各位游客一定携带本人身份证或护照等有效证件方便入住酒店，我社会根据天气或交通等实际情况来调整行程安排，但不减少景点，参团则代表游客接受我社意见。行程结束请认真填写意见单，我社不接受与意见单不符的投诉，谢谢支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厦门/泉州--太原--厦门/泉州往返机票，含机建燃油费，团队特价机票，出票后不受理退票、改签！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2025-07-06T21:00:33+08:00</dcterms:created>
  <dcterms:modified xsi:type="dcterms:W3CDTF">2025-07-06T21:00:33+08:00</dcterms:modified>
</cp:coreProperties>
</file>

<file path=docProps/custom.xml><?xml version="1.0" encoding="utf-8"?>
<Properties xmlns="http://schemas.openxmlformats.org/officeDocument/2006/custom-properties" xmlns:vt="http://schemas.openxmlformats.org/officeDocument/2006/docPropsVTypes"/>
</file>