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【魅力湘西★唯美双玻】：张家界、天门山（玻璃栈道）、黄龙洞、魅力湘西晚会、凤凰古城双飞六日行程单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-HN1596791756Zj6GQ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网红打卡.新地标：
                <w:br/>
                ※芙蓉镇：古镇越千年，醉卧飞瀑边。打卡网红夜景，品一碗正宗刘晓庆米豆腐
                <w:br/>
                <w:br/>
                视觉盛宴.狂欢夜：
                <w:br/>
                ※民俗风情表演：一场演员与观众激情互动的本色演出
                <w:br/>
                <w:br/>
                安全贴心.乐无忧：
                <w:br/>
                ※豪华VIP旅游巴士：飞机头等舱特制座椅，如同陆地航班，让您有一个舒适的旅程
                <w:br/>
                ※全程入住当地四星酒店、独家安排夜宿芙蓉镇
                <w:br/>
                ※有过生日的客人，赠送生日蛋糕
                <w:br/>
                ※新婚夫妻免费升级2晚大床房，尊享苗家祝福贺礼一份
                <w:br/>
                ※一价全含0自费景点，必座景区交通统统都含，产品精挑细选，细微服务，轻松旅游
                <w:br/>
                湖湘美食.榜中榜：
                <w:br/>
                <w:br/>
                ※《湘西土司宴》：尊享土家族重大节日家家必制的民族菜
                <w:br/>
                ※《土家三下锅》：湖南经典名菜，尊享八大名菜之一
                <w:br/>
                ※《苗王合拢宴》：尊享苗族最高接待仪式的拦门酒和迎宾鼓
                <w:br/>
                <w:br/>
                王牌景区.全搜罗：
                <w:br/>
                ※张家界国家森林公园5A：中国第一个世界自然遗产、国家地质公园，近距观潘多拉星球·阿凡达悬浮山原型
                <w:br/>
                ※中国最浪漫的古城凤凰古城5A：邂逅一个人·艳遇一座城！跟着沈从文一起，探寻吊脚楼里的小城故事
                <w:br/>
                ※网红打卡玻璃桥：打卡必游地云天度玻璃桥----全球首座斜拉式高山峡谷玻璃桥，体验心跳加速的感觉
                <w:br/>
                ※最美的空中花园.仙界佛国—天门山5A：世界最长的户外缆车；空中之路-玻璃栈道；穿山溶洞天门洞；99通天大道
                <w:br/>
                ※网红打卡芙蓉镇：走进抖音网红必游景点，快来刷爆你的朋友圈
                <w:br/>
                ※神秘湘西苗寨：走进苗族之乡、做客宋祖英家乡古丈、品古丈毛尖、品苗家特色美食
                <w:br/>
                ※土家建筑的活化石土司王府 ：是整个湘西乃至全国幸存下来，保存最为完好的土家古宅，堪称土家建筑的活化石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厦门→张家界
                <w:br/>
              </w:t>
            </w:r>
          </w:p>
          <w:p>
            <w:pPr>
              <w:pStyle w:val="indent"/>
            </w:pPr>
            <w:r>
              <w:rPr>
                <w:rFonts w:ascii="微软雅黑" w:hAnsi="微软雅黑" w:eastAsia="微软雅黑" w:cs="微软雅黑"/>
                <w:color w:val="000000"/>
                <w:sz w:val="20"/>
                <w:szCs w:val="20"/>
              </w:rPr>
              <w:t xml:space="preserve">
                厦门-张家界MF8903 08:35-10:55导游接团后入住酒店。
                <w:br/>
                ●温馨提示：
                <w:br/>
                1、张家界机场/高铁到市区车程15分钟左右。 
                <w:br/>
                2、如时间较充裕，可自行逛逛张家界的南门口、大庸古城等张家界土家文化较集中的地方，晚上就近可享受张家界美食，如梅干菜扣肉，土家三下锅、打鼓皮、小龙虾等。
                <w:br/>
                3、入住前请出示身份证并主动交纳房卡押金。 
                <w:br/>
                4、接站当天无导游，导游将以电话或短信方式通知次日行程的出发时间及注意事项！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大峡谷玻璃桥→天门山（玻璃栈道）
                <w:br/>
              </w:t>
            </w:r>
          </w:p>
          <w:p>
            <w:pPr>
              <w:pStyle w:val="indent"/>
            </w:pPr>
            <w:r>
              <w:rPr>
                <w:rFonts w:ascii="微软雅黑" w:hAnsi="微软雅黑" w:eastAsia="微软雅黑" w:cs="微软雅黑"/>
                <w:color w:val="000000"/>
                <w:sz w:val="20"/>
                <w:szCs w:val="20"/>
              </w:rPr>
              <w:t xml:space="preserve">
                早由带团导游提前一天通知出发时间集合出发，游览张家界【大峡谷单玻璃桥景区】邂逅世界首座斜拉式高山峡谷玻璃桥，主跨430米，一跨过峡谷，桥面长375米宽6米，距谷底相对高度约300米！全透明玻璃铺设，拥有世界最长玻璃人行桥，世界最高蹦极台，世界最陡蹓索等十项世界第一，被称为“世界桥梁建筑史上的奇迹”全程都是玻璃为底，张家界的美丽风景尽收眼底！后（根据天门山门票预约时间）游览文学大师金庸欣然挥毫的“天门仙山”，也是黄渤、徐峥主演的电影《玩命邂逅》拍摄地之一的——【天门山】【赠送双程扶梯+玻璃栈道鞋套，根据景区预约情况我社有权调整游览顺序】，体验和感受六大古迷之外的五大亮点：1、世界最长的客运索道，2、世界八大恐怖栈道之一的鬼谷玻璃栈道3、观赏世界最高的空中花园4、世界最高的穿山扶梯，5、世界第一的公路奇观通天大道，挑战你的高空极限，历史文化积淀深厚的天门山，一直被当地人民奉为神山，圣山，更被誉为“湘西第一神山”和“武陵之魂”的美誉！
                <w:br/>
                温馨提示：
                <w:br/>
                1、散拼团有一定的特殊性，由于客人来的交通不一样，如遇航班、火车晚点，短时间的等待属于正常情况，由于客人原因造成未能赶到正常发班时间的，产生额外费用，客人自行承担。 
                <w:br/>
                2、因天门山景区是张家界最火爆的旅游景区，每天有售票额度限制，都需提前实名预约门票及游览时间段，景区为分流人群，游览线路分为：一、双程索道A、B、C三条线路，A线票（天门山索道上-快线过道下）B线票（快线索道上-天门山索道下）C线票（快线索道上-快线索道下）ABC线价格同等，二、单程索道1线、2线，1线票（天门山索道上-环保车下）2线票（环保车上-天门山索道下）。（天门山门票是一证一票制，必须提供正确的身份证号码及姓名，参团前请提醒客人带好身份证原件，如客人丢失身份证无法买团队票，需要补齐80元每人的门票差价）。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如冬季因道路结冰环保车停运，具体参观景点及线路以景区公布为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森林公园→袁家界→金鞭溪→黄龙洞→魅力湘西晚会
                <w:br/>
              </w:t>
            </w:r>
          </w:p>
          <w:p>
            <w:pPr>
              <w:pStyle w:val="indent"/>
            </w:pPr>
            <w:r>
              <w:rPr>
                <w:rFonts w:ascii="微软雅黑" w:hAnsi="微软雅黑" w:eastAsia="微软雅黑" w:cs="微软雅黑"/>
                <w:color w:val="000000"/>
                <w:sz w:val="20"/>
                <w:szCs w:val="20"/>
              </w:rPr>
              <w:t xml:space="preserve">
                早餐后前往【张家界国家森林公园AAAAA】,这是我国的第一个国家森林公园，世界自然遗产，世界地质公园，首批国家AAAAA景区，游览【袁家界核心景区】（杨家界索道或百龙电梯往返费用已含）《阿凡达》外景拍摄地——哈利路亚山（约1.5小时左右），抵达潘多拉星球--电影《阿凡达》外景拍摄地——【哈利路亚山】探寻影视阿凡达中群山漂浮、星罗棋布的玄幻莫测世界；观【神兵聚会】、闯【后花园】、越【天下第一桥】。误入【迷魂台】云雾缭绕、峰峦叠嶂、气势磅礴，大小景点应接不暇，忘却归路。漫步十大绝景之首之称的【金鞭溪大峡谷】,两岸奇峰屏列，风光如画，嬉戏的鸟兽、古奇的树木、悠然的游鱼、景色显得异常幽静，三步一景、十步一峰，有峰三千、秀水八百之称，被誉世界最美丽的峡谷，逃离城市喧闹，收获久违的感动，自此恋上这山野间的宁静悠然。下午游览享有“世界溶洞全能冠军”之称的国家AAAAA【黄龙洞】，漫步《田园牧歌景区》，山民日出而作日落而息，炊烟袅袅，男耕女织，自在依然，全年四季变换更替，景各千秋，一派世外桃源。探秘洞中，灯火阑珊、石笋林立，犹如一株株古木错节盘根、洞中有洞、洞中有河、无奇不有，真乃名副其实的“地下魔宫”，洞中还有投保一亿元的石笋《定海神针》、《响水河》等著名景点。 
                <w:br/>
                晚上赠送观看中国最顶级的民俗风情演出【魅力湘西】她是湘西文化的缩影；她是土家风俗的灵魂；她集力量与柔美于一身，展现了生命与自然的完美融合。她，就是《魅力湘西》，一场演员与观众激情互动的本色演出。（不看不退费，因场次人数等限制有权互换赠送【张家界千古情剧场“爱在湘西”】）!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张家界→土司王府→芙蓉镇→凤凰古城→夜游沱江泛舟
                <w:br/>
              </w:t>
            </w:r>
          </w:p>
          <w:p>
            <w:pPr>
              <w:pStyle w:val="indent"/>
            </w:pPr>
            <w:r>
              <w:rPr>
                <w:rFonts w:ascii="微软雅黑" w:hAnsi="微软雅黑" w:eastAsia="微软雅黑" w:cs="微软雅黑"/>
                <w:color w:val="000000"/>
                <w:sz w:val="20"/>
                <w:szCs w:val="20"/>
              </w:rPr>
              <w:t xml:space="preserve">
                早参观【印象土特产生活超市】（约120分钟左右）该中心以涉及土家传统文化、张家界特色纯天然植物研究、张家界特色矿产岩石应用等领域。游览【土司王府】它是土家文化发源地，看一座神秘的古宅,看二个杰出的名人的故园,看三件镇宅之宝,体验土家族四种神奇，老院子始建于清雍正初年，其建筑风格为四井封火墙式土家建筑，融土家园林.土家吊角楼于一体，是典型的毕兹卡（土家族）居民。是整个湘西乃至全国幸存下来，保存最为完好的土家古宅，堪称土家建筑的活化石。后BUS赴挂在瀑布上的千年古镇【芙蓉古镇】（赠送门票、景区电瓶车、游船）【酉水画廊】山水如画，多情的酉水养育了世世代代的土家儿女，也造就了沿岸动人的风光，酉水画廊纳含着芙蓉镇的草木、山水、人儿，一道道美丽的彩虹是它编织的最美西兰卡普。芙蓉镇原名王村，古镇坐落在酉水之滨。这里得酉水舟楫之便，上通川渝，下达洞庭，素有“楚蜀通津”之称。原来是秦汉时土司王的王都，古称酉阳，五代十国时称溪州。因谢晋执导，刘晓庆、姜文主演的电影《芙蓉镇》在此取景而出名，于是人们便把此地叫做芙蓉镇。游览这座具有两千年历史的古镇，观湘西北最大的瀑布-芙蓉古镇大瀑布，去酉水码头去感受当年的繁华！后BUS赴神秘湘西深处【凤凰古城】，这里被誉为远去的家园，梦中的故乡，邂逅边城的灯火阑珊，品味独特的梦里苗疆。晚餐后约20:50开始夜游【沱江泛舟·湘见沱江】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沿沱江边而建的吊脚楼群在东门虹桥和北门跳岩附近，细脚伶仃的立在沱江里，象一幅永不回来的风景。
                <w:br/>
                温馨提示：
                <w:br/>
                1、凤凰古城2016年4月10日取消围城强制购票，客人可进古城参观，如遇政府临时性政策调整，强制征收凤凰古城九景门票，客人需补费用！
                <w:br/>
                2、凤凰因交通管制，旅游车辆有时只能在指定位置停车，需步行入住酒店。
                <w:br/>
                3、凤凰古城为敞开式商业老街，本地老百姓的姜糖银器蜡染店铺、外地文艺青年的特色商铺较多，凤凰导游义务介绍，旅游者购物行为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凤凰→湘西古苗寨→张家界
                <w:br/>
              </w:t>
            </w:r>
          </w:p>
          <w:p>
            <w:pPr>
              <w:pStyle w:val="indent"/>
            </w:pPr>
            <w:r>
              <w:rPr>
                <w:rFonts w:ascii="微软雅黑" w:hAnsi="微软雅黑" w:eastAsia="微软雅黑" w:cs="微软雅黑"/>
                <w:color w:val="000000"/>
                <w:sz w:val="20"/>
                <w:szCs w:val="20"/>
              </w:rPr>
              <w:t xml:space="preserve">
                早乘车前往苗族花鼓之乡、湖南省特色旅游名村——赠送游览【墨戎夯吾苗寨】即龙鼻嘴村，“墨戎”是苗语，意思是：“有龙的地方”，地处吉首、保靖、古丈三县（市）交界处，扼守洞庭湖区前往湘西大山深处的交通要道，为古时南方长城的起点“喜鹊营”的驻地，真正走进苗家做客，体验苗家生活、了解苗家文化、感受苗家风韵，让客人切身体验拦门酒之好奇，侧耳聆听侗族大歌的天籁之音，亲身感受大湘西民俗敬酒之气息！后BUS赴张家界！晚上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张家界-厦门
                <w:br/>
              </w:t>
            </w:r>
          </w:p>
          <w:p>
            <w:pPr>
              <w:pStyle w:val="indent"/>
            </w:pPr>
            <w:r>
              <w:rPr>
                <w:rFonts w:ascii="微软雅黑" w:hAnsi="微软雅黑" w:eastAsia="微软雅黑" w:cs="微软雅黑"/>
                <w:color w:val="000000"/>
                <w:sz w:val="20"/>
                <w:szCs w:val="20"/>
              </w:rPr>
              <w:t xml:space="preserve">
                早餐后张家界市区自由活动，送站工作人员会和客人提前以短信/电话客人联系，请保持手机畅通，收到信息后烦请跟我社工作人员再次落实张家界返程航班及时间。 乘坐返程航班返回厦门，抵达后结束愉快旅程。
                <w:br/>
                张家界-厦门MF8904 12:05-14:05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四钻）酒店双标间。单房差：400元，【备注：若不占床退300元，含早餐；】不提供自然单间，如无法拼房，提前或当地补足单房差。（湘西地区用电及用水较为紧张，景区用水限时供应，请客人在晚上22:00前洗浴；湖南为了响应国家节能环保的号召，酒店不提供一次性用品，请客人自备。）
                <w:br/>
                2、【用餐】：全程含5早5正。正餐十人桌八菜二汤。正餐餐标30元/人。赠送价值48元/餐/人的苗家合拢宴、土家三下锅、土司庆功宴；
                <w:br/>
                3、【交通】：顶级豪华VIP2+1旅游大巴！飞机头等舱特制座椅！超大空间！（整团12人以上使用）用车紧张时备选VIP豪华37座旅游车，保持15%空座率！；接送站交通工具为机场大巴或商务车等；厦门-张家界往返机票。
                <w:br/>
                4、【门票】：所列景点首道门票（武陵源景区、天门山、黄龙洞、芙蓉镇、苗寨、土司王府、大峡谷玻璃桥、凤凰古城（不含凤凰九景门票）、夜游沱江泛舟、张家界魅力湘西（或千古情） 赠送景交：百龙电梯往返、天门山扶梯双程、玻璃栈道鞋套），不含自理或标注另行付费的项目。赠送景点门票只针对成人，儿童超高发生费用自理。 
                <w:br/>
                5、【导游】：国证导游服务，机场到市内送团为专职接送人员，接送团途中无导游讲解。
                <w:br/>
                6、【儿童（12周岁以下）】：含早餐、正餐全餐，车位，导游服务，（双飞）往返程儿童机票；不含床位，门票。
                <w:br/>
                7、【购物】：全程一个土特产超市（不算店）景区或沿途商贩或酒店等自设有商场或购物场所，并非旅行社安排的购物场所，请谨慎选择购买，本社不接受此方面关于购物的投诉，若需购买，请索要正规发票！ 
                <w:br/>
                8、【小童门票说明】：此产品小童门票自理，若儿童超高当地需产生门票费用，建议客人在报名前确定好交给旅行社，由旅行社代买儿童门票。若当地现买儿童门票：第一：现买价格会高于提前给旅行社代买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B：【费用不含】：航空意外险及个人消费；超重行李的托运费、保管费； 因交通延阻、罢工、天气、飞机、机器故障、航班取消或更改时间等不可抗力原因所导致的额外费用；自由活动期间的用车，导游的陪同服务；当地参加的自费以及以上“费用包含”中不包含的其它项目</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一【送团方式】：请乘坐飞机的游客携带有效身份证件，提前1.5小时抵达机场国内出发厅门口集合。
                <w:br/>
                【厦门机场送团人（T3、T4航站楼）】:小刘18206050211
                <w:br/>
                【晋江机场送团人】：小钟13615925328       
                <w:br/>
                <w:br/>
                请厦门北往返动车或高铁的游客提前1小时在厦门火车北站门口集中。
                <w:br/>
                【厦门北站送团人】：待告
                <w:br/>
                漳州站，龙岩站，晋江站，泉州站，等异地客人自行上车
                <w:br/>
                <w:br/>
                【紧急联络兼质量监督人】：周明威  18559629900
                <w:br/>
                <w:br/>
                二【接团方式】：待告；接团导游资料由送团工作人员统一通知客人。
                <w:br/>
                <w:br/>
                三【特别提示】：【请组团社提醒客人认真阅读，以免引起不必要的投诉和争议】
                <w:br/>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行程中没有标示已含的景区代步小交通工具（缆车、索道、特殊VIP通道等），敬请客人自行选择或另行付费乘坐，不列入自费范畴。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公司质检：周明威18559629900、公司地接负责人：皮红杰18650095736），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br/>
                10：行程已含旅游活动中，【溪布街】、【凤凰古城】区域为大湘西特色产品商业批发地（历史悠久），我公司在此区域无任何指定购物场所，旅游者按自身意愿决定购物行为，本公司不接受在此区域购物方面的投诉。
                <w:br/>
                11：关于失信人员：各大航空公司最新规定——国家最高人民法院发布失信人不得乘飞机，如旅游者属失信人，报名前必须向旅行社明确告知，如未提前说明，机票一旦预付全款之后失信人的机票将全额损失，此损失由失信客人自行承担！若因失信人员不能出票而导致团队机票全部被取消的情况下。此损失由失信人员全额承担 
                <w:br/>
                12：因张凤旅游属高山自然景观，以登山为主且车程较长，根据旅游法最新规定，也为了您的出行安全，60-69周岁客人（含69周岁）需与旅行社签订安全责任书及免责协议，70-75周岁客人，需与旅行社签订安全责任书并提供三级甲等医院提供的3个月内有效健康证明或体检报告及家属签字和陪同出行，75周岁以上客人及孕妇，请勿参团，敬请须知。
                <w:br/>
                13：价格差异提示：此团为散客拼团，来自各个地区的游客，因大交通、报名时间或其他原因造成价格不
                <w:br/>
                一，游客敬请谅解。
                <w:br/>
                14：湖南车费价格相对于其他地区车费来说性价比很高，车价低廉。车队司机薪酬普遍不高。车队为调动司机的积极性和服务态度，要求湖南地区所有旅行社及导游帮助司机在车上买一些特产小食（例如开袋即食腊肉、天然野生小鱼干、长沙名小吃臭干子等）。客人可根据个人喜好和口味选择性购买，无强制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A：【取消退团】：如客人开票后取消无任何费用退还，客人旅游途中退团需补偿损失500元/人。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2025-08-04T16:29:33+08:00</dcterms:created>
  <dcterms:modified xsi:type="dcterms:W3CDTF">2025-08-04T16:29:33+08:00</dcterms:modified>
</cp:coreProperties>
</file>

<file path=docProps/custom.xml><?xml version="1.0" encoding="utf-8"?>
<Properties xmlns="http://schemas.openxmlformats.org/officeDocument/2006/custom-properties" xmlns:vt="http://schemas.openxmlformats.org/officeDocument/2006/docPropsVTypes"/>
</file>