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峨眉山、伏虎寺、报国寺、乐山大佛双飞3天行程单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xm-SC1689216489G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宜宾市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7月19日：晋江机场-五粮液机场ZH8759/16：40-19：20分
                <w:br/>
                7月21日：五粮液机场-晋江机场ZH8760/20：10-22：50分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【撞钟祈福】登上金顶，遵循佛门礼仪轻击寺内铜钟，钟声响彻十方；志工教导上香祈福，尽显礼佛诚心。
                <w:br/>
                【绕佛巡礼】遵循佛门仪轨绕十方普贤圣像，志工讲解华藏寺历史与峨眉渊源，带领客人巡礼金顶华藏寺，回向福报
                <w:br/>
                【万年寺巡礼】万年寺是步行登山的起点之一，寺中的无梁殿，全部为砖结构建筑，是万历皇帝为其母祝寿而建。志工带领讲解万年寺历史，巡礼圣寿万年寺。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泉州-宜宾-峨眉山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旅游者持有效身份证件自行提前2小时抵达出发地机场，乘客机（）至宜宾五粮液机场，导游接团后前往峨眉山酒店入住（车程约2小时）。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峨眉山金顶+半山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峨眉山景区停车场。换领门票后进入景区游览峨眉山风景区，乘坐峨眉山景区观光车（90元/人）（车程2小时左右）上雷洞坪，步行1.5公里（30分钟左右)到接引殿乘坐金顶索道（往返120元/人），上【金顶】，游华藏寺，游金殿，银殿，铜殿，大型观景台等，观世界最高佛教朝拜中心。登摄身崖，充分感受峨眉“雄，秀，奇，险，幽”的五大特色。之后原路返回雷洞坪停车场乘观光车下山至万年寺停车场，步行至万年寺乘索道上山（上行65元，自理下行45元）前往峨眉山开山第一大寺庙——【万年寺】该寺是峨眉山规模最大、最宏伟、历史最悠久的开山主寺），参观无粱砖殿，以及峨眉山的镇山之宝——重达62吨的普贤骑六牙大白象，后步行至万年寺停车场，乘车下山返回酒店入住。
                <w:br/>
                交通：乘车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伏虎寺-报国寺-乐山大佛-宜宾五粮液机场-泉州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6点【报国寺】做敬，后早餐，再至【伏虎寺】参观朝拜，后乘车前往乐山市（车程约50分钟），游览【乐山大佛】（游览时间约2小时）乐山大佛景区在岷江、大渡河、青衣江三江交汇处，与乐山城隔江相望，深度登山游览乐山大佛景区观赏世界第一大弥勒坐佛-乐山大佛、凌云寺、九曲摘道、大雄宝殿、灵宝塔，游漫山的石刻佛像，后视航班时间送客人前往宜宾五粮液机场（车程约4小时），乘航班返回泉州，结束旅程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1、机票：泉州-宜宾-泉州往返机票一人一票 经济舱，团队机票，一经出票，不签不退不改
                <w:br/>
                2、用车空调旅游车，纯玩
                <w:br/>
                3、导游：中文导游服务讲解，
                <w:br/>
                4、用餐：（2早4正，，全程素餐）
                <w:br/>
                5、门票：峨眉山+乐山大佛+观光车+金顶往返索道+万年寺+上行索道+耳麦+耳麦+伏虎寺+报国寺+小交通
                <w:br/>
                6、住宿：（全程用房18标+1陪同）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60岁以上门票优惠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2025-05-02T23:26:54+08:00</dcterms:created>
  <dcterms:modified xsi:type="dcterms:W3CDTF">2025-05-02T23:26:54+08:00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