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秀美江西（诏安）望仙谷+三清山+婺源+篁岭高铁5日游行程单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JX1691213601xy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诏安县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66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76.32552404439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17968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诏安/厦门北衔接厦门北到婺源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诏安/厦门北二等座D2362次（14：39-15:45）衔接厦门北/婺源G4372次（16:35-20：45）到婺源  接团后入住酒店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朱子故里 万茂精品 华都  华逸等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望仙谷半日游后返回婺源入住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客人上午自由活动，下午车赴望仙镇（车程约1.5小时左右）；这小镇最是以大峡谷、巨峰、巨岩、溪瀑、山清水秀为观赏特色。景区其内拥有21个景点，分别为，九牛峡谷、栈道探险、岩铺民宿、天心禅寺、芳村尝鲜、南山桃源、日照观音。这景区集结了观光旅游，度假养生，休闲运动等等内容。景区内秀峰峻拔，峡谷蜿蜒曲折，溪流飞瀑风景如画;古村落农耕，祈诚信、民俗、历史文化突出；望仙流传故事，千年灵山，始于三国时期，历史悠久，更具备有“神仙故里”美誉。
                <w:br/>
                在这里夜景才是重头戏；有着“夜景之王”美称，随着夜色渐深，山坳里的灯光越聚越多，整个望仙谷繁星点点；溪流将拱桥和月亮倒影一揽而入；没有喧嚣非常安静，周围的山、山谷中的民宿和夜景灯光交织在一起，宛如一幅画，山水飘逸，云雾缭绕，更像是世外桃源。所以，望仙谷首屈一指的夜景是一定不能错过的，每个角度都不同，所以要多个角度多拍。夜景很美，美得让你流连忘返。流光溢彩的灯光让你感觉这里是如此的万种风情;晚上大概20:30左右车返回婺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朱子故里 万茂精品 华都  华逸等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三清山一日游后继续婺源酒店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三清山游览国家5A景区，世界自然遗产“江南第一仙山”—【世遗仙山•三清山】（上下索道125元/人自理）（由于景区旺季，景区进出、景交索道等需排队等候，望贵宾理解并支持导游工作）。领略三清山峰林地貌最精华景区【南绝•南清园】大自然的鬼斧神工，天工造物，让人目不暇接，道教遗踪，俯首皆拾。司春女神，巨蟒出山、葛洪献丹、老道拜月、玉兔奔月、狐狸啃鸡、玉女开怀等绝景尽在其中，是华夏大地一朵风景奇葩。下午重点是【高空栈道•东西海岸】一条世界最高最长的高空栈道腾空而出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；缆车下山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朱子故里  凯莱假日  华都等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婺源一日游继住酒店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早餐后游玩--游伟人故里，5A 级景区—【江湾景区】 (游览 时间约 1.5  小时) ，千年古村、国家级文化与生态旅游、江西省爱国主义教育基地，这里山水环绕，风光旖旎，物产丰富，文凡鼎盛。绿茶、雪梨久负盛名。还孕育出了清代经学家、音韵学家江永，明代隆庆年间户部侍郎江一麟．清末著名教育家、佛学家江谦等一大批学士名流，村人著述多达 88 种，任七品以上仕宦者有 25 人，是当之无 愧的婺源“书乡”!后游玩--历史文化名村◆木雕宝库——【汪口景区】(游览时间约 1 小 时) ，沿着汪口村的“千年古道”，一路上可以看到古朴典雅的一经堂、懋德堂、 大夫第和养源书屋等众多古建筑。除此之外，建于清代乾隆年间的俞氏宗祠更是 不容错过。走进宗祠内部，凡是木制建筑上，全都刻满了龙凤麒麟、飞禽走兽、 水榭楼台、兰草花卉等各式精美的图案，你可以在这里放慢脚步，细细欣赏这些 繁复的花纹，领略古人的卓越才能和精湛技艺。后游玩--小桥流水人家--【李坑景区】 (游览时间约 1.5  小时) ，一个以李姓聚居为主的古村落，自古文风鼎盛、人才辈出。 自宋至清，仕官富贾达百人，村里的文人留下传世著作达 29 部，李坑的建筑风格独特， 是有名的徽派建筑，村落群山环抱，山清水秀，风光旖旎。村中明清古建遍布、民居 宅院沿溪而建，依山而立，粉墙黛瓦、参差错落；村内街巷溪水贯通、九曲十弯；青 石板道纵横交错，石、木、砖各种溪桥数十座沟通两岸，更有两涧清流、柳碣飞琼、 双桥叠锁、焦泉浸月、道院钟鸣、仙桥毓秀等景点在其中，构筑了一幅小桥、流水、 人家的美丽画卷，是婺源的一颗璀璨明珠！入住酒店。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婺源朱子故里或凯莱假日等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篁岭半日游后高铁返回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接团（7点-8点，具体以导游提前一天电话联系为准），游览梯云村落，鲜花小镇---【篁岭景区】（游览时间约2.5小时），乘坐缆车上山（篁岭上下索道120/人自理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。车送婺源高铁站，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1、住宿：三晚婺源准四酒店住宿：朱子故里  华都  凯莱假日等
                <w:br/>
                2、餐费：含3早餐1正餐（第一天晚餐，若当天人数不足10人  则餐费现退给客人 每人30元）！
                <w:br/>
                3、门票：所列景点首道大门票；
                <w:br/>
                4、区间交通：根据客人人数安排相应的车型，旅行的空间更舒适！
                <w:br/>
                5、导游：优秀的导游，纯玩不进店（车上不车推）
                <w:br/>
                6、大交通：往返高铁票！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三清山上下缆车125和篁岭缆车120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按国家规定收取票损  和临时取消收取50%团款</w:t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2025-04-24T15:00:39+08:00</dcterms:created>
  <dcterms:modified xsi:type="dcterms:W3CDTF">2025-04-24T15:00:39+08:00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