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纯玩峨乐行程单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xm-SC1698295431H1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登顶峨眉/感受佛光/体悟自然/朝拜悟禅/摄影之旅/问道拜水/养生之旅
                <w:br/>
                ★私人专车：2人起报名升级尊享1V1专车接送机，无需拼车等待，省去更多麻烦。
                <w:br/>
                ★舒适住宿：峨眉山入住景区酒店，环境清幽空气好，成都—指定入住2晚市区商务型酒店，干净舒适
                <w:br/>
                养生套餐指定入住景区凯威优尔养生文化主题酒店晚香楼/仙踪林，环境清幽空气好，半山景区唯一享用自助早餐酒店。可升级入住景区源头温泉酒店/山下轻奢携程四钻酒店。
                <w:br/>
                ★服务保障：全程提供5星导游，成都出发的全陪导游全程陪同，不交地接。峨乐、都青为分段专业导游讲解
                <w:br/>
                ★错峰游玩：真正轻松合理的游程，二进峨眉保证景区游玩时间，真正的错峰游；乐山大佛登山保证两大景区深度游
                <w:br/>
                ★特色美食：特色的美食之旅， 全程品尝当地的特色菜肴！地道峨乐小吃宴&amp;amp;赠送【嘉州豆腐脑+仙山冻耙】（30元/人），乐山翘脚牛肉或当地农家婚庆九大碗（30元/人），峨眉山晚餐升级“久养.峨眉药膳要生火锅”，（赠送川剧变脸表演，魔术表演等；独家私享【川剧变脸晚会】（表演时长约45分钟，请区别于一般火锅店变脸快闪）共计6大经典节目：1、彝族舞蹈7月火把节；2、达人秀经典羽毛平衡术；3、峨眉茶艺；4、川剧变脸加吐火；5、巴蜀民俗舞蹈麻辣乖幺妹；6、玄幻魔术人体漂浮，身临其境&amp;amp;互动体验有滋有味的感受地道川西民俗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●机场集合：
                <w:br/>
                <w:br/>
                客人自行提前2小时前往厦门高崎国际机场，乘参考航班前往休闲之都--成都，抵达成都机场后车接酒店，入住酒店。（航班、及时间请自行修改）
                <w:br/>
                <w:br/>
                自由行友情推荐：
                <w:br/>
                <w:br/>
                如您是早上抵达成都：建议您可以自行前往洋溢着成都市井特有的喧嚣和随意的【锦里】、逛逛热闹的【春熙路】
                <w:br/>
                <w:br/>
                如您是中午抵达成都：建议您可以自行前往老成都惟一遗留下来的清朝古街道－【宽窄巷子】，【泡茶馆】，【听川剧、看变脸】，把自己埋在藤椅里，享受艳羡的成都节奏。
                <w:br/>
                <w:br/>
                如您是晚上抵达成都：建议您可以自行前往成都的附近酒吧，体验成都的夜生活，晚上的成都灯火辉煌，您可以边品美酒，与朋友谈天说地，边欣赏美景，岂不悠哉乐哉。
                <w:br/>
                <w:br/>
                <w:br/>
                <w:br/>
                温馨提示：
                <w:br/>
                <w:br/>
                1、酒店押金200—300 元不等，入住时请自付前台，第二天退房时酒店凭押金条退还。
                <w:br/>
                <w:br/>
                2、请保持手机通讯畅通，及时接听，注意查看短信。出站口仅供临时停靠，需步行前往集合点上车。
                <w:br/>
                <w:br/>
                3、明日早上有小车司机到宾馆接您送至大车，小车司机将在晚21：00前短信或电话通知时间，请按照司机通知时间提前退房至宾馆大厅等待，因为拼车按宾馆远近安排时间，请准时，小车司机最多等待10分钟，超出10分钟，请自行前往集合地点，费用自理，敬请见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成都--峨眉山金顶景区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06：00起床收拾行李，酒店总台办理退房+领取路早
                <w:br/>
                <w:br/>
                06：50-07:50 早上由小车(拼车摆渡)免费在成都市三环路以内上门接客人至指定地点，
                <w:br/>
                <w:br/>
                08：00-08：30统一出发(节假日或旺季接人/出发时间会提前约30分钟，敬请理解）。
                <w:br/>
                <w:br/>
                经成雅乐高速抵峨眉山（全程128公里，车程大约3小时左右，沿途经过双流，新津，彭山，眉山，夹江到达峨眉山，可在车上饱揽川西平原的怡人风光）。（节假日或旺季接人/出发时间会提前约30分钟，敬请理解）
                <w:br/>
                <w:br/>
                11：30-12：00 左右 抵达峨眉山。午餐品尝【地道峨乐小吃宴】以乐山峨眉山当地正宗名小吃为主的餐，包含有乐山钵钵鸡、西坝豆腐、甜皮鸭、等经典特色美食 ，赠送每人1份嘉州豆腐脑+1个仙山冻粑。
                <w:br/>
                <w:br/>
                12：00-14：00进入【峨眉山景区】（门票已含）乘坐景区观光车（自理90元/人，2个小时路程）到达雷洞坪停车场。
                <w:br/>
                <w:br/>
                14：00-17：00步行1.5公里到达接引殿坐【金顶往返索道】（上行65元、下行55元自理，淡季12月15-次年1月15日，金顶往返索道50元/人）上【金顶】，游金顶华藏寺，金殿，银殿，铜殿，大型观景台等，观世界最高佛教朝拜中心，登摄身崖，俯视川西平原的优美风光，充分感受峨眉“雄，秀，奇，险，幽”的五大特色。后沿路返回至雷洞坪停车场乘坐景区观光车到达万年停车场。
                <w:br/>
                <w:br/>
                18：30入住酒店
                <w:br/>
                <w:br/>
                19：00-19：30酒店用晚餐；晚餐品尝【“久养.峨眉药膳养生火锅”】,边吃边欣赏杂技表演，变脸表演；后自由活动至次日出发（温泉套餐专享：乘坐小车送到温泉酒店入住，泡温泉，洗去一天的疲劳。）
                <w:br/>
                <w:br/>
                【特别提示：养生套餐和温泉套餐峨眉段住景区内（半山）；四钻套餐峨眉段安排住景区外（山下市区），客人在峨眉半山用了晚餐后由导游安排小车摆渡送至市区酒店入住，第二天早上再小车摆渡到万年寺跟其他游客汇合；】
                <w:br/>
                <w:br/>
                þ【增值套餐2】：【只有峨眉山】
                <w:br/>
                <w:br/>
                可选升级欣赏王潮歌导演作品【只有峨眉山】（另付费）
                <w:br/>
                <w:br/>
                晚会分为2场： 【云之上】-情景体验剧场（19:30开场）；【云之下】-实景村落剧场（20:00开场）【需出团前确认】
                <w:br/>
                <w:br/>
                开创“戏剧幻城”全新艺术模式实景演艺。是王潮歌继“印象”、“又见”系列之后，创作并执导的“只有”系列的开篇之作。
                <w:br/>
                <w:br/>
                þ如含《只有峨眉山》的游客，晚餐后统一前往峨眉山山脚情景区观看大型情景剧《只有峨眉山》（晚会时间约1.5小时，晚会为旅行社提前订票，不去费用不退，且不做等价置换）
                <w:br/>
                <w:br/>
                【只有峨眉山】简介：《只有峨眉山》灵感创意来自于峨眉山云海，是由中国最具创新精神的导演王潮歌创作并执导的继《印象刘三姐》、《印象丽江》等“印象”系列，《又见平遥》、《又见敦煌》等“又见”系列之后的“只有”系列首部作品，系中国旅游演艺的一大创新突破之作。是占地总面积达117亩的大型剧场群，该剧目的最大亮点是保留了部分峨眉山下原住民的村落和房屋，将剧场与周边生态村落进行了有机融合，打造从室内到室外的行进式观演模式，项目首次将剧场与周边原生态村落有机融合，打造了观众从室内到室外的行进式观演模式。充分融入了中华民族的精神内核，传承了中华人民千年以来艰苦奋斗、诚实守信、勤劳勇敢、自强不息的优良品质。平凡人的梦想、负重前行的精神、认真生活的坚韧……都在这里得以体现。
                <w:br/>
                <w:br/>
                山水实景演出是旅游演艺界的1.0时代，沉浸式剧场演出是2.0时代的主要特征，《只有峨眉山》则打破传统剧场边界，用行进式的对话和体验，迈入中国旅游演艺的3.0时代。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峨眉半山景区—乐山景区 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从酒店出发进入峨眉山【万年寺风景区】，可乘万年寺索道（上行65元/人自理，淡季12月15-次年1月15日，万年上行索道30元/人），到达普贤菩萨道场——万年寺（10元/人自理），参观完后到达白蛇修道成精的白龙洞、清音阁、一线天，自然生态猴区，清音平湖至五显岗停车场。
                <w:br/>
                <w:br/>
                13：00-13：30用午餐，品尝【乐山翘脚牛肉】或【峨眉地道九大碗】（旅行社根据实际情况进行2选1安排）。14：00-15：00步行约15分钟至迎春桥，乘坐旅游车来到乐山
                <w:br/>
                <w:br/>
                15：00-18：00深度登山游览【乐山大佛景区】（门票已含，参观约3小时）观赏世界第一大弥勒坐佛-乐山大佛、凌云寺、九曲摘道、大雄宝殿、灵宝塔，在瞻仰乐山大佛宏伟气势的同时,体验”蜀道难、难于上青天的感觉”,抱千年佛脚后，游漫山的石刻佛像。
                <w:br/>
                <w:br/>
                18：00-20：30乘坐旅游车返回成都, 下榻酒店：完团后导游安排(拼车摆渡)回送前往指定酒店入住，后自由活动至次日出发。
                <w:br/>
                <w:br/>
                温馨提示:
                <w:br/>
                <w:br/>
                     1、自然生态猴区无景点讲解，导游不陪同前往，属自由活动时间，峨眉山野生猴成群结队，非常顽皮，请谨记导游所讲逗猴的注意事项和技巧，以免受伤害。
                <w:br/>
                <w:br/>
                      2、登山游览乐山时请游客在过程中切记注意安全；九曲栈道狭窄陡峭，请游客在攀爬过程中切记注意脚下安全。
                <w:br/>
                <w:br/>
                (旅游黄金周：五一，十一，春节因景区排队情况严重，登山疲劳，敬请知晓)
                <w:br/>
                <w:br/>
                3、景区内沿途会有很多土特产小摊点：如茶叶，药材，纪念品等，均系景区管辖，非我社安排购物店，请谨慎选择。
                <w:br/>
                <w:br/>
                4、行程中所列景区游览时间，是指游客抵达景区门口（含排队等待进景区的时间/乘坐景区配套索道小交通等在内）开始计时；本行程全程标注的时刻均为参考时刻，具体时刻以实际行程发生为准，谢谢理解！可能因景区接待量有限造成部分景点不能游览(如一线天、猴区)，此属人力不可抗拒因素，我社不赔偿任何费用，不承担任何责任，请遵守景区内管理制度，不要在景区内吸烟；
                <w:br/>
                <w:br/>
                5、当天返回成都时间约在下午的21：00左右，由于不能预估有可能堵车等不可抗力因素情况，建议客人不要预定当天返程的火车或是飞机，以免因为堵车给您带来没有必要的损失。若因自行预定当天大交通造成延误的，我社不赔偿任何费用，不承担任何责任！敬请知晓
                <w:br/>
                <w:br/>
                6、此日成都统一安排入住1晚指定酒店，次日早上请按时退房，请注意将随身所有行李整理携带，切勿遗忘于成都酒店内；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早餐后可根据航班时间安排自由活动，后乘车前往成都机场返回厦门/泉州，结束愉快旅途!
                <w:br/>
                <w:br/>
                <w:br/>
                <w:br/>
                【温馨提示】
                <w:br/>
                <w:br/>
                请游客带好随身携带的行李物品以免遗失造成不必要损失！请提前退房，再自行安排活动（请注意酒店退房时间，避免不必要的损失，外出前可将礼行寄存前台），登机手续请根据机场指引自行办理。 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【机票服务】厦门/泉州-成都往返机场，含机械燃油费，出票后不能改签、退票、换人。
                <w:br/>
                <w:br/>
                【用车服务】空调旅游车，保证一人一座，不提供座次要求根据最终报名人数选用相应大小的旅游车，空调限时开放（主要针对坡路上行中为保证动力，无法开放）；散客拼团全程可能非同一台车；因延线有行车公里数限制或部分路段维修，易发生堵车，发车时间均较早，行程内标注出发及行车时间均为预计，具体情况略有不同；
                <w:br/>
                <w:br/>
                （散客接为旅行社赠送的成都机场至成都酒店接送站用车（不配导游））
                <w:br/>
                <w:br/>
                【门票服务】
                <w:br/>
                <w:br/>
                峨乐段：成人包含乐山大佛景区登山门票80、峨眉山第一大门票160元/人（淡季110元/人）；
                <w:br/>
                <w:br/>
                <w:br/>
                <w:br/>
                需凭出示有效优惠证件且以景区实际认可优惠证件为准，景区认可后，乐山优惠证件退20元/人，免票退40元/人；1.16-12.14峨眉山免票退80元/人/半票退40元/人；12.15-次年1.15峨眉山免票退50元/人/半票退25元/人；   
                <w:br/>
                <w:br/>
                特别提示：乐山 峨眉山均为实名制购票，请游客务必出行携带好个人身份证件，若因未携带证件造成的排队或行程耽误甚至无法进入景区等后果，旅行社不承担任何责任。敬请理解！
                <w:br/>
                <w:br/>
                注意：四川景区门票均需旅行社提前网上预订，故优免证件请游客在报名时及时备注提供，否则预订默认为全票
                <w:br/>
                <w:br/>
                <w:br/>
                <w:br/>
                【住宿安排】行程所列住宿地3晚住宿，每人1床位；全程指定舒适型酒店当地住宿；报价均以1人1个床位计价，如游客人数为单数而又无法拼房，则需要补房差，以下为参考酒店，仅供参考，以实际订房为准：
                <w:br/>
                <w:br/>
                养生套餐：
                <w:br/>
                <w:br/>
                峨眉1晚：指定入住景区养生主题文化酒店（凯优威尔仙踪林/晚香楼酒店）
                <w:br/>
                <w:br/>
                成都2晚：嘉立连锁/凯文/金立方/城市精选/怡莱精品太升店/星逸南楼/豪阁遇上/凤凰御庭连锁/维也纳智好/希岸轻雅太古里店/宜必思尚品/西姆善居（春熙路店）/啸饮居/瑞欣/太通/华龙等同标准酒店
                <w:br/>
                <w:br/>
                 （特别说明：行程所列酒店均属行业内评定标准，非国家旅游局授牌的星级酒店；）
                <w:br/>
                <w:br/>
                <w:br/>
                <w:br/>
                【用餐安排】3早3正，特色餐，全程为套餐消费，不用餐不退费。标准十人一桌，8菜1汤，景区沿线餐饮条件有限，因团队用餐口味不一定符合所有游客喜好，建议您自备榨菜，香辣酱等合适自己品味的佐料；
                <w:br/>
                <w:br/>
                【导游服务】分段中文导游服务；峨乐行程全程1位导游；都熊全陪导游；(接送无导游，由师傅接送）
                <w:br/>
                <w:br/>
                【小    孩】只含往返机票、汽车车位、午餐半餐*3次(不占床不含酒店早晚餐)、导游服务、旅游意外险；
                <w:br/>
                <w:br/>
                1-18岁儿童含车位、半餐、保险。不含床位、门票、酒店早晚餐及其他自费项目，产生费用自理。不具有完全民事行为能力的未成年人不可单独参团。
                <w:br/>
                <w:br/>
                注：酒店早晚餐具体收费标准参考：（实际收费标准以酒店餐厅标准为准）
                <w:br/>
                <w:br/>
                成都段：
                <w:br/>
                <w:br/>
                养生套餐：单早1.2米以下免，1.2米及以上20元/人/次
                <w:br/>
                <w:br/>
                注：根据运管部门的相关规定，凡带儿童出团旅游的游客，不管多大的小孩必须占座位！报团的时候请告知旅行社是否有小孩跟随， 如有隐瞒，司机发现超载拒绝驾驶，同时有权收取相应的车房等损失后请客人下车！
                <w:br/>
                <w:br/>
                （注：行程所列赠送项目因任何原因不参加，费用一律不退，也不换等价项目；中途离团任何费用均不产生退费！）
                <w:br/>
                <w:br/>
                【保    险】
                <w:br/>
                <w:br/>
                旅游意外保险（3岁以下，70岁以上保险公司不承保。最终解释权归保险公司所有）
                <w:br/>
                <w:br/>
                保险公司对3岁以下和70岁以上老年人不受理，如要参团须签定免责申明，并且有正常成年人带领方可参团
                <w:br/>
                <w:br/>
                如因交通事故造成客人身体伤害，按照《中华人民共和国道路交通事故处理办法》进行赔偿。解释权及理赔权由保险公司负责。不含财产险，随身物品自行妥善保管。
                <w:br/>
                <w:br/>
                【备注】（行程所列赠送项目因任何原因不参加，费用一律不退，也不换等价项目）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【景交1】：不含峨眉山观光车90元/人，金顶往返索道120元/人，万年上行索道65元/人，万年小门票10元/人（淡季12月15-次年1月15日，金顶往返索道50元/人，万年上行索道30元/人），乐山电瓶车25元/人
                <w:br/>
                <w:br/>
                【保险】：不含峨眉山景区意外险（包括被猴子咬伤）15元/人（三段），索道保险5元/人/段。
                <w:br/>
                <w:br/>
                【景交2】：峨眉山耳麦10元/人，乐山耳麦10元/人
                <w:br/>
                <w:br/>
                【房差】：单房差（报价均以1人1床位计算，如游客人数为单数而又无法拼房，则需补房差） 
                <w:br/>
                <w:br/>
                【儿童】：不含景区门票和观光车、不含床位、不占床不含酒店早晚餐、及其他自理项目；超过需另付费；
                <w:br/>
                <w:br/>
                【其它1】：个人消费（如酒店内消费和自由活动消费）行程中不含的餐，及出发地自费项目，行程外成都住宿及用餐；
                <w:br/>
                <w:br/>
                【其它2】：因交通延阻、罢工、天气、飞机机器故障、航班取消或更改时间等不可抗力原因所引致的额外费用。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需凭出示有效优惠证件且以景区实际认可优惠证件为准，景区认可后，乐山优惠证件退20元/人，免票退40元/人；1.16-12.14峨眉山免票退80元/人/半票退40元/人；12.15-次年1.15峨眉山免票退50元/人/半票退25元/人；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2025-06-18T19:02:46+08:00</dcterms:created>
  <dcterms:modified xsi:type="dcterms:W3CDTF">2025-06-18T19:02:46+08:00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