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A4梦幻冰雪王国行程单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DB1701828635UQ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冰城·哈尔滨+雪域·亚布力+秘境·雪乡六日游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全国各地--哈尔滨
                <w:br/>
              </w:t>
            </w:r>
          </w:p>
          <w:p>
            <w:pPr>
              <w:pStyle w:val="indent"/>
            </w:pPr>
            <w:r>
              <w:rPr>
                <w:rFonts w:ascii="微软雅黑" w:hAnsi="微软雅黑" w:eastAsia="微软雅黑" w:cs="微软雅黑"/>
                <w:color w:val="000000"/>
                <w:sz w:val="20"/>
                <w:szCs w:val="20"/>
              </w:rPr>
              <w:t xml:space="preserve">
                欢迎您来到素有“东方小巴黎”之称的冰城夏都哈尔滨，我们安排专人在机场接机，接机工作人员会提前一天晚上8-10点钟短信或电话通知您，如未接到短信第一时间联系组团社我们会立刻安排司机联系您，抵达机场后见“梦里雪乡”红色衣服标识，即是我司工作人员，确认信息后安排车辆驱车约40分钟抵达市区，司机协助您办理入住手续。 
                <w:br/>
                温馨提示：
                <w:br/>
                1、24小时无缝衔接、即到即走、无需等待拼车，彰显尊贵。
                <w:br/>
                2、可根据自身情况购置棉服（手套、棉帽、雪地靴）以适应东北的气候。东北室外温度在零下20-30度，一定要做好防寒措施，最容易冻伤的部位是耳朵、手、脚。
                <w:br/>
                3、东北室内外温差较大（室内热，室外冷），注意穿搭，以防感冒；在户外活动时不要触摸门拉手等金属物和冰块，防止冻粘一体而受伤
                <w:br/>
                4、请提您预订时提供的姓名和个人有效证件酒店前台办理入住（办理入住时需缴纳住房押金，押金金额以酒店前台为准，大部分酒店可信用卡担保，退房时如无物品损坏或其它消费，押金将如数退还）；
                <w:br/>
                5、按照国际惯例，客人正式入住时间是下午14点后，具体入住时间须视当时的用房情况来定。
                <w:br/>
                6、哈尔滨美食：在哈尔滨好吃的太多了而作为一个资深吃货如果在美食攻略上能找到的店都会将它们列入到“大众口味”的范畴，俗话说好吃不怕巷子深，那些藏在哈尔滨“犄角旮旯小破店”才是一个资深吃货要探秘的终极目标。下面要跟你唠的这几个店隐藏了十几年甚至几十年依然“风华绝代”别小看它们看起来埋了吧汰，还藏在不起眼的角落里，有的甚至连个招牌都没有，可是客人却总是络绎不绝：哈特酸菜汤、亮亮小吃、香顺包子、忆香扒肉馆、金鹏鱼肉馆等，这都是出了名的哈尔滨特色小店，保证你一饱口福。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哈尔滨当地准五酒店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哈尔滨--亚布力
                <w:br/>
              </w:t>
            </w:r>
          </w:p>
          <w:p>
            <w:pPr>
              <w:pStyle w:val="indent"/>
            </w:pPr>
            <w:r>
              <w:rPr>
                <w:rFonts w:ascii="微软雅黑" w:hAnsi="微软雅黑" w:eastAsia="微软雅黑" w:cs="微软雅黑"/>
                <w:color w:val="000000"/>
                <w:sz w:val="20"/>
                <w:szCs w:val="20"/>
              </w:rPr>
              <w:t xml:space="preserve">
                早餐后，乘空调旅游车前往亚洲最大的滑雪旅游度假区、09年大冬会主赛场—【AAAA级亚布力滑雪旅游度假区】，沿途欣赏千里冰峰、万里雪飘的北国风光，途中导游讲解亚布力概况，滑雪基本知识。
                <w:br/>
                抵达滑雪胜地【亚布力5S级地中海阳光国际滑雪场】，我们在滑雪场体验vip滑雪3小时（含雪鞋，雪板，雪仗），独家超级升值，让您一次滑个够、滑的淋漓尽致，配备国际品牌高端雪具，丰富多样优质雪道，初级场地采用更安全的先进魔毯运送工具，雪道每天松软处理，封闭的场地和人性化的服务让您爱上滑雪，滑雪场以最优雪质、最纯享滑雪体验迎接广大滑雪者！体验白金贵族运动；雪服雪镜使用三天。
                <w:br/>
                中餐品尝【阳光灶台铁锅炖】东北当地原农村才有的美食，就是用木柈子烧火（现在都用煤气加热），用铁锅加工，可以炖鱼、炖大鹅、炖小鸡，在炖以上这些食材时，可以加上各种蔬菜一起炖。现在这种特色美食被搬到市区，成为一种特色美食很受欢迎。
                <w:br/>
                参观【敖鲁古雅驯鹿部落】在圣诞小镇亚布力，同样可以感受到即将消失的蒙古驯鹿部落，冬日的阳光冷峻而洁净，铺洒在这晶莹剔透的白色世界里，长角分支繁复的驯鹿，您可以跟驯鹿合影留念，纪念这美好而浪漫的一刻，也可以去买一份苔藓，给这个长角上十几个分叉的驯鹿去投食，体验和驯鹿亲密接触的情境。
                <w:br/>
                参观【亚布力企业家永久会址】这里大咖云集，马云、俞敏洪、王石、雷军、等知名企业家都会来这里举办企业家论坛，永久会址的立意为“众人拾柴火焰高”，这也是一座集会议、企业家博物馆、智库和培训为一体的建筑，旨在成为中国企业家的思想源泉、企业家精神的传承与弘扬之地。走进恢宏大气的大厅，室内木墙面和充足的自然光营造出柔和温暖的氛围，让人流连忘返。延续建筑与自然交融的艺术意境，也为这座建筑增添了多重自然气息。
                <w:br/>
                观看【俄罗斯歌舞演绎餐】你可以和一些真真正正的俄罗斯姑娘小伙子亲密接触，虽然语言不通，但他们可以用真挚的笑容，优美的舞姿，精彩的表演，去传递俄罗斯人自由奔放热情的一面，如果她们张开双臂拥抱你，请不要拒绝，如果举起酒杯想和你干一杯，也不要认怂……当然，民以食为天，在这里我们也将带你跨过时间和空间的局限，让你完全置身于百年前的欧洲贵族宴会，各种各样的俄式美食（都有啥），让你一饱口福……勤劳质朴的华俄后裔，热情奔放的俄罗斯俊男靓女，丰富精彩的异域风情，流连忘返的俄式西餐，会让你在冷冽的冬季里，融化在热烈的东北……亚布力歌舞西餐欢迎你
                <w:br/>
                体验【大型烟花篝火晚会—亚布力之夜】萨满法师点燃圣火跳起祈福舞步，虔诚的人们相聚在圣火旁，与亲人、爱人、朋友一起跳起安代舞，这就是真正的冷冷的天气，暖暖的人心，大家围着篝火狂欢跳舞，尽情释放冬雪带给您的心情涤荡，接受圣火的洗礼与祝福。（预计12月1日前防火期无法进行，具体开放时间根据政府政策）
                <w:br/>
                后体验【雪山寒地温泉】1.5小时，酒店的温泉引自地下1800米，经黑龙江省水文地质工程地质勘察院权威鉴定，泉水中含有偏硅酸及锌、硒、镭等10余种有益于医疗保健的微量元素。温泉区由室内水疗池、室外温泉泡池、九天瑶池、儿童戏水池、中医药池和鱼疗池共计36个功能各异的温泉池组成。(根据客人自身情况选择汤泡时间、泳衣自备汤泡时间约1.5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亚布力/牡丹江准四酒店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亚布力--雪乡
                <w:br/>
              </w:t>
            </w:r>
          </w:p>
          <w:p>
            <w:pPr>
              <w:pStyle w:val="indent"/>
            </w:pPr>
            <w:r>
              <w:rPr>
                <w:rFonts w:ascii="微软雅黑" w:hAnsi="微软雅黑" w:eastAsia="微软雅黑" w:cs="微软雅黑"/>
                <w:color w:val="000000"/>
                <w:sz w:val="20"/>
                <w:szCs w:val="20"/>
              </w:rPr>
              <w:t xml:space="preserve">
                早餐后乘车赴童话世界——【中国雪乡】，雪乡藏于深山，由于取景此地的摄影作品频频获国际大奖，中国雪乡的名字也越来越响，这里有东北最高的山峰，最密的林海，最厚的积雪，最洁净透明的阳光，最淳朴的伐木工人生活。漫步最为淳朴的北方特色农家村落—【雪韵大街】，亲临《闯关东》《大约在冬季》等著名电视剧的取景地；
                <w:br/>
                观看【冰雪幻境十里画廊】风景区，充分利用独特的地理气候资源，倾力打造独有的冰雪游乐文化、东北民俗文化、户外探险文化、北方狩猎文化四大主题 ，增加了龙江冰雪旅游产品的多样性，和趣味性，冰雪幻境十里画廊景区也成为了龙江冰雪旅游一道亮丽的风景线。
                <w:br/>
                游览【牧雪山村民俗博物馆】的历史可以追溯120年前的清朝后期，闯关东的大批难民，闯过柳条边墙，进入广袤的东北大地，寻求活路，讨要生计，来到了大秃顶子山脚下，建立了自己的居所（地窨子），冬季这里人烟绝迹，闯关人在寒冷的冬季，踏着厚重的积雪，寻找野鸡、兔子、野猪、狍子等动物的足迹，进行捕猎，被称为牧雪人，居住的村子，演变成今天的牧雪山村
                <w:br/>
                体验【雪地摩托驰聘林海雪原】乘坐着进口雪地摩托在林海大雪原自由地飞驰，无拘无束。你无需想太多，只管享受雪地上的速度与激情，尽情地释放压力，用心去感受那无边无际的美景。
                <w:br/>
                观看【梦幻家园影视基地+东北民俗二人转】是一个集住宿、餐饮、娱乐、二人转、雪上娱乐与一体的庄园，占据了雪韵大街的黄金地段，地盘极大，院子里几乎涵盖了雪的各种造型，因最初是剧组拍戏留下的，布景比普通农家院落更精致些，还有水井、小桥等点睛之笔，能拍出些好照片。沿木栈道爬上半山腰的观景台，可以俯拍庄园和雪乡的全景。
                <w:br/>
                晚餐品尝【雪乡年夜饭】年夜饭，又称年晚饭、团年饭、团圆饭等，特指年尾除夕（大年三十）的阖家聚餐。在外工作的人都会在除夕来临之前回老家和家人团聚。中国人的年夜饭是家人的团圆聚餐，这顿是年尾对一家人来说最重要的一顿晚餐。年夜饭是每年新年前的重头戏，不但丰富多彩，而且还讲究很多寓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雪乡/新雪乡主题民宿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亚布力--哈尔滨
                <w:br/>
              </w:t>
            </w:r>
          </w:p>
          <w:p>
            <w:pPr>
              <w:pStyle w:val="indent"/>
            </w:pPr>
            <w:r>
              <w:rPr>
                <w:rFonts w:ascii="微软雅黑" w:hAnsi="微软雅黑" w:eastAsia="微软雅黑" w:cs="微软雅黑"/>
                <w:color w:val="000000"/>
                <w:sz w:val="20"/>
                <w:szCs w:val="20"/>
              </w:rPr>
              <w:t xml:space="preserve">
                前往【滑雪场】，敞开心怀尽情玩耍【二次滑雪】2小时，雪场免费提供雪鞋、雪板、雪杖、魔毯，亲自体验惊险而刺激的滑雪带来的乐趣。（二次滑雪为免费赠送，如因特殊原因无法完成费用不退）
                <w:br/>
                乘坐我们东北贼拉风，特接地气儿的交通工具在通讯基本靠吼、取暖基本靠抖、交通基本靠走的年代，马拉爬犁那可就是雪地里的奔驰宝马。驰骋于白雪国度，领略雪地风光，让您感受东北的农家生活。——【马拉爬犁+土匪抢亲】穿行在林海雪原，抵达森林深处感受【座山雕土匪文化】观赏土匪窝，与土匪进行互动交流。参观马架子、地窨子，运气好的还能碰到我们亚布力大锅盔山大当家二当家的，但是女同志要小心很有可能被留下来做压寨夫人。
                <w:br/>
                中餐品尝【特色全猪宴】猪肉是老百姓最喜欢的肉食了，它含有丰富的蛋白质及脂肪，营养丰富，对人体健康有益处，猪肉适合于各种烹饪方法，如炒、卤、烧、炖、煎、扒等，在各大菜系中，以猪肉为原料的菜肴有很多，广泛应用在冷菜、热菜、面点、小吃中，例如鼎鼎大名的东坡肉、九转大肠等，软而不烂，肥而不腻，在猪身上，，就连猪皮都是个宝贝，大量的胶原蛋白，能使人皮肤光洁细腻，如果让你用一头猪，做不重样的15道全猪宴，你会做吗？
                <w:br/>
                体验俄罗斯的异国风情——走进【访华俄后裔家庭游】，拜访俄罗斯老人，讲解俄罗斯人的故事。咱们东北离俄罗斯比较近,所以在这里也有俄罗斯文化,在这里咱们品尝俄罗斯小美食,感受俄罗斯正宗的异域文化,如果您孩子和您一起出行,这正是一个寓教于乐,亲子互动的好机会。当我们走进俄罗斯民户家中，会有俄罗斯大妈接待大家，为大家安排入座，俄罗斯大叔为大家弹起手风琴，大家载歌载舞，好不快活。
                <w:br/>
                晚餐品尝【满汉全席】，满汉全席菜点精美，礼仪讲究，形成了引人注目的独特风格。合用全套粉彩万寿餐具，配以银器，富贵华丽，用餐环境古雅庄重。席间专请名师奏古乐伴宴，沿典雅遗风，礼仪严谨庄重，承传统美德，侍膳奉敬校宫廷之周，令客人流连忘返。全席食毕，可使您领略中华烹饪之博精，饮食文化之渊源，尽享万物之灵之至尊。
                <w:br/>
                观看【蒙古族歌舞演绎】蒙古族是一个酷爱音乐的能歌善舞的民族，素有“音乐民族”、“诗歌民族”之称。蒙古音乐是草原上的明珠，象征着美好和自由。而呼麦，长调和马头琴，作为蒙古族的三大音乐遗产，是蒙古人的骄傲。今天让我们共同欣赏蒙古舞歌舞演绎领略呼麦 长调 马头琴这魅力“三宝”吧。
                <w:br/>
                后乘车返回哈尔滨抵达后自由活动入住酒店。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哈尔滨当地准五酒店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哈尔滨市内游览
                <w:br/>
              </w:t>
            </w:r>
          </w:p>
          <w:p>
            <w:pPr>
              <w:pStyle w:val="indent"/>
            </w:pPr>
            <w:r>
              <w:rPr>
                <w:rFonts w:ascii="微软雅黑" w:hAnsi="微软雅黑" w:eastAsia="微软雅黑" w:cs="微软雅黑"/>
                <w:color w:val="000000"/>
                <w:sz w:val="20"/>
                <w:szCs w:val="20"/>
              </w:rPr>
              <w:t xml:space="preserve">
                哈尔滨这座城市不仅是中国著名的音乐名城，更是亚洲惟一获得联合国授予的“音乐之都”称号的城市。哈尔滨是中国的百年音乐之城，城市的发展一直和音乐为伴，哈尔滨拥有厚重的音乐底蕴，大批上个世纪初从俄罗斯及其东欧来的犹太移民功不可没。
                <w:br/>
                中餐品尝【天价蝗鱼】寒地黑土，三江交汇，孕育出无数独有的优质食材，鳇鱼就是其中的翘楚。鳇鱼体型巨大，肉质细嫩鲜美，用它的各个部位烹制而成的鳇鱼宴，是龙菜中最具代表的宴席之一。2018年9月，被评为“中国菜”之黑龙江主题名宴。后前往A馆机场路服务中心自行选购东北土特产俄罗斯工艺品。
                <w:br/>
                参观B馆【俄罗斯健康生活体验馆】了解健康饮食文化，杜绝病从口入，要吃出健康。
                <w:br/>
                走进——【圣.索菲亚教堂广场】，索菲亚教堂始建于1907年3月，原是沙俄修建中东铁路的随军教堂，占地面积721平方米，通高53.35米，平面呈拉丁十字布局，是典型的拜占庭风格建筑。
                <w:br/>
                带你游街——【中央大街】，中央大街有欧式及仿欧式建筑71栋，其保护性建筑13栋。它不像是某座城市的，更像是世界的。看着满眼的欧式建筑，感受着身边的繁华如织瞬间感觉洋气范儿起来，它没有跨越的时代感，一直都是这样的摩登潮流，只是街两旁的建筑会不时的提醒着我们，它已有百年的丽影。
                <w:br/>
                感豪情壮举，赞英雄城市——【人民防洪纪念塔】，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
                <w:br/>
                参观第二十四届【中国·哈尔滨冰雪大世界】（Harbin Ice and Snow World,China ），始创于1999年，是由黑龙江省哈尔滨市政府为迎接千年庆典神州世纪游活动，凭借哈尔滨的冰雪时节优势，而推出的大型冰雪艺术精品工程，展示了北方名城哈尔滨冰雪文化和冰雪旅游魅力。（冰雪大世界预计12月25日后开园，未开放前替换为大金古城）
                <w:br/>
                参观【哈尔滨大金古城景区】是集文化展示、观光旅游、休闲娱乐为一体的综合性景区。依据“满族王公城堡”风格建设而成，是黑龙江省具有文化底蕴的旅游胜地之一。
                <w:br/>
                满族王公城堡：在哈尔滨大金古城景区，最具特色的景点无疑是满族王公城堡，堡内已建成九座建筑，是满族传统建筑风格的代表。城堡内的具有浓厚满族文化氛围的展馆展示了满族王公的历史文化和宗教信仰等方面的内容，是深度了解满族历史文化的必游之地。
                <w:br/>
                金色落基山：是哈尔滨大金古城景区内的另外一个重要景点，山势险峻，群峰森立，山间松柏苍翠，景致秀美。不仅是一款欣赏山水风光的好去处，还是一处集运动、度假、休闲、娱乐为一体的综合性旅游胜地。
                <w:br/>
                领取精美巧克力，东北冰糖葫芦，参观亚洲最大的巧克力瀑布，了解中俄文化，免费品尝中俄美食！
                <w:br/>
                晚餐自理后入住酒店。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哈尔滨携程五钻城堡酒店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哈尔滨--全国各地
                <w:br/>
              </w:t>
            </w:r>
          </w:p>
          <w:p>
            <w:pPr>
              <w:pStyle w:val="indent"/>
            </w:pPr>
            <w:r>
              <w:rPr>
                <w:rFonts w:ascii="微软雅黑" w:hAnsi="微软雅黑" w:eastAsia="微软雅黑" w:cs="微软雅黑"/>
                <w:color w:val="000000"/>
                <w:sz w:val="20"/>
                <w:szCs w:val="20"/>
              </w:rPr>
              <w:t xml:space="preserve">
                早餐后，根据您的航班/火车时间提前办理退房，司机会在与您约定的时间准时抵达接您，送您返回家乡！
                <w:br/>
                温馨提示：
                <w:br/>
                1.冬季哈尔滨天冷路滑、所以司机为了不耽误您的行程会提前4-5小时接您，做好提前准备，敬请谅解！
                <w:br/>
                2.司机会在晚9.30之前通知您，明天返程的集合时间，如果没有人与您联系请拨打紧急电话：xxxxxxxxxxx
                <w:br/>
                3.酒店一般为中午12:00退房，如果您的航班/火车为下午或晚上的请您自行到前台交钱延住，或是退房自由活动。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1.住宿：哈尔滨携程五钻城堡酒店、哈尔滨当地准五酒店（携程四钻）、亚布力/牡丹江准四酒店、雪乡/新雪乡主题民宿、
                <w:br/>
                ※※（全程不提供自然单间，产生单房差需客人自理）※※※
                <w:br/>
                2、用餐：5早7正餐（早餐：酒店自助早餐或桌餐；因航班时间较早无法安排早餐的，客人自理费用不退；正餐：团队餐，八菜一汤/十人一桌（不含酒水），不足十人逐渐减量）
                <w:br/>
                3、交通：游览：全程空调旅游车，保证一人一正座.接送：24小时机场车站专车接送，随到随走无需漫长等待。
                <w:br/>
                4、景点及赠送：门票行程中只含首道大门票（滑雪及雪乡门票，其他均为赠送项目，不退不换）
                <w:br/>
                5、导服：全程优秀中文导游服务，自由活动期间和接送站服务无导游。
                <w:br/>
                6、保险：旅行社责任险，建议自行购买意外保险。
                <w:br/>
                7、儿童：含旅游车车位、半价正餐、导服，不含景区门票、住宿。
                <w:br/>
                赠送项目，如因时间、天气或是政策原因我社有权利取消该项目，赠送项目不去不退费！在不减少客人游览景点的前提下，我社导游根据实际情况有权调整行程景点先后顺序！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2、全程入住酒店产生的单房差、加床费用及酒店内个人消费；
                <w:br/>
                3、旅游意外保险及航空保险（建议旅游者购买）；
                <w:br/>
                4、因交通延误、取消等意外事件或不可抗力原因导致的额外费用；
                <w:br/>
                5、儿童报价以外产生的其他费用；
                <w:br/>
                6、因旅游者违约、自身过错、自身疾病等自身原因导致的人身财产损失而额外支付的费用；
                <w:br/>
                7、不占床位游客不含早餐；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场路服务中心</w:t>
            </w:r>
          </w:p>
        </w:tc>
        <w:tc>
          <w:tcPr/>
          <w:p>
            <w:pPr>
              <w:pStyle w:val="indent"/>
            </w:pPr>
            <w:r>
              <w:rPr>
                <w:rFonts w:ascii="微软雅黑" w:hAnsi="微软雅黑" w:eastAsia="微软雅黑" w:cs="微软雅黑"/>
                <w:color w:val="000000"/>
                <w:sz w:val="20"/>
                <w:szCs w:val="20"/>
              </w:rPr>
              <w:t xml:space="preserve">A馆自行选购东北土特产俄罗斯工艺品，B馆了解健康饮食文化，杜绝病从口入，要吃出健康</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1.注意防滑
                <w:br/>
                冬季东北的马路多有冰雪，路面较滑，穿皮鞋易滑倒，最好穿雪地防滑棉鞋或球鞋，切记不能穿皮鞋，否则行动不便。
                <w:br/>
                2.备齐防寒衣物
                <w:br/>
                东北冬天气温大抵在0℃至-20℃，有的地方可达-30℃以上。应备羽绒衣(连帽子最好)、高领厚羊毛衣、羊毛裤、羽绒裤、手套等。若前往秦岭、长江一线以北，则必须穿高筒雪地棉鞋，穿皮鞋会冻得受不了。
                <w:br/>
                3.防止掉进雪坑
                <w:br/>
                在林海雪原，原有的路大多被雪覆盖，在不清楚路况时，不可贸然前行，需找树干当杖探明深浅方前行。若不幸掉进雪坑，千万不能挣扎，因越挣扎掉得越深，应等待救援。
                <w:br/>
                4.备用药品
                <w:br/>
                冬季寒冷易感冒，出门旅游要备羚羊感冒片等治疗伤风感冒的药品;北方爱吃凉菜，不习惯者易闹肚子，需备黄莲素等止渴药品;北方干燥口干，需备夏桑菊、黄老吉等清热冲剂。
                <w:br/>
                5.防雪盲
                <w:br/>
                东北冬季大多下雪积雪，雪的反光较大，出门需戴太阳镜，以保护眼睛。
                <w:br/>
                6.其他注意事项
                <w:br/>
                保暖瓶、润肤霜、润唇膏。野外探险旅游者还需备手电筒、羽绒睡袋等野外活动装备。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一经确认不退不改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2025-07-05T18:39:21+08:00</dcterms:created>
  <dcterms:modified xsi:type="dcterms:W3CDTF">2025-07-05T18:39:21+08:00</dcterms:modified>
</cp:coreProperties>
</file>

<file path=docProps/custom.xml><?xml version="1.0" encoding="utf-8"?>
<Properties xmlns="http://schemas.openxmlformats.org/officeDocument/2006/custom-properties" xmlns:vt="http://schemas.openxmlformats.org/officeDocument/2006/docPropsVTypes"/>
</file>