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九华山朝拜+99米地藏王圣像祈福 双动三日行程单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AH1701831485Aq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中国佛教名山，为自己和家人朝拜祈福，感受九华山独特的佛教魅力
                <w:br/>
                ★  九华山住二晚，增加大愿文化园，充裕的时间安排，二晚三天从容游览
                <w:br/>
                ★ 全程无自费景点，无指定旅游场所购物，品质保证，不浪费贵宾宝贵时间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出发地/-九华山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客人自行前往泉州南站至铜陵北站(实际以出票为准)，后乘坐车（约1小时）前往九华山新街 
                <w:br/>
                参考车次及其时间如下：
                <w:br/>
                泉州南/铜陵北 G324(09:38/14:14)或其他车次，以实际出票为准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早餐后，转乘换乘景交车赴九华山景区，游览开山祖寺-【化城寺（约45分钟）】该寺为九华山最古老的佛寺，为当年金地藏修行之地，敬香祈福平安； 
                <w:br/>
                后赴南大门上，路途朝拜龙庵、广济茅棚，游览全国重点寺庙【上禅堂】，前往后院滴水观音处，接引金瓶圣水洗手洗脸，清心明目，祈福加持。后步行九九八十一台阶上【肉身宝殿】正顶，九华山最大的佛寺建筑群，在1200年前地藏菩萨涅槃之后，肉身不腐、安然如生，后弟子将其肉身安置于此。沿99级台阶而下前往【地藏禅寺】，瞻仰九华山保存最完整的近代真身——慈明法师（1991年圆寂，1995年开缸）；【弥陀殿】九华山最大的单体寺庙【旃檀林（约30分钟）】，游览九华山三大宝殿：【华严宝殿】、【大愿宝殿】、【大悲宝殿】，朝拜九华山最大的室内佛像。下午乘车赴【天台景区】，后步行上天台（温馨提示：如步行上天台，较为辛苦，游客可根据自身年龄、体质等综合状况，自行购买缆车，往返120元/人自理）古拜经台、踩地藏王大脚印、增福增慧，观天然形成的巧石景观：仙人打鼓峰、老鹰扒壁、蜡烛峰、金龟朝北斗、十王峰等。后登天台正顶（九华山最高的佛寺，身在此处可南望黄山、北俯长江，饱览皖南群峰秀色），观万佛楼、捧日亭、一线天，欣赏佛山自然景观。晚餐后，漫步九华街。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九华山一铜陵北站一返程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早餐后，祇园寺，后登【百岁宫】（温馨提示：如步行上百岁宫，较为辛苦，游客可根据自身年龄、体质等综合状况，自行购买缆车 80元/人自理）明朝无暇真身（崇祯皇帝朿封为“应身菩萨”，距今近500年） 五百罗汉堂，【东崖禅寺】后前往游览通慧禅林，朝拜汉传佛教唯一【比丘尼真身（约30分钟）】仁义师太(1995年圆寂，1999年开缸)。
                <w:br/>
                后转乘景区环保车下山，赴【九华山大愿文化园】（不含电瓶车30元/人,弘愿堂门票自理39元/人可以选择不进），是九华山打造世界一流旅游胜地和国际重要佛教道场的标志性工程—99米地藏王菩萨露天大铜像，地藏圣像突出了五个世界之最，一是地藏圣像为世界最高；二是采用世界最大汉白玉莲花；三是选用世界室外最大琉璃墙；四是佛光池为世界最大，直径为99米，深度只有20厘米，池底全部铺以金色马赛克的佛光池堪称世界第一；五是种植名贵树种堪称世界最多，观看大型音乐喷泉九华飞天表演，步行至大佛脚下，抱佛脚，绕99米大佛，祈福平安。（园区门口到换乘中心步行约10-15分钟，客人可步行，如需要乘车10元/人程*2程费用不含）
                <w:br/>
                后乘车赴铜陵北高铁站1.5小时
                <w:br/>
                参考车次如下:
                <w:br/>
                铜陵北-泉州南G325（18:11-22:50）以实际出票为准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1、住宿：以上所列酒店标准双人间，如出现单男单女，在无人拼房情况下，要自补房差；
                <w:br/>
                <w:br/>
                2、门票：行程内包含景点九华山大门票、大愿文化园；
                <w:br/>
                <w:br/>
                3、用餐：2早4正  正餐30元/人十人一桌，正餐八菜一汤；不足十人菜品数量将做适当调整（人数少建议客人退餐或增加餐标，谢谢配合）
                <w:br/>
                <w:br/>
                4、 用车：铜陵北至九华山下换乘中心往返班车，含景区换车费50元。     
                <w:br/>
                <w:br/>
                5、执证地接导游服务     
                <w:br/>
                <w:br/>
                6、含厦门北（漳州或泉州站）至铜陵北往返高铁票（二等座 ）
                <w:br/>
                <w:br/>
                7、旅行社责任险   
                <w:br/>
                <w:br/>
                8、儿童：12周岁以下，不含往返高铁票，不占床不含早餐，不含门票、缆车、景交；身高1.2米以下童含半价正餐费，超高小童费用现付；身高1.2米以上请家长现补所产生的所有费用；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百岁宫缆车单程50元/人；往返  100元/人，天台缆车单程80元/人；往返160元/人
                <w:br/>
                <w:br/>
                11月15日-1月15日百岁宫往返缆车80元/人，天台索道往返120元/人
                <w:br/>
                <w:br/>
                2、 大愿文化园内弘愿堂39元、电瓶车30元
                <w:br/>
                <w:br/>
                3、 山下小交通：如换乘中心至酒店或餐厅（单程10元/人）
                <w:br/>
                <w:br/>
                4、房差非周末
                <w:br/>
                <w:br/>
                （标准团：100元/人；舒适团：200元/人；精品团：380元/人；尊享团：600元/人)
                <w:br/>
                <w:br/>
                   周四、六
                <w:br/>
                <w:br/>
                （标准团：110元/人；舒适团：220元/人；精品团：420元/人；尊享团：650元/人)
                <w:br/>
                <w:br/>
                周  五
                <w:br/>
                <w:br/>
                （标准团：130元/人；舒适团：300元/人；精品团：500元/人；尊享团：750元/人)
                <w:br/>
                <w:br/>
                5、报名时请在组团社购买旅游人身意外险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无消费则退，酒店损失部分不退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2025-06-14T09:50:02+08:00</dcterms:created>
  <dcterms:modified xsi:type="dcterms:W3CDTF">2025-06-14T09:50:02+08:00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