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雪钻-VIP小包家庭6日游行程单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DB1702612857C4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【至尊.高端】4-6-8-12人高端VIP家庭小包团，0购物0自费、车购/进店/自费推一罚万
                <w:br/>
                【至尊.舒适】根据人数定制车型5座轿车、国产SUV、7座别克商务、14座商务或17座九龙商务
                <w:br/>
                【至尊.暖心】
                <w:br/>
                服务要跟上：随团管家携带百宝箱：应急医药箱、全程热水提供
                <w:br/>
                品牌咖啡、品牌奶茶、充电宝
                <w:br/>
                每天为我们VIP客人提供2-3种小食
                <w:br/>
                每天每组组家庭提供不少于10张美景图片
                <w:br/>
                保暖要用心：防寒保暖4件套
                <w:br/>
                价值98元专业滑雪手套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【至尊.睡眠】
                <w:br/>
                ① 哈尔滨携程五钻酒店3晚         
                <w:br/>
                ② 亚布力亚雪假日或森林度假酒店1晚 
                <w:br/>
                  ③ 雪乡主景区五星民宿2-4人炕1晚   
                <w:br/>
                【至尊.高端】4-6-8-12人高端VIP家庭小包团，0购物0自费、车购/进店/自费推一罚万
                <w:br/>
                【至尊.舒适】根据人数定制车型5座轿车、国产SUV、7座别克商务、14座商务或17座九龙商务
                <w:br/>
                【至尊.独家】
                <w:br/>
                   NO1：亚布力CLUB MED 专用滑雪场地 SSSSS级滑雪场搭配私家高级教练1对1组教学，配备保暖雪服、防雪盲雪镜、雪板雪鞋均为全球领先的 ATOMIC品牌供应让你融入冰雪，忘却时间，享受征服大自然的畅快！
                <w:br/>
                NO2：旅拍，每人3张精修照片，底片全送，每团一部航拍网红航拍视频
                <w:br/>
                NO3：马拉爬犁，穿林海跨雪原，乘东北原始交通工具穿越东北旧时光
                <w:br/>
                NO4：双温泉！！亚布力+雪乡两次雪地温泉让你感受到70摄氏度温差的“冰火两重天”
                <w:br/>
                NO5：赫哲族冬捕，延续了几千年的渔猎文化，古老的冬捕方式在这里一一满足
                <w:br/>
                NO6：东北二人转，东北民俗文化的最高体验感，雅俗共赏                                      
                <w:br/>
                NO7：高山动物园，傻狍子、大马鹿、梅花鹿、大自然的精灵们就在眼前
                <w:br/>
                NO8：土匪寨威虎厅，智取威虎山，穿上狗皮大衣当一把绿林好汉！
                <w:br/>
                NO9：冰雪大世界，哈尔滨冬季必游之地，荟萃各种冰雕、雪地娱乐项目和主题表演
                <w:br/>
                一年一度的冰雪主题嘉年华
                <w:br/>
                <w:br/>
                【至尊.网红】       
                <w:br/>
                þ雪地摩托，轻冒险体验家，速度与激情在这里释放
                <w:br/>
                þ梦幻家园，摄影大咖的获奖作品多来自于此，秀秀你的摄影技术，刷爆朋友圈
                <w:br/>
                þ雾凇漂流，一江寒水清，两岸琼花凝，伴着雾凇，一秒拉回冰雪仙境
                <w:br/>
                þ十里冰雪画廊，亚雪沿线最值得观赏雪景的绝佳地点，错过不再有
                <w:br/>
                【至尊.美味】林区野味餐、药膳铁锅炖、雪鹅宴、团圆饺子宴
                <w:br/>
                雪乡自助小火锅、老六杀猪菜、大瓢把子土匪宴
                <w:br/>
                【至尊.暖心】
                <w:br/>
                服务要跟上：随团管家携带百宝箱：应急医药箱、全程热水提供
                <w:br/>
                品牌咖啡、品牌奶茶、充电宝
                <w:br/>
                每天为我们VIP客人提供2-3种小食
                <w:br/>
                每天每组组家庭提供不少于10张美景图片
                <w:br/>
                保暖要用心：防寒保暖4件套
                <w:br/>
                价值98元专业滑雪手套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全国各地—哈尔滨
                <w:br/>
              </w:t>
            </w:r>
          </w:p>
          <w:p>
            <w:pPr>
              <w:pStyle w:val="indent"/>
            </w:pPr>
            <w:r>
              <w:rPr>
                <w:rFonts w:ascii="微软雅黑" w:hAnsi="微软雅黑" w:eastAsia="微软雅黑" w:cs="微软雅黑"/>
                <w:color w:val="000000"/>
                <w:sz w:val="20"/>
                <w:szCs w:val="20"/>
              </w:rPr>
              <w:t xml:space="preserve">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或火车站出口处请保持手机畅通，专人接机后下榻入住酒店，祝您好梦！
                <w:br/>
                <w:br/>
                【酒店参考】哈尔滨勃莱梅大酒店、瑞辰大酒店、哈尔滨新巴黎大酒店、哈尔滨嘉居酒店、哈尔滨巴黎四季酒店、哈尔滨斯堡莱登大酒店、哈尔滨永泰喜来登大酒店、哈尔滨施柏阁大酒店、哈尔滨融创皇冠大酒店或同级携程五钻酒店  
                <w:br/>
                【专属细节】  1.专属接机/站车辆均配备，无需等待一个航班一趟专车接待
                <w:br/>
                2.哈尔滨五星级酒店免押入住，专属管家及专属司机提前1天联系
                <w:br/>
                3.初到东北，大家对冰雪路面不太适应，请注意脚下防滑；另对于生冷食品酌情品偿，切莫贪凉
                <w:br/>
                【你好，哈尔滨美食！】 
                <w:br/>
                1. 波特曼西餐厅(道里店) 地址：哈尔滨市道里区中央大街西七道街休闲区 53 号 
                <w:br/>
                波特曼西餐厅餐厅环境幽雅，装修颇为小资，还有俄罗斯美女的钢琴表演， 夜幕时分会点起蜡烛，挺有异国的气氛。这里的红菜汤香香浓浓的，是俄罗斯传统味道。主菜黑椒牛排非常入味。小吃中土豆泥打得很细，入口即化，奶味也非常浓郁。 
                <w:br/>
                吃货攻略：人均 154 元，法式牛排、软煎马哈鱼、黑椒牛排、法式面包、土豆泥、红菜汤、罐虾、罐羊 
                <w:br/>
                2.老昌春饼：地址：哈尔滨市道里区西十三道街 68-2 号(近中央大街) 
                <w:br/>
                立春吃春饼，即是将象征着天地的两片春饼揭开来，再把土 豆丝、豆芽、鸡蛋、肉、葱等“天地万物”卷进去，正所谓“春到人间一 卷之”，说的就是这个意思了。 
                <w:br/>
                吃货必点：人均 60 元，春饼、劲饼、熏肉、京酱肉丝、香辣土豆丝 
                <w:br/>
                关于装备：羽绒服、棉裤、雪地靴、帽子、手套、围脖是必不可少的，需 要提醒您的是，哈尔滨冬季室内外温差一般在 50°C 左右，所以外衣保暖 是最主要的，方便进入室内脱掉外套，里面基本一件毛衣就够了，当然也 要因人而异。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国际五星酒店享用星级自助早餐，一顿好的早餐会让你从胃暖到心，悠哉悠哉准备出发啦！
                <w:br/>
                （区别于传统行程打包早餐，凌晨5点出发的疲惫）。
                <w:br/>
                第一站：哈尔滨市区出发前往【亚布力旅游度假区】（车程190KM约3.5小时抵达）途中前往【防寒用品商店】（防寒保暖4件套、专业滑雪手套）各位贵宾也可以根据个人情况再适当添补装备，准备开启未来几天的冰雪之旅。
                <w:br/>
                第二站：路上养眼的皑皑白雪让您仿佛进入童话世界。抵达亚布力后，体验【乘坐马爬犁】（价值298元/人，已含）。皮鞭炸响，马儿飞驰，玲儿叮当，笑声不断穿林海跨雪原，体验做土匪的乐趣，让你真正的感受一下东北的生活，有趣有意义，让你体验在雪地上扬鞭疾驰和大自然亲密接触。
                <w:br/>
                中餐独家安排【林区野味餐】参考菜单，根据实时菜品调整：富贵人参煲土鸡、五谷丰登蒸四宝、鸿运当头狮子头、顺风顺水焖江鱼、滋补养生炖笨鹅、大展宏图狍子肉、美容养颜黑木耳、野生山菜笨猪肉、真菌养颜美容汤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雪钻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晚餐品尝【药膳铁锅炖】根据中医养生食疗为基础，达到增强人体免疫力，清肝明目，既具有较高的营养价值，又可防病治病、保健强身、延年益寿！参考菜单：东北笨鹅锅＋冷水鲤鱼锅＋人参滋补铁锅鸡 配菜：土豆、玉米、宽粉、白菜、酸菜、冻豆腐、蘑菇、精品炝拌菜4盘 
                <w:br/>
                主食：贴玉米面大饼子、米饭 
                <w:br/>
                第五站：【雪地温泉】远离城市喧嚣，静静的在这一池水中感受身心的舒畅，在寒冷的冬季泡着温泉、赏着雪景缥缈的水蒸气与梦幻的雪景相遇置身其中如梦如幻，真是冬日里难得的舒适与惬意！后入住亚布力酒店！
                <w:br/>
                <w:br/>
                【酒店参考】亚布力亚雪假日大酒店、森林度假大酒店、亚雪宾馆酒店、亚布力纳岚庄园、亚布力宾馆、亚布力国际广电或同级
                <w:br/>
                【专属细节】
                <w:br/>
                1.滑雪场教练为1对1组，一般为1对2教学。雪服雪镜，滑雪过程中配备，结束后请妥善保管返回。
                <w:br/>
                2.住宿参考标准：亚布力当地景区星级酒店不能与大城市星酒店相媲美，条件有限，敬请谅解。
                <w:br/>
                3.雪地温泉需自备泳衣，依据自身健康程度适当选择，雪地温泉建议1小时左右时间最佳。（森林温泉酒店内泡温泉，如安排其他酒店则安排非酒店内泡温泉）
                <w:br/>
                4.亚布力雪场预计11月15日之后开放，如因天气原因或其他特殊原因未开放，置换到哈尔滨室内万达滑雪场，或其他景点。根据行程实际情况具体情况安排。
                <w:br/>
                5.滑雪为高风险体育运动，建议佩戴头盔，请务必注意人身安全
                <w:br/>
                6.由于亚布力和雪乡地处林区，因气候和地理位置原因，酒店或暖炕房间内可能会有瓢虫或其它小访客哦，如有发现请不要害怕哦。及时通知导游或酒店工作人员清扫！！！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午餐：林区野味宴     晚餐：药膳铁锅炖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第一站：早餐后乘车前往【亚雪驿站】（车程约40分钟）
                <w:br/>
                第二站：大秃顶子山【雪地摩托轻冒险】（价值280元/人，费用已含）惊险与刺激并存，速度与激情的碰撞！穿越林海雪原，随后步行至山顶观看高山雪景，俯瞰整个张广才岭山脉，大气磅礴的景色一定会上你大呼过瘾！一扫尘世喧嚣！
                <w:br/>
                第三站：感受【冰雪画廊】独特魅力（价值180元/人，费用已含）
                <w:br/>
                冰雪幻境——【十里画廊】玉叶琼枝，风琢胜雪，飞雪祥瑞，飘絮惹胜景 舞非盈，落非停！
                <w:br/>
                雪花胜景——【冰河雪谷】银川玉柳、雪谷通幽、银瀑当空，胜景索客情 静欲动，飞亦行。
                <w:br/>
                萌物乐园——【冰雪鹿苑】梅花鹿是森林的使者，冬雪的灵魂，同小鹿合影留念，冰雪旅游完美的印记。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第四站：午餐亚雪驿站品尝特色美食【雪鹅宴】在东北每当下雪时，没有一只大鹅是能逃过东北人的餐桌。大鹅炖土豆、小鸡炖蘑菇、雪乡土豆丝、炒山野菜、红烧狮子头、开背鱼、酸菜冻豆腐五花肉、黑白菜、紫菜汤
                <w:br/>
                第五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笼高高悬挂，沿街的小商贩们摆起自家的年货，冻梨冻柿子、热乎乎的烤地瓜、羊肉串的香味阵阵袭来.....间或穿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欢歌笑舞，在北方雪童话的故乡，笑逐颜开……
                <w:br/>
                第五站：二次体验【雪地温泉】，如果正巧赶上雪花飘洒，那感觉就像置身富士山一样的神仙仙境，片片雪花飘落温泉，与池中热、气融为一体，赴一场浪漫的冬季之旅！
                <w:br/>
                晚餐在品尝【雪乡自助小火锅】肉类、青菜类、丸子类、菌类、水发类、主食类、小食品共计30余种。晚餐后漫步在雪乡的路上，静下心来体验雪乡的夜景尤为美丽，漫步于农家院落，仰望晴朗的夜空，浩瀚的星海，洁白如玉的雪在大红灯笼的照耀下，宛如朵朵白云飘落人间，幻化无穷，雪乡的夜越夜越温暖，越夜越妩媚…
                <w:br/>
                <w:br/>
                【酒店参考】雪乡2-4人五星高端民宿入住，如遇春节满房则调整至新雪乡二浪河双人炕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5.雪乡水质较硬，部分客人不习惯，喝完之后可能出现上吐下泻症状，建议大家携带藿香正气水、泻立停等药品，以防胃肠感冒，并且携带矿泉水在酒店烧开后饮用。
                <w:br/>
                6.因天气寒冷所以部分电器，如手机、相机等电器出现虚电或断电现象，所以请每个家庭备好充电宝、同时买几个暖贴，贴在手机的背面电池处，这样也可以解决断电问题。
                <w:br/>
                7.行程所列时间仅供参考，可能会因为天气、堵车等特殊情况而更改，具体日程安排根据当时天气及路况导游会灵活安排调整。
                <w:br/>
                8.住宿参考标准：雪乡当地景区民宿酒店不能与大城市五星酒店相媲美，条件有限，敬请谅解。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午餐：雪鹅宴     晚餐：雪乡自助小火锅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雪乡主景区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早餐后，出发开启您8小时激情旅程！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打卡：【雪乡童话邮局】在北纬44度的童话邮局，寄出一张明信片，是遥远的来自零下20摄氏度的问候~
                <w:br/>
                打卡：【雪乡民俗博物馆】东北八大怪都有什么？雪花一共有几种形状？在这里都有答案。
                <w:br/>
                第二站：【午餐】东北有句老话说“坐在不如倒着，好吃不如饺子”东北人对饺子的执念，来到东北旅游的你怎么能不体验一下呢？我们还准备了美味的菜品加上主食饺子，辣爆鹿肉、葱爆猪脆骨、尖椒肉段、孜然羊肉、干煸蚕蛹 、肉炒蒜苔、一品豆腐、黑白菜、豉油娃娃菜、虾仁西兰花、4盘饺子。
                <w:br/>
                第三站：【赫哲族冬捕】延续了几千年的渔猎文化，古老的冬捕方式在这里一一满足。（预计时间为每年1月中下旬，如天气原因未开放，赠送项目不退不换）
                <w:br/>
                第四站：晚餐品尝著名东北品牌美食【老六杀猪菜】，外地人甚至是国内众多文体明星都会慕名来哈尔滨到此吃上一顿。名副其实的明星餐厅。参考菜单：杀猪烩菜＋血肠、猪肉炖粉条、溜肝尖、老式溜肉段、自制拼盘、农家蒸肉、大丰收、红焖江鲤鱼、咱妈大凉菜、尖椒干豆腐、瓜片蛋花汤、米饭。
                <w:br/>
                【酒店参考】哈尔滨勃莱梅大酒店、瑞辰大酒店、哈尔滨新巴黎大酒店、哈尔滨嘉居酒店、哈尔滨巴黎四季酒店、哈尔滨斯堡莱登大酒店、哈尔滨永泰喜来登大酒店、哈尔滨施柏阁大酒店、哈尔滨融创皇冠大酒店或同级携程五钻酒店  
                <w:br/>
                【专属细节】
                <w:br/>
                1.亚布力出现大雪状况时导致高速公路封路，为了返回哈尔滨市区必须改乘火车，属于不可抗力因素并且会出现无座状态，所以大家一定听从导游的指挥，通过各种方式购买火车票，费用自理
                <w:br/>
                2、冬捕为水面结冰方可捕鱼观赏（预计时间为每年1月中下旬，如天气原因未开放，赠送项目不退不换）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午餐：团圆饺子宴     晚餐：老六杀猪菜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酒店内用早餐后，跟随我感受哈尔滨的慢生活~~
                <w:br/>
                第一站：【圣·索菲亚教堂】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同时你可以买一把粮食喂鸽子，像甜馨一样与其嬉戏。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第四站：前往餐厅品尝特色餐【大瓢把土匪宴】哈尔滨明星地标美食餐厅，美食网红榜第一名"脸红什么？""精神焕发。"怎么又黄啦？""防冷涂的腊！"这就是大瓢把东北绺帮菜，匪气十足，即夸张，又搞笑。
                <w:br/>
                第五站：游览【哈尔滨冰雪大世界】，是哈尔滨冬季必游之地，荟萃各种冰雕、雪地娱乐项目和主题表演，一年一度的冰雪主题嘉年华，在这里可欣赏漂亮的冰雕、雪雕以及冰雪城堡，夜间在各色灯光渲染下的冰灯盛宴更是迷人，还可尽享各种雪地娱乐项目！尤其是世界上最长的冰滑梯，千万不要错过！（冰雪大世界12月20日前处于建造维护期，无法进入，预计12月20日开园，12月20日之后报名的客人包含此景点）
                <w:br/>
                下午可稍事休息，也可好友结伴去找寻哈尔滨的小吃美食~自由活动
                <w:br/>
                【酒店参考】 哈尔滨勃莱梅大酒店、瑞辰大酒店、哈尔滨新巴黎大酒店、哈尔滨嘉居酒店、哈尔滨巴黎四季酒店、哈尔滨斯堡莱登大酒店、哈尔滨永泰喜来登大酒店、哈尔滨施柏阁大酒店、哈尔滨融创皇冠大酒店或同级携程五钻酒店  
                <w:br/>
                【专属细节】1.冰雪大世界12月20日前处于建造维护期，预计12月20日开园，12月20日之后报名的客人包含此景点
                <w:br/>
                2.哈尔滨小吃美食遍地可寻，打开美团、大众点评，一切尽在掌握！
                <w:br/>
                3.冬捕为水面结冰方可捕鱼观赏（预计时间为每年1月中下旬，如天气原因未开放，赠送项目不退不换）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午餐：大瓢把土匪餐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哈尔滨—温馨家园
                <w:br/>
              </w:t>
            </w:r>
          </w:p>
          <w:p>
            <w:pPr>
              <w:pStyle w:val="indent"/>
            </w:pPr>
            <w:r>
              <w:rPr>
                <w:rFonts w:ascii="微软雅黑" w:hAnsi="微软雅黑" w:eastAsia="微软雅黑" w:cs="微软雅黑"/>
                <w:color w:val="000000"/>
                <w:sz w:val="20"/>
                <w:szCs w:val="20"/>
              </w:rPr>
              <w:t xml:space="preserve">
                有朋自远方来，又赴远方！朋友们下次见！
                <w:br/>
                早餐后，根据您的航班/火车时间，导游为您预订专属司机送机/送站！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住宿：升级3晚哈尔滨携程五钻酒店+1晚亚布力三钻酒店+1晚雪乡主景区五星民宿炕标2-4人间
                <w:br/>
                如遇雪乡满房或春节则调整至新雪乡二浪河2人炕。如遇单男单女请补单房差，东北酒店三人间较少，敬请谅解，如不补房差请接受三人间，家庭房，加床和拼住！
                <w:br/>
                餐饮：用餐：全程5早7正 
                <w:br/>
                林区野味餐、药膳铁锅炖、雪鹅宴、团圆饺子宴、雪乡自助小火锅、老六杀猪菜、大瓢把子土匪宴
                <w:br/>
                （八菜一汤、十人一桌，不足十人则按比例减少菜品数量和分量，用餐先后顺序会适当调整，受地域限制餐饮质量有限，请游客提前做好心理准备，不吃不退；另途中用餐时间难于掌握可能用餐时间会较早或较迟，8人以下不含餐，8人以上含餐注意一下！！）
                <w:br/>
                交通：根据人数定制车型5座轿车、国产SUV、7座别克商务、14座或17座九龙商务
                <w:br/>
                导游：12人以上含12人优秀地接导游服务，散客拼团，接送机无导游
                <w:br/>
                （8人以下安排经验丰富的司机兼向导，简单讲解，负责安排好吃住行）
                <w:br/>
                保险：旅行社责任险，建议自行购买意外保险。
                <w:br/>
                儿童：儿童报价只含半餐、车位费、导服
                <w:br/>
                门票：雪乡大门票（免费含2次景区内倒站车）、亚布力雪场滑雪（含雪板雪杖雪鞋）、冰雪大世界
                <w:br/>
                赠送：滑雪教练、滑雪服、滑雪镜、马拉爬犁、雪地摩托、冰雪画廊+牧雪山村+高山动物园+威虎寨、梦幻家园、东北二人转、2次雪地温泉、冬捕、雾凇漂流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7老人70岁以上出团前游客须签字确认《旅游者健康状况确认书》；需签免责协议；有听力、视力障碍的游客须有健康旅伴陪同方可参团；个人有精神疾病和无行为控制能力的不能报名参团。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郑重声明：
                <w:br/>
                1、行程内所有图片、菜单，仅供参考！一切以实际安排为准！
                <w:br/>
                2、冬季的冰雪旅游受天气影响严重，尤其下雪会导致高速公路封路，我社在保证游客安全的前提下尽量安排合理的游览内  容，如果有行程中未产生的费用，我社将按采购成本退返游客，如果有超出行程所含费用的(例如高速封路改乘火车，请游客自行承担。请游客朋友谅解）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4.出团时临时取消的收取团款全额的100%作为损失。
                <w:br/>
                5.其他按实际产生的费用结算。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2025-05-28T03:25:08+08:00</dcterms:created>
  <dcterms:modified xsi:type="dcterms:W3CDTF">2025-05-28T03:25:08+08:00</dcterms:modified>
</cp:coreProperties>
</file>

<file path=docProps/custom.xml><?xml version="1.0" encoding="utf-8"?>
<Properties xmlns="http://schemas.openxmlformats.org/officeDocument/2006/custom-properties" xmlns:vt="http://schemas.openxmlformats.org/officeDocument/2006/docPropsVTypes"/>
</file>