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【自然醒】 昆大丽双飞单动6日游行程单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YN1705481788nMm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12人小团~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贵宾乘机飞往昆明，抵达【昆明长水国际机场】后，我社专业人员安排接机，专属接送机服务，专业人员协助办理酒店入住手续。
                <w:br/>
                温馨提示：1.昆明早晚温差较大，请您注意添减衣物的准备；精心为你推荐昆明周边的美食：三七汽锅鸡、野生菌火锅、小锅米线、烧饵块等等的一系列琳琅满目的小吃，吃嗨心，逛舒心。切记早回酒店休息，准备第二天的完美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自然醒→(动车）大理→洱海私人游艇→听风观云·治愈下午茶→沉浸式白族歌舞艺术体验餐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睡到自然醒，酒店早餐【酒店早餐08:00-10:00 注意不要错过早餐】，中午乘动车前往大理。
                <w:br/>
                抵达大理后体验大理-私人游艇，乘坐游艇漫游于洱海上，来大理一定要把最多的时间留给洱海，在这里你不会错过碧蓝的湖水，在看那渔民在阳光下躬身划桨捕捞的点点白帆，海风吹乱了头发，吹走了烦恼，所有压力一消而尽。之后前往太和城体验听风观云·治愈下午茶，享用沉浸式白族歌舞艺术体验餐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自然醒→大理古城→ 丽江→玉龙雪山大索道·印象丽江·蓝月谷→丽江古城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睡到自然醒【酒店早餐08:00-10:00 注意不要错过早餐】，（今日由于车程较长和赶雪山索道时间比较紧张，今日出发时间会有点早，敬请谅解，具体出发时间以当天导游通知为准！！）乘车前往游览【大理古城】城内依然保存着大量的明清以及民国时期的建筑，寺庙、书院、教堂等古建筑点缀其间，古老斑驳的城墙与街道，盛名远洋的文献楼，青瓦屋檐的民宅无一不是南诏古国历史的缩影。中餐后，乘车前往丽江游览【玉龙雪山风景区】，赠送雪山三宝（水、氧气、防寒服租借）乘玉龙雪山大索道（玉龙雪山索道如遇旺季限票或天气原因导致上不了，我们将调整为玉龙雪山索道换成云杉坪索道处理，差价现退）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。 (玉龙雪山索道如遇旺季限票或天气原因导致上不了，我们将调整为玉龙雪山索道换成云杉坪索道处理，差价现退80元/人) 之后游【蓝月谷】（游览时间约30分钟，含电瓶车60元/人）又叫白水河，两个名字都如此仙气飘飘、诗情画意，坐落于巍峨的雪山之下，柔和温婉，素流交错，晴时水蓝泛绿，雨时洁白无瑕，此等仙踪秘地，可能也只有神仙眷侣的生活才配得上。特别赠送 [印象丽江] 是张艺谋导演的“印象系列”之一。（赠送项目如因停演或客人自身原因放弃观看不退任何费用），后入住酒店。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自然醒→束河→洱海观景台→安宁入住温泉酒店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自然醒，酒店早餐后【酒店早餐08:00-10:00 注意不要错过早餐】，乘车前往游览“世界文化遗产”丽江古城的重要组成部分，茶马互市交流地【束河古镇】（开放式古城，自由游览）。中餐后，途中可在观景台俯瞰洱海，山、水相依相伴所组成的各种景观，从空中往下看，洱海宛如一轮新月，静静地依卧在苍山和大理坝子之间，抵达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自然醒→5A级石林风景名胜区→昆明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自然醒，酒店早餐【酒店早餐08:00-10:00 注意不要错过早餐】，乘车出发前往【石林】（车程约2小时），抵达后畅游AAAAA级风景区，天下第一奇观多姿多彩的喀斯特地貌、世界自然遗产【石林】（含电瓶车，游览时间为120分钟）观阿诗玛、剑峰池、望峰亭、双鸟渡食、石林湖、小石林等奇景，品味“群峰壁立，千嶂叠翠的壮美景观。中餐享用彩云花王宴。后乘车返回昆明，入住酒店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早餐后，根据返程时间安排送机。在此，我社全体服务人员预祝您旅途平安，期待您再次来云南！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
                <w:br/>
                携程五钻酒店+1晚海景酒店+1晚丽江雪景酒店+1晚森林温泉酒店，不提供自然单间，产生单房差由客人自理；
                <w:br/>
                酒店安排:
                <w:br/>
                第一晚——昆明：昆明佳华广场酒店、星耀温泉酒店、彩云里凯世精品酒店、花之城豪生酒店或同级
                <w:br/>
                第二晚——大理：洱海之门酒店、金海岸酒店、庞业酒店或同级
                <w:br/>
                第三晚——丽江：右见酒店、隐茂酒店、金岛酒店、天乐酒店或同级
                <w:br/>
                第四晚——安宁：云涛森林温泉酒店，广晟温泉酒店或同级
                <w:br/>
                第五晚——昆明：江野温泉酒店、丽水云泉温泉酒店、彩云里凯世精品酒店、花之城豪生酒店或同级
                <w:br/>
                备注：若因客观原因导致酒店无法安排，则安排入住同级酒店。
                <w:br/>
                2、用餐标准：5早餐/6正餐（正餐餐标50元/人）；早餐均为酒店自助餐，团餐10人一桌，10菜一汤（自愿放弃费用不退）。
                <w:br/>
                3、用车标准：一人一正座，5年以上专业司机驾驶，确保旅途舒适性。福建/昆明往返经济舱优惠票含税
                <w:br/>
                4、服务标准：五年以上热爱旅游事业的专职导游，行程作息由随团导游根据具体情况安排。
                <w:br/>
                5、安全标准：旅行社为游客购买云南旅游组合保险（旅行社责任险）。
                <w:br/>
                6、交通：福建-昆明往返经济舱机票。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一经开票不退不改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2025-05-24T16:38:33+08:00</dcterms:created>
  <dcterms:modified xsi:type="dcterms:W3CDTF">2025-05-24T16:38:33+08:00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