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春节摄隐山居：望仙谷.夜景+三清山+婺女州夜景+婺源李坑+篁岭高铁4日游行程单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JX17069307209L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【行程亮点】 感受山之巅，谷之间，望山望水望人间，在望仙谷体验属于你的仙侠梦！
                <w:br/>
                冬季晒秋晒乡俗，推五桂堂的窗，爬晒工坊屋顶，体验篁岭民俗文化季 过乡村年！
                <w:br/>
                亲临苏轼笔下“揽胜遍五岳，绝景在三清”的美景，迈开步子，走入弥漫而变化的云雾中。
                <w:br/>
                           打卡婺女之源“一生痴绝恋，遇见婺女洲”，带你穿越回大唐最繁华的大唐盛世！
                <w:br/>
                           走进沿溪而建，依山而立的李坑，将小桥流水特色与热闹喜庆相结合，欣赏水上庆岁活动！
                <w:br/>
                   【特色美食】升级一餐婺源特色徽宴！
                <w:br/>
                【精选酒店】来江西过新年，让愉悦漫上心扉，全程三晚舒适惬意酒店（准五酒店住宿）
                <w:br/>
                【专业保障】全程专车专导，不进店不购物，专业带团导游陪同；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292.9090909090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276.32552404439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437.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300.14231499051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厦门北乘坐高铁赴上饶，接团游览望仙谷  看夜景后返回上饶入住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各地乘坐高铁赴上饶，导游接团后，导游统一接团后；先办理入住酒店 休整一下后
                <w:br/>
                车赴望仙镇（车程约1.5小时左右）；这小镇最是以大峡谷、巨峰、巨岩、溪瀑、山清水秀为观赏特色。景区其内拥有21个景点，分别为，九牛峡谷、栈道探险、岩铺民宿、天心禅寺、芳村尝鲜、南山桃源、日照观音。这景区集结了观光旅游，度假养生，休闲运动等等内容。景区内秀峰峻拔，峡谷蜿蜒曲折，溪流飞瀑风景如画;古村落农耕，祈诚信、民俗、历史文化突出；望仙流传故事，千年灵山，始于三国时期，历史悠久，更具备有“神仙故里”美誉。
                <w:br/>
                在这里夜景才是重头戏；有着“夜景之王”美称，随着夜色渐深，山坳里的灯光越聚越多，整个望仙谷繁星点点；溪流将拱桥和月亮倒影一揽而入；没有喧嚣非常安静，周围的山、山谷中的民宿和夜景灯光交织在一起，宛如一幅画，山水飘逸，云雾缭绕，更像是世外桃源。所以，望仙谷首屈一指的夜景是一定不能错过的，每个角度都不同，所以要多个角度多拍。夜景很美，美得让你流连忘返。流光溢彩的灯光让你感觉这里是如此的万种风情;晚上大概20:30左右车返回上饶市区
                <w:br/>
                （温馨提示：当地的民俗活动正月期间每天都有，具体表演时间以景区为准，团队不指定安排，不能确保每一项活动一定能全部看到。）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上饶半岛酒店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三清山一日游入住婺源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三清山游览国家5A景区，世界自然遗产“江南第一仙山”—【世遗仙山•三清山】（车程1.5小时左右）（上下索道125元/人自理）（由于景区旺季，景区进出、景交索道等需排队等候，望贵宾理解并支持导游工作）。 冬日雪后的三清山，漫山遍野皆是冰雪之花，尤其是以奇松、怪石、云海、雾松著称的“四绝”，更具独特的山岳风光特色。三清山在冬季最易形成云海，这时的云海是一年中最壮观的；   春节三清山风景区可以有雪冬雪景观将更为浓厚，而日出云海等景观也会更为明显，三清山最美的冬日风光将一览无余，是上山观赏雪景，体会冬雪绝色景观的绝好时机。
                <w:br/>
                领略三清山峰林地貌最精华景区【南绝•南清园】大自然的鬼斧神工，天
                <w:br/>
                工造物，让人目不暇接，道教遗踪，俯首皆拾。司春女神，巨蟒出山、葛洪献丹、老道拜月、玉兔奔月、狐狸啃鸡、玉女开怀等绝景尽在其中，是华夏大地一朵风景奇葩。下午重点是【高空栈道•东西海岸】一条世界最高最长的高空栈道腾空而出，漫步于阳光海岸之上，脚踏浮云，身披雾纱，犹如遨游于仙境之间。放眼望去，远处高山石林等壮丽景观尽收眼底。体验“邀松入景、盟石为友”的惬意、高空栈道之壮美，观茫茫云海、雾海、松海、花海、石海；缆车下山；车赴婺源（车程约1.5小时左右）入住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婺源茶人居酒店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婺源篁岭+婺女州 入住婺源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篁岭景区；游览梯云村落、晒秋人家—【篁岭】（缆车130元/人自理，购买缆车送门票；游览约2小时，）在篁岭，没有一个季节是平淡的。晒秋只是她最美的符号，新春来临之际，来篁岭体验写对联，观老式爆米花、爆米筒、手工打麻糍、挑货郎走街串巷的叫卖声中，仿佛置身于上世纪的乡村街头。村姑们在村口准备拦门酒仪式，一场热闹的古徽州婚俗，迎亲的队伍穿过人群和小巷，锣鼓声声，感受传统徽州婚俗。等等婺源当地传统民俗活动，一起陪你过年了。
                <w:br/>
                到篁岭来赏年俗、品年食、享年乐，在白墙黑瓦间，感受不一样的人间烟火。
                <w:br/>
                乘坐婺源第一条观光索道或观光游览车,它由索道空中揽胜、村落天街访古、梯田花海寻芳及乡风民俗拾趣等游览区域组合而成，属典型山居村落，冬日的篁岭，天高云淡，潺潺流水，村落老屋，炊烟袅袅。深深感受到篁岭那宁静和古朴之美。春节期间的篁岭，扑面而来的热闹年集。处处张灯结彩，满街欢声笑语，满满的都是你寻找已久的年味记忆！对于篁岭人家来说，各种富有特色的民俗活动，才是春节最热闹的打开方式。走在篁岭天街，你可以看到傩舞、徽州婚俗、舞龙灯、花样民俗等接连上演，写对联、挂灯笼，氛围满满，空前的节日盛宴带你开启最炫春年。婺源以优美的生态环境和深厚的文化底蕴，被外界赞誉为“中国最美的乡村”。春节期间，篁岭景区众屋门前各种传统游戏轮番上阵：投壶、踩高跷、滚铁环、抽陀螺等，趣味多多，趁着这个机会陪着孩子来篁岭，让小朋友们感受到很多上一代人的童年记忆。    
                <w:br/>
                    傍晚乘车前往【婺女洲】感受婺女州过年喜庆节目安排，婺女洲景区坐落在中国最美乡村·婺源婺女洲以新式徽派建筑风格为特色，充分挖掘徽州文化的美学内含，在保护地域文化遗产，地区文化生态的同时，通过现代的设计手法，国际化的视野及高度，将徽州文化中的生活美学进行极致挖掘，引入地方重塑，目的地酒店等全新的国际文旅概念，融合传统徽州名人，民艺，文脉，成为徽州文化旅游的全新标杆，形成值得一生痴绝重游的徽艺文化小镇。
                <w:br/>
                （温馨提示：当地的民俗活动正月期间每天都有，具体表演时间以景区为准，团队不指定安排，不能确保每一项活动一定能全部看到。）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婺源茶人居酒店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游览李坑和演义小镇 后送高铁站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早餐后，游小桥流水人家【李坑村】（约1.5小时），春节期间景区开展水上庆岁节系列活动，包含水上市集、财神拜年、舞龙巡街、对联灯笼花灯制作等精彩活动。
                <w:br/>
                村内山环水绕、人杰地灵，村中明清古宅、民居沿溪而建依山立，粉墙黛瓦参差错落；街巷溪水贯通、九曲十弯，各种溪桥算十座沟通两崖；青石古道纵横交错，更有两涧清流、柳碣飞琼、双桥叠锁等点缀其中，构筑了一幅小桥、流水、人家的美丽画卷！
                <w:br/>
                    下午（有时间可以游览，若来不及则不去）：一座穿越千年的古镇——【梦里老家演艺小镇】（约1.5小时）挖掘徽州文化精髓，传承婺源民俗记忆，演艺小镇以市井街巷为载体，以演艺为灵魂，为游客提供穿越历史的新奇体验，游客可以亲临现场感受人生三大幸事——金榜题名、衣锦还乡、洞房花烛。领略古徽州繁华什锦、车水马龙的市井风情。板凳龙、徽剧、傩舞、抬阁、火把舞、擂水，应有尽有；徽州美食、风味小吃、酒肆茶坊、绫罗绸缎，琳琅满目；身着古装的商贩，匠心专注的艺人，打更巡夜的更夫，神态迥异，可谓是一座活着的徽州古镇。
                <w:br/>
                 车送婺源高铁站，乘坐G321次（15:30-18:57）或其他车费返回温馨的家，结束行程！
                <w:br/>
                （温馨提示：当地的民俗活动正月期间每天都有，具体表演时间以景区为准，团队不指定安排，不能确保每一项活动一定能全部看到。）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	厦门、泉州、漳州/上饶  婺源/厦门 漳州 泉州往返二等座
                <w:br/>
                旅游车	空调旅游车
                <w:br/>
                门 票	首道景点大门票
                <w:br/>
                住 宿	上饶市区酒店：半岛酒店 维也纳 橘子 等 含早
                <w:br/>
                婺源县城酒店;茶博府茶人居等  用正送早
                <w:br/>
                餐 费	6正3早  春节期间正餐餐标50元/人（望仙谷景区内餐很普通 建议客人景区内自理当地特色小吃）
                <w:br/>
                导 游	中文导游服务，纯玩不进店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篁岭上下缆车130元/人（自理） 此缆车上山唯一通道，必须自理！
                <w:br/>
                三清山上下缆车125元/人自理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 收取50%的房损和国家规定的票损和手续费</w:t>
            </w:r>
          </w:p>
        </w:tc>
      </w:tr>
    </w:tbl>
    <w:sectPr>
      <w:footerReference w:type="default" r:id="rId11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2025-08-02T21:30:51+08:00</dcterms:created>
  <dcterms:modified xsi:type="dcterms:W3CDTF">2025-08-02T21:30:51+08:00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