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日光倾城-昆/大/丽双飞6日游行程单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YN1707203439KR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厦门-昆明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贵宾乘机飞往昆明，我社工作人员安排贵宾接机，专属接送机服务，专业人员协助办理酒店入住手续。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昆明→石林（含电瓶车）→滇池大坝→楚雄→彝族迎宾晚宴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贵宾按照提前约定时间起床，早餐后乘车前往有着“天下第一奇观”之称的【石林】（含电瓶车），这里有世界上最奇特的卡斯特地貌，约 3 亿年前还是一片泽国，经过漫长的地质演变，形成了现今极为珍贵的地质遗迹，这绝对是大自然的鬼斧神工之作。中餐享用“特色烤鸭”。下午乘车前往【滇池大坝】，在滇池大坝，既可以看滇池的水，又能远眺西山睡美人，每年 10 月至次年 3 月，成千上万来自西伯利亚的海鸥就会飞到昆明过冬，观鸥、喂鸥，已成为昆明人日常生活中的一部分，是昆明一道独特的风景。后乘车前往楚雄，晚宴享用“彝族迎宾晚宴”，入住酒店休息！
                <w:br/>
                特别提示：以上时间及行程顺序仅供参考，具体以实际情况为准。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楚雄→圣托里尼旅拍→洱海 VIP 游艇→崇圣寺三塔（含电瓶车）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贵宾按照提前约定时间起床，早餐后乘车前往大理，我们将特别安排大理抖音最网红景点、有中国圣托里尼之称的【圣托里尼·理想邦】旅拍（每组家庭赠送 5 张电子版照片），蓝色浪漫，白色纯净，温柔的风和白云，浪漫慢慢滋长，在这里拍一组名副其实的“海石山盟”照，人生还有什么遗憾呢？（记得带上美美的、帅气的衣服哦），中餐特别安排“一线海景网红餐厅”品当地特色美食。下午乘【洱海VIP 游艇】乘风破浪，感受最美的洱海风光，在专属游艇上让您 360 度环游最美的洱海，充分享受属于您的洱海时光。随后游览【崇圣寺三塔】（含电瓶车）崇圣寺三塔是大理“文献名邦”的象征，是云南古代历史文化的象征，也是中国南方最古老最雄伟的建筑之一。背靠山，面临洱海，三塔由一大二小三座佛塔组成，呈鼎立之态，远远望去，雄浑壮丽，是苍洱胜景之一。晚餐特别安排“大理白族私房菜”品大理特色美食。晚上安排特意甄选的大理海景酒店，入住海景房，美梦与您相伴。
                <w:br/>
                特别提示：以上时间及行程顺序仅供参考，具体以实际情况为准。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大理古城→赠送丽江千古情表演→丽江古城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早餐后乘车前往游览【大理古城】（大理古为开放式古城，自由活动）大理古城东临洱海，西枕苍山，城楼雄伟，风光优美，古朴幽静，城中有一贯穿南北的大街，城内流淌着清澈的溪水，到处可见古朴雅的白族传统民居，这里居民不论贫富，都有在庭院内养花种草的习惯。大理古城也就有“家家流水，户户养花”之说。中餐品尝“民族网红餐厅”，下午乘车赴丽江，赠送被誉为一生必看的大型歌舞表演《丽江千古情》丽江千古情景区由中国第一家演艺上市公司——宋城演艺倾力打造。毗邻文笔海自然景观，与玉龙雪山遥相呼应，地理环境优越，以丽江民族地域文化为主题，以大型歌舞《丽江千古情》为核心内容，展现了丽江千年文化和历史风情。成为你对丽江的别样记忆！前往丽江古城，游览依托三山而建的，久负“柔软时光”盛誉的—【丽江古城、网红街】，走进悠长的网红街—现文巷，一进巷口就会看见巷道上空挂满了撑开的油纸伞。轻轻一抬头便是漫天的花伞，就如走进诗画一般，仿佛身在烟雨朦胧的江南小镇。在这遮天蔽日的油纸伞下，使人不由得想起戴望舒的《雨巷》，诗中的美丽场景似乎就在眼前展开。今晚晚餐自理（推荐美食：丽江粑粑、东巴烤鱼、纳西烤肉、鸡豆凉粉、腊排骨）。
                <w:br/>
                特别提示：以上时间及行程顺序仅供参考，具体以实际情况为准。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束河古城→玉龙雪山→印象丽江→蓝月谷→丽江-（动车）-昆明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按照提前约定时间起床，乘车前往游览“世界文化遗产”丽江古城的重要组成部分，茶马互市交流地【束河古镇】（开放式古城，自由游览）。中餐赠送营养餐包。后乘车前往游览【玉龙雪山风景区】（已含防寒服、氧气），乘玉龙雪山索道（玉龙雪山索道如遇索道检修，天气原因、旺季黄金周导致上不了，我们将调整为玉龙雪山索道换成云杉坪索道处理，差价现退）从海拔 3000 米的草甸出发，穿越高大挺拔的各种松林杉树，到达 4506 米高的雪山冰川，欣赏大自然恩赐的美景（已含大索道及环保车，游览时间约 60 分钟，不含排队时间），游【蓝月谷】（已含电瓶车、雪山防寒服、氧气，游览时间约30 分钟）。游览结束后赠送观赏原生态大型实景演出《印象丽江》由中国最具影响力的导演张艺谋携手王潮歌、樊跃共同执导、历时 1 年多时间，经上百次修改完成，以雪山为背景，集天地之灵气，取自然之大成，以民俗文化为载体，用大手笔的写意，在海拔 3100 米的世界上最高的演出场地，让生命的真实与震撼，如此贴近每一个人。后丽江乘动车前往昆明。
                <w:br/>
                特别提示：如遇（7 月、8 月、国庆、春节黄金周）或其他特殊原因导致丽江回昆明动车票无法保证的
                <w:br/>
                情况下，将调整为大理动车回昆明，或者安排丽江多住一晚，行程最后一天早动车返昆。回程请尽量安
                <w:br/>
                排晚航班，敬请谅解！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方案一：12 点以前航班的贵宾，早餐后由我社工作人员统一根据返程时间提前 2-3 小时安排送机。
                <w:br/>
                方案二：12 点以后航班我们将免费赠送参观【斗南花卉市场】该花市现已发展成为亚洲最大的鲜切花
                <w:br/>
                交易市场，是著名的花都。参观完毕后适时安排送机。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1.住宿：指定甄选携程网好评 5 钻酒店（大理升级 1 晚奢华海景酒店海景房+楚雄 1 晚网评 4 钻酒店），
                <w:br/>
                不提供自然单间，产生单房差由客人自理；
                <w:br/>
                <w:br/>
                第一晚——昆明：首选佳华广场酒店、擎天新悦大酒店、花之城豪生国际大酒店、晟世仟和酒店或同级
                <w:br/>
                第二晚——楚雄：首选新云华酒店、永兴酒店、玉华大酒店、威楚酒店、澜辰酒店或同级
                <w:br/>
                第三晚——大理：首选大理维笙山海湾酒店、海湾国际酒店、悦云雅阁海度假酒店、麓悦洱海度假酒店
                <w:br/>
                或同级
                <w:br/>
                第四晚——丽江：首选丽江国际大酒店、悦云别院度假酒店、财祖度假酒店、复华丽朗度假酒店或同级
                <w:br/>
                第五晚——昆明：首选昆明惠玥温德姆酒店、亿壕城堡温德姆、世纪金源大饭店、南亚豪生大酒店或同
                <w:br/>
                级
                <w:br/>
                第六晚——温馨的家
                <w:br/>
                <w:br/>
                2.门票：行程所列景点首道大门票及行程内所含景区小交通；
                <w:br/>
                3.用餐：5 早 5 正，赠送 1 餐包，正餐餐标 50 元/人；
                <w:br/>
                4.用车：全程旅游空调车，5 年以上专业司机驾驶，1 人 1 正座；
                <w:br/>
                5.导游：五年以上热爱旅游事业的专职导游，行程作息由随团导游根据具体情况安排；
                <w:br/>
                6.购物：全程无购物店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1.因交通延误、取消等意外事件或不可抗力原因导致的额外费用；
                <w:br/>
                2.游意外保险及航空保险（建议旅游者购买）；
                <w:br/>
                3.自由活动期间交通费和餐费；
                <w:br/>
                4.全程入住酒店产生的单房差；
                <w:br/>
                5.因旅游者违约、自身过错、自身疾病等自身原因导致的人身财产损失而额外支付的费用；
                <w:br/>
                6.儿童报价以外产生的其他费用需游客自理；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1.请出团前注意当地天气预报，云南地处云贵高原，当地昼夜温差大，请带足保暖防寒衣物，云南日照
                <w:br/>
                强，紫外线强。长时间在户外活动,请戴上太阳帽、太阳镜，涂抹防霜,以保护皮肤。天气变化多端，请
                <w:br/>
                携带雨具。
                <w:br/>
                2.云南山高坡大，对限速有严格规定。行程地海拔较高，空气含氧量低，故上坡时旅游车速有时仅 20 －30 迈，还望谅解！
                <w:br/>
                3.云南属少数民族地区，请尊重当地少数民族的宗教及生活习俗。
                <w:br/>
                4.云南当地带空调的酒店空调均定时开放，还请见谅！
                <w:br/>
                5.出行必备：雨衣或雨伞、运动鞋、感冒药、肠胃药、防虫膏药、防晒油、太阳帽、太阳镜等。（丽江
                <w:br/>
                6.早晚温差较大，请带稍厚衣服。建议带毛衣，长袖衫，轻便保暖外套，穿旅游鞋）
                <w:br/>
                7.当地土特产：珠宝玉石、云南白药、大理石、银饰工艺、云南烤烟、火腿、螺旋藻保健品、普洱茶、
                <w:br/>
                菌类、各种时令水果等。
                <w:br/>
                8.云南是个旅游大省，在游程中间，景区景点，酒店，餐厅，途中上卫生间的地方，均有当地特产，上
                <w:br/>
                至珠宝玉石、翡翠黄龙玉，银器银饰，下至水果，当地土特产等，商品是琳琅满目，请各位贵宾谨慎
                <w:br/>
                选择，货比三家。不购买“三无”商品。购买商品时应索取购买发票、相关证书，发票与证书要妥善保管。
                <w:br/>
                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2025-07-04T22:32:54+08:00</dcterms:created>
  <dcterms:modified xsi:type="dcterms:W3CDTF">2025-07-04T22:32:54+08:00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