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双夜游、仙境三清山+望仙谷+葛仙山纯玩双高三日游行程单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JX17090181822L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★【绝美三清山】华东最美峰林奇观，挑战自我，看三清三绝 
                <w:br/>
                ★【葛仙村】梦幻葛仙村，震撼灯光秀水幕电影，花样演艺不打烊 
                <w:br/>
                ★【葛仙山】道教福地，一座不用爬的山，索道直达山顶观云海、
                <w:br/>
                ★【精选美食】全程赠送2早1正餐
                <w:br/>
                ★【精选住宿】入住一晚葛仙山景区仙村客驿，夜游更方便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厦门北-上饶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自行前往火车站集合，刷身份证进站，抵达后导游接团前往参观后乘车前往上饶全新打卡、抖音热门景区——【望仙谷】（游览约2小时），游【青云桥】我们面前的这座桥叫青云桥，这是一座单拱钢结构大桥，跨度 35 米。大家一定会问，青云桥为什么是红色的？在青云桥这个位置，原来有一座木质的微拱桥，因为年份久远 已经毁坏了。微拱桥因为弧度小，走在上面好像走平地一样，不知 不觉中就来到了桥顶，有点“平步青云”的感觉，取这个好彩头， 就得名青云桥。【寻仙路】过了青云桥，再踏青云梯，从此鸿运当头。我们现在走的这条 栈道叫寻仙路，既有青石板路，也有峡谷栈道，顺应天然的地形， 曲折回转，蜿蜒在九牛峡谷之中。山里的步道从古至今用的都是这 种很粗糙的毛石，具有防滑的作用，这也是我们古代工匠智慧的体 现。栈道沿途鸟声啾啾，水声潺潺，四时之景也各有不同。【廊桥】沿河而建的这座建筑叫廊桥，是典型的江西风雨廊桥的形态， 桥体采用了抬梁式架构，在立柱上架梁，梁上又抬梁，层层叠落一 直到屋脊，各个梁头上再架上檩条同来承托屋椽，结构和工艺十分 复杂。【三叠水】前方的峡谷是两条溪交汇的地方，一条是发源于高南峰的西坑 溪，一条是发源于西高峰的方村溪。我们在这里可以看到独特的叠 水景观——三叠水。峡谷里的水自上流下，遇上了高高低低、长长 短短的石阶，就产生了形式不同、水量不同、水声各异的叠水景 观。【白鹤崖】大家看前方远处的这块巨大的石头，这就是白鹤崖了。望仙谷 的传奇故事就是从这里开始的。现在让我来为大家从头说起。大家都听过我们的上古传说“女娲补天”的故事。共工和祝融 撞倒了不周山，天破了个大窟窿，女娲修炼五彩石去补天。在补天 的过程中，有一些补天石掉落了下来，其中一块就砸在上饶这个地 方，砸出了灵山，所以灵山的整个山体是环形的，像一个陨石坑。随后入住酒店。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三清山-葛仙山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早餐后车赴三清山，游览世界自然遗产、国家5A级风景区--【三清山】：乘世界上先进的【高空缆车】（65周岁以上免票，60-64周岁补65元/人，60周以下补120元/人，往返索道需自理125元/人）约10分钟：  坐在缆车上俯视山下：   让您尽享无限美景，蜿蜒的溪流、郁郁葱葱的奇卉花木映衬着一年四季，下了索道步入仙境，您就飘飘然犹如仙人巧借东风，腾云驾雾步入【西海岸景区】-【东海岸景区】约3小时：进入三清山西-东高空栈道，那一眼望不到头的3600米平坦天街，那海拔1600米的高空栈道，让您远观【怀玉山】（那是红色的记忆，绿色的基因库），妈祖神像、观音送子、猴王献宝、乾坤台、渡仙桥，悠哉悠哉进入东海的尽头，【南清园景区】南清园景区位于三清山中心位置，是三清山自然景观最奇绝的景区，平均海拔为1577米。南清园集中展示了十四亿年地质演化形成的花岗岩峰林地貌特征，是三清山自然景观的精华。范围包括从浏霞台经禹皇顶、巨蟒出山、东方女神、杜鹃谷、一线天至游仙谷，构成一个环线。三清山几大标志性景观都在此景区，奇峰异石、雄浑山岳、壮阔云海、珍奇花木遍布其中，景观丰富。后乘车前往铅山葛仙村，晚上夜间游览【葛仙村国际度假旅游区】，葛仙村位于葛仙山脚下度假区内以中医养生、儿童娱乐、登高祈福、庄子逍遥游、夜晚仙境之旅为主题的 5 大游览线路，带你追寻葛玄仙迹，探秘仙境唯美。来葛仙村不夜游是一大憾事，因为夜晚在是太美了！绚丽多彩的水舞灯光秀，庄严的亮阁仪式，唯美梦幻的水幕电影《归真纪》，呈现出一幕幕视觉盛宴，随处弥漫着特效雾气，更是把仙村营现场营造得仙雾缭绕，游人仿佛身处缥缈仙境。行程结束后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葛仙山-上饶-厦门北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早上睡到自然醒出发乘车前往国家 4A 级旅游景区【葛仙山风景区】（门票免，观光车索道+电瓶车130元/人必须自理），葛仙山是著名的道教名山，号称“中华灵宝第一山”。位于上饶市铅山县中部，系武夷山的支脉；    站在主峰眺望四周，近观九条支脉如九条苍龙，盘旋腾跃，气势雄伟，人称“九龙窜顶”。葛仙山景区内的最高峰，海拔 1096.3 米，突出群山之上，清峻奇绝，群峰簇拥，是抒情揽胜的好地方。站在葛仙峰上，可揽四方云山，圭峰、黄岗山、鹅湖山、七星山、独竖尖，尽在视野之内。在此观看日出云海群山之巅，尤为荡气回肠，极尽壮观。后乘车前往江西上饶，沿途欣赏祖国大好河山，一路欢声笑语。重点游览江西特色小镇---储溪老街（门票赠送）集萃大国工匠，致敬匠心，是省内首个荟萃匠人。匠艺、匠心的大型工匠人文小镇，以“匠心精神。为核心IP倾力打造，并于2017年8月份成功入选江西省首批特色小镇。灵山工匠小镇——槠溪老街坐落于通往国家4A级风景区—灵山的必经之路，距市、县双行政中心均不过10分钟车程。项目镶嵌在青山绿水之间，西依四季葱茏的灵山山脉，北伴终年如蓝的槠溪河畔，依山傍水，生态资源丰富。项目占地1300余亩，投资30亿元；以槠溪老街、童乐谷、茶油工坊、五星级精品酒店为产业基点，打造一个以工匠精神为指引产业发展为目标的，融生产、生活与生态为一体的特色小镇。博览匠心，牵手灵山工匠小镇，由独具匠心的四大版块组成，实现吃、住、行、游、娱、一站式服务，是你们上饶文化之旅的不能不来的地方。行程结束后返回温馨的家！后乘车前往上饶高铁站，结束愉快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 住 宿 】1晚当地未挂牌四星标准住宿双人间，1晚葛仙山景区仙村客驿住宿双人间（两晚单房差补280元/人，房差只补不退）；
                <w:br/>
                【 门 票 】行程中所列景点第一道大门票（门票为打包价，任何证件无费用可退）；
                <w:br/>
                【 用 餐 】全程含2早1正餐，十人一桌八菜一汤，不吃不退，其余正餐建议配合导游用餐，正餐40元/人/餐；
                <w:br/>
                【 交 通 】按实际人数提供往返空调旅游车；
                <w:br/>
                【 导 游 】当地优秀导游服务。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1：三清山缆车125元/人，三清山大门票60-64周岁补60元/人、60周以下补票120元/人 
                <w:br/>
                葛仙山往返缆车+电瓶车=130元人，不自理则无法到达核心景区（上车交导游）；
                <w:br/>
                2:不含的餐由导游统一安排；
                <w:br/>
                3：旅游者可自行购买旅游人身意外险（强烈建议购买意外险）；
                <w:br/>
                4：演出灯光秀等为赠送项目，根据景区安排如遇特殊原因停演，费用不退；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1、遇不可抗力因素所产生的费用由客人承担！我社保留最终解释权利！
                <w:br/>
                2、我社只提供旅行社发票，不提供住宿发票、餐费发票等。
                <w:br/>
                3、游客旅游过程中不得擅自离团。游客旅游过程中因自身原因减少景点，餐、房一律不予退款，离团后所发生的一切后果由客人自行承担。
                <w:br/>
                4、动车实行电子网络购票，上车时需携带车票所载身份信息相符的本人有效证件进站上车，如证件不符，造成无法乘动车导致行程不能顺利进行，后果由客人自行负责。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出行安全注意事项
                <w:br/>
                旅游是种具有一定风险的活动！
                <w:br/>
                1、旅游者应确保自身条件适合参加旅游团队，应根据个人年龄、身体状况等情况选择旅游线路和项目，行程中要自
                <w:br/>
                带适当的防护用品以及必备药品，做好个人健康及安全防护工作。
                <w:br/>
                2、景区（点）游玩时，应严格遵守景区（点）设置的安全提示和警示。
                <w:br/>
                3、参加水上娱乐项目，应穿戴救生衣或其他救生装备，听从工作人员指挥，勿超越安全警戒线，前往深水水域或危
                <w:br/>
                险河道。
                <w:br/>
                4、游客登山或参与活动中应根据自身身体状况进行，并注意休息，避免过度激烈运动导致身体无法适应。
                <w:br/>
                5、乘坐缆车或其他载人观光运载工具时，应服从景区工作人员安排；遇超载、超员或异常时，千万不要乘坐，以防
                <w:br/>
                发生危险。
                <w:br/>
                6、不私自参加行程以外的活动或项目。
                <w:br/>
                7、游客参加行程中安排的危险性较大的活动或项目（包括但不限于：骑马、攀岩、漂流、滑雪、潜水、滑板、蹦极），
                <w:br/>
                应严格遵守安全注意事项，并在相关工作人员指导下进行游玩，同时穿戴相应的安全装备（安全帽、护具、专业登山
                <w:br/>
                鞋等）。
                <w:br/>
                8、患有心脏病、肺病、哮喘病、高血压者以及其他等疾病或身体情况不允许的游客，切勿参加危险性较大的活动或
                <w:br/>
                项目（包括但不限于：骑马、攀岩、漂流、滑雪、潜水、滑板、蹦极）。
                <w:br/>
                9、经过危险地段（山路或泥泞道路等），应注意安全不要打闹嬉戏，不相互拥挤等，前往险峻处游览，不要攀登、
                <w:br/>
                攀爬等。
                <w:br/>
                10、参观游览时，听从导游或领队安排，不擅自离队，单独游玩。
                <w:br/>
                11、外出旅游要带好证件（身份证、护照等），随身携带保管好贵重物品，不要将证件或贵重物品交予陌生人保管。
                <w:br/>
                12、夜间或自由活动期间出行，游客应当选择自身能够控制风险的范围内活动，并告知导游或领队，同时注意安全。
                <w:br/>
                13、老年人、未成年人、残疾人等旅游者，旅游中遇身体不适，不要强求和存侥幸心理，应立即就医，并告知导游
                <w:br/>
                或领队。
                <w:br/>
                14、旅游期间不得乱扔烟头和火种。
                <w:br/>
                外 套 早晚温差大，请着秋冬季衣物。
                <w:br/>
                换洗衣物 请据个人需求准备。
                <w:br/>
                鞋 以柔软、舒适为原则，避免穿新鞋、高跟鞋。
                <w:br/>
                牙膏、牙刷 酒店一般不提供一次性洗漱用品（个别酒店有提供）
                <w:br/>
                护肤用品 洗面奶、水乳精华、眼霜、面膜、防晒霜、唇膏、口红、眼影等请您自备。
                <w:br/>
                生活用品 双肩包/斜挎包、水壶、饮用水、小零食、现金等。
                <w:br/>
                药品 晕车药、感冒药、肠胃药、驱蚊类、创可贴等您所必须的药品。
                <w:br/>
                电子篇 充电宝、充电线、自拍杆、三脚架、耳机、照相机、转换插头等。
                <w:br/>
                其他用品 雨伞、口罩备用每天 2 片、太阳镜、U 型枕、眼罩耳罩、生理用品、塑料袋等。
                <w:br/>
                15、如遇（雨天、雪天、塌方、险路等）或易滑区域，应注意安全，慢行、缓行、绕行。
                <w:br/>
                16、当旅游目的地国家政治动荡或突发事件频繁发生时，请谨慎前往。
                <w:br/>
                17、如遇旅游突发安全事故，及时向事发地有关公安、交通、旅游主管部门报警，并快速联系医院提供救助，组织
                <w:br/>
                必要的自救。出境游应向我国驻当地外交机构报告救助，请求境外有关部门协助开展医疗急救、财产保护、安置安抚
                <w:br/>
                和游客转移等工作。
                <w:br/>
                二、交通安全注意事项
                <w:br/>
                1、在旅游中听从导游和领队安排，记住集合时间、地点、车型、车牌等，请务必准时集中，以免影响团队行程和团
                <w:br/>
                员情绪。
                <w:br/>
                2、遵守目的地交通规则。
                <w:br/>
                3、乘坐交通工具时，要系好安全带，不要将身体任何部位伸出窗外，在交通工具停稳后方可离开；上下交通工具时，
                <w:br/>
                须排队等候，讲究文明礼貌，并优先照顾老人、儿童、妇女，切勿拥挤，打闹嬉戏，以免发生意外。
                <w:br/>
                4、不带危险或易燃易爆物品上车。
                <w:br/>
                5、车辆行驶中，不得与驾驶员交谈，不得向车外抛弃物品。
                <w:br/>
                6、进入机场、火车站、车站、码头等公共场所，应严格遵守（机场、火车站、、车站、码头等）公共场所的安全规
                <w:br/>
                定。
                <w:br/>
                三、食宿安全注意事项
                <w:br/>
                1、旅途中购买食品要注意食品质量，不要购买“三无”（无生产日期、厂家、地址）商品。
                <w:br/>
                2、旅途中要注意食品安全卫生，不吃生食、刺身、不吃景区或街头无证摊点供应的小吃，不饮酒，不暴饮暴食。
                <w:br/>
                3、携带贵重物品入住酒店时，应及时办理贵重物品寄存，行李物品不脱离视线。
                <w:br/>
                4、入住酒店后，须了解酒店安全通道位置和安全疏散示意图；须检查酒店为你所配备的用品（卫生间防滑垫等）是
                <w:br/>
                否齐全，有无破损，如有不全或破损，请立即向酒店服务员或导游或领队报告。如因酒店原因，未能配备，请游客小
                <w:br/>
                心谨慎，防止发生意外。
                <w:br/>
                5、不要将住宿酒店房号告诉陌生人；不要让陌生人进入房间；出入房间要锁好房门，关好窗户。
                <w:br/>
                6、不要翻越酒店门窗或阳台围栏。在酒店或者餐厅光滑路面行走时小心行走，防止摔到损伤。
                <w:br/>
                四、购物娱乐安全事项
                <w:br/>
                1、不要轻信流动推销人员的商品推荐；不要随商品推销人员到偏僻地方购物或取物；无意购买时，不要向商家问价
                <w:br/>
                或还价，购物时应向商家索取正式发票。
                <w:br/>
                2、 要细心鉴别商品真伪，不要急于付款购物。
                <w:br/>
                3、在自由活动期间外出不要单独行动，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1、行程开始前6-4天，支付旅游费用总额的20%的违约。
                <w:br/>
                2、行程开始前3-1天，支付旅游费用总额的40%的违约金。
                <w:br/>
                3、行程开始当日，支付旅游费用总额的60%的违约金.
                <w:br/>
                4、如游客取消时，旅行社实际已产生的费用超过游客所交团费，则游客应按照旅行社实际已产生的团费支付违约金。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2025-08-02T19:44:33+08:00</dcterms:created>
  <dcterms:modified xsi:type="dcterms:W3CDTF">2025-08-02T19:44:33+08:00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