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臻美婺源（司机兼导游）：婺源+婺女洲+篁岭+庆源高铁3日游行程单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JX1710384771bh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20.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9.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00.4398826979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7794117647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36.83823529412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厦门北高铁赴婺源，接团游览理坑 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坐高铁赴婺源；参考车次：：G3090次（07:27-11:05）或G322次（07:44-11:15）或G324次（9:20-12:58）具体以实际开票为准！导游统一接团；车赴【理坑】村：理坑是理学之源，进士之乡。当你走进村口，聆听小河潺潺流水，穿行于古村老街的小巷，不经意间，便可看到一座座上百年间的官宦大宅，仰望那高耸的马头墙，欣赏粉墙黛瓦的民居，遐想着高墙内昔日的辉煌。理坑让你远离喧闹的都市，感受到一丝的宁静。
                <w:br/>
                理坑位于婺源北线，村人好读成风，出了不少名仕，一排排明清徽派古居更是为其增添了人文底蕴。这里相对没有那么商业化，较少被游客打扰，春天油菜花开时，水绕古村，沧桑的古屋衬托着金黄的花田，十分适合摄影写生。
                <w:br/>
                后前往【龙天塔】景区，建于明万历年间。塔高约30余米，是一座砖石结构的六面七层塔，每层檐角都悬挂着铁风铃，每当风吹过，铃声清脆悦耳。塔内设有木制扶梯和楼板，游客可以登至顶层，从高处俯瞰周围的景色，关于龙天塔的建造，当地流传着一个传说，据说在明万历年间，凤山村经常发生火灾，村民们为了镇压火神，防止火灾，建造了这座塔，并命名为“龙天”，与凤山村的名字相呼应，寓意“龙凤呈祥”。车返回婺源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婺源一日游+婺女洲看表演 继住婺源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早餐后，车赴【虹关村】：虹关古村位于 婺源 县浙源乡，建于南宋，有“吴楚锁钥无双地，徽饶古道第一关”之称。村头溪畔，兀然屹立着一棵古樟，树龄有1000余年，树高26.1米，直径3.4米，冠幅达三亩，气势非凡。有云“下根磅礴达九渊，上枝摇荡 凌云 烟”，被誉为“ 江南 第一樟”。这里是享誉全国的“徽墨”产地，位于高湖山南端，村口有一颗千年古樟树，有“江南第一樟”之美誉，据说要10个成年人手拉手才能围成一圈。非常壮观！
                <w:br/>
                逛【察关村】：《我不是潘金莲》的拍摄地。一座古老的村落，由唐朝庐源先锋兵马使詹必胜之子詹之谏于唐僖宗时所建，迄今1200余年。古树和拱桥是亮点，摄影发烧友的必来之地，围绕着拱桥怎么拍都是景，这里因范冰冰主演的《我不是潘金莲》这部电影而再次进入人们的视野。察关水口风景秀丽，以28株古树和秀拱桥为核心，包括水上“印石浮纱”，“祭酒厅”，古绎道等在内组成了水口景观，2007年被评为"中国景观村落"；古桥流水暮牛归，田园状歌短笛声。“祭酒桥”已经成为婺源旅游一张经典名片。透过桥孔远望上游，青山绿水、稻田、村庄层次分明，别有洞天。
                <w:br/>
                中餐后车赴【月亮湾】景区：绿洲上的仙子，月亮湾位于紫阳镇往东700M处，到达李坑的半路之间，有一座狭长的小岛。小岛夹在两岸之间，形状犹如一弯月，与隔岸徽派民居的典雅、周边秀美的景色相交融，格外美丽。
                <w:br/>
                游览【巡检司】，被央视《我的美丽乡村》力荐的美丽古村，这是文化沉潜之地，因历史的更迭，它们渐渐化为“时间胶囊”。符合现代人心中的“理想人居”诉求，成为人文游学的圣地。婺源巡检司古村就是这样的存在，在诠释乡村振兴的道路上，让一个个“养在深闺人未识”的古村被世人熟知。婺源巡检司，花开正盛的时候，便让人有桃花源般不真实感。仿佛，这里是平行宇宙的另一个世界。再没有别的地方，可以让人如此亲近“土地和田野”。再没有别的地方，可以如此完美诠释“诗意栖居”。
                <w:br/>
                傍晚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
                <w:br/>
                晚上观看大型室外实景演出《遇见。婺源》，以婺女飞天为题材背景，运用写意的戏剧手法，光影与实景交相呼应，描绘出一幅波澜壮阔的盛大画卷，一段神仙与凡人的传奇故事，一抹缘起而缘落的思乡情怀。整个演出时间大概1小时。人类四大古老的文明，都是沿着江河发祥的。婺源川流交错，河流九系，历史上婺源县名的由来也与河流有关：有“婺水绕城”之说；有“水流如婺”之说；有“婺州水之源而得名”之说等等。婺源流传广泛，最有传奇色彩的当属“婺女星乘鳙鱼上天”之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婺源篁岭半日游后高铁返回，结束行程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万亩梯田花海，晒秋人家篁岭景区（车程50分钟左右）；游览梯云村落、晒秋人家—【篁岭】（门票赠送，缆车130元/人自理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”晒秋”民俗。婺源以优美的生态环境和深厚的文化底蕴，被外界赞誉为“中国最美的乡村”。
                <w:br/>
                中餐后，赴【上坦古村】：上坦村，静谧而小众的古村落，也是电影《我不是潘金莲》的取景地。千年古樟下，可以体验竹筏漂流，泛舟碧水之上，穿过古朴的板凳桥，真切得体会到了“舟行碧波上，人在画中游”  车赴婺源高铁站，乘坐高铁返回温馨的家 结束行程！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厦门、泉州、漳州/ 婺源/厦门 漳州 泉州往返二等座	
                <w:br/>
                旅游车	全程空调旅游车	
                <w:br/>
                门 票	首道景点大门票	
                <w:br/>
                住 宿	婺源二晚准五酒店;婺源国际 希辰洲际  清华婺  水墨上河等 含早	
                <w:br/>
                餐 费	3正2早 （餐标50元，10人一桌）；若人数太少 不成团 则餐客人自理！	
                <w:br/>
                导 游	中文导游服务，纯玩不进店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篁岭景区缆车130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临时取消收取房损和票损</w:t>
            </w:r>
          </w:p>
        </w:tc>
      </w:tr>
    </w:tbl>
    <w:sectPr>
      <w:footerReference w:type="default" r:id="rId12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2025-06-14T06:01:23+08:00</dcterms:created>
  <dcterms:modified xsi:type="dcterms:W3CDTF">2025-06-14T06:01:23+08:00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