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【岩骨花香】趣武夷--趣味纯玩高铁2日行程单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WYS-2024-C02R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成团标准  散拼每团限6--12人精致MINI团，拒绝大散拼。
                <w:br/>
                特别体验  户外茶席体验  茶美学空间   定点旅拍   围炉冰茶   趣味互动活动  非遗体验
                <w:br/>
                饕餮美食  甄选小众餐厅，按菜单安排现炒，告别快餐式团餐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武夷山-国家级首批重点风景名胜区、中国十大名山之一、世界自然与文化双遗产地、国家5A级风景区；
                <w:br/>
                ● 天游峰-武夷第一胜地、亚洲第一巨石；观云窝、茶洞、隐屏峰、接笋峰、赏月亭、响声岩石；
                <w:br/>
                ● 九曲溪竹筏漂流-因水绕山行折成九曲而得名，是武夷山的精华所在。
                <w:br/>
                ● 大红袍景区-大红袍是武夷岩茶中的状元，四棵珍贵的大红袍茶树生长在九龙窠下，人称“茶中之王”。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厦门北-南平市   天游峰    户外茶席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尊贵游客自行前往高铁站，自行刷身份证乘车。赴世界自然与文化双遗产地-武夷山
                <w:br/>
                参考车次:厦门北-南平市G330（08:07/11:03） G1754（08:33/11:20）
                <w:br/>
                12:00  抵达后平安幸运福袋温馨接站，享用午餐。
                <w:br/>
                14:00 【天游峰】（游览时间不少于3小时）天游峰位于福建武夷山九曲溪六曲溪北景区中心。每当雨后乍晴或晨曦初。露之时，登峰巅，望云海，犹如大海的波涛，仿佛置身于仙境，遨游于天宫，故名“天游”。观云窝、茶洞、隐屏峰、接笋峰、赏月亭、响声岩石等，天游峰海拔408.8米，它独出群峰，云雾弥漫，山巅四周有诸名峰拱卫，三面有九曲溪环绕，武夷全景尽收眼底。
                <w:br/>
                <w:br/>
                16:00 【户外茶席体验】，在大自然中，放飞心灵，穿越时空，盘坐山水中，感受古人的惬意，享受唐风宋韵之美，亲自动手泡一杯清茗，一山一水一壶茶，品山水，品人生，体验茶美学之美。
                <w:br/>
                17:30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今日活动：大红跑景区    采茶   九曲竹筏     武夷宫    围炉冰茶  非遗体验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酒店叫早（请提前跟酒店定好叫早时间），酒店用早餐。根据导游约定时间，在酒店大堂内集合，开始一天的行程。
                <w:br/>
                08:30  【大红袍景区】（游览时间不少于50分钟）。山岩溪谷间，则布满层层迭迭的茶园，是武夷岩茶的主要产地。峡谷内清泉渗
                <w:br/>
                流，使茶质特佳，名闻海内外。
                <w:br/>
                10:00   前往【茶山基地采茶DIY】（停留约1小时），专业茶娘为您讲解如何采摘大红袍茶叶，背上小茶篓，芊芊玉手，舞动在茶
                <w:br/>
                尖之上。与茶树、茶园亲密接触，一枚枚茶尖在指尖中，上下翻飞装进竹篓，在满园散发的茶香中，感受原始的武夷岩茶味道。闻茶
                <w:br/>
                香、品茶韵、制茶、品茶的乐趣。
                <w:br/>
                11:00   后将亲手采摘的茶叶送往【汉唐会馆】（游览时间不少于60分钟），按武夷岩茶制作百年老工序进行开筛--围水--炒青--
                <w:br/>
                打焙制作流程体验，了解泡茶十道工序和泡茶五美，学习鉴别茶方法，亲自参与斗茶互动品鉴比赛活动。有兴趣可以换上汉服，穿越
                <w:br/>
                时空、体验唐风宋韵茶美学生活方式。通过茶文化了解、学习、宣扬，“孝、悌、忠、信、礼、义、廉、耻“朱子八德的中华传统美
                <w:br/>
                德。结束后带走自己DIY的茶叶。
                <w:br/>
                <w:br/>
                12:00  酒店退房，享用午餐
                <w:br/>
                13:00 【九曲竹筏漂流】（游览时间不少于1小时）九曲溪是武夷山的精华所在，因水绕山行折成九曲而得名。九曲溪两岸奇峰怪古
                <w:br/>
                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||乘坐竹筏注意事项|| （因导游无法上竹筏，途中由竹筏艄公担任讲解员，建议给予艄公20元/人的小费）
                <w:br/>
                1、八个人乘坐一张竹筏，团友可以自由组合；
                <w:br/>
                2、上竹筏时请注意依照顺序，并注意横踩二根毛竹，以免滑落水中；
                <w:br/>
                3、整个漂流过程相对非常平稳，但仍需注意在转弯处保持身体平衡，拉好竹筏上的安全绳；不要随意从座椅上站立照相。
                <w:br/>
                14:30 【武夷宫】历代帝王祭祀武夷君的地方，也是宋代全国六大名观胜地之一。
                <w:br/>
                15:00 网红【围炉冰茶】趣味小憩。
                <w:br/>
                 根据团队属性，赠送选择不同的趣味活动，不需要直接取消： 桃花朵朵开  花短裤漂流记  我说你做
                <w:br/>
                    后根据返程交通时间，实时送站！参考车次:南平市-厦门北G241(17:35/20:25)  G1675(17:46/20:32)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网评4钻酒店住宿1晚（参考酒店：空境山房/云栖第）
                <w:br/>
                用餐标准	含1早3正餐，早餐：酒店自助早 正餐：50元/人桌按菜单操作    （人数不足补全10人，少于4人退费）
                <w:br/>
                景点门票	以上景点所列首道门票(含天游峰、九曲溪漂流、观光车、大红袍景区、采茶、汉唐茶美学）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2025-04-17T17:29:55+08:00</dcterms:created>
  <dcterms:modified xsi:type="dcterms:W3CDTF">2025-04-17T17:29:55+08:00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