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【遇见江西】南昌三清山婺源景德镇庐山五日游行程单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JX17150550122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1、纯玩0购物
                <w:br/>
                2、全程升级4晚携程5钻酒店
                <w:br/>
                3、满10人升级江西独家2+1VIP陆地头等舱
                <w:br/>
                4、欢行品质，好心情服务，全程一车一导
                <w:br/>
                5、赠送特色餐：庐山“三石宴”+婺源“徽宴”
                <w:br/>
                6、温馨赠送参团贵宾生日蛋糕或长寿面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厦门客人自行前往厦门站/厦门北站乘坐动车D3274(08:0913:11)/D6522(08:1313:31）/D3270（08:44-13:35）前往南昌站/南昌西站；
                <w:br/>
                <w:br/>
                漳州客人自行前往漳州站乘坐动车D3288(09:4615:15)/D2362(15:0220:24)/D2324(16:19-21:50)前往南昌西站；
                <w:br/>
                <w:br/>
                泉州客人自行前往泉州站乘坐动车 D2232(08:04-12:19）/D2376（09:01-13:00）/D6522（09:06-13:31）前往南昌站/南昌西站；
                <w:br/>
                <w:br/>
                龙岩客人自行前往龙岩站乘坐G2372(07:51-11:32)/G2294(08:33-12:24）/G2278(09:11-12:48）前往南昌西站；
                <w:br/>
                <w:br/>
                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抵达后专人接站，入住地方酒店休息。
                <w:br/>
                <w:br/>
                推荐打卡：
                <w:br/>
                <w:br/>
                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最大的音乐喷泉群，喷水池面积1.2万平方米，主喷高度达128米，是南昌市一靓丽景观。人们可一边欣赏音乐一边观看滕王阁美景
                <w:br/>
                <w:br/>
                带团导游、接站人员当天会与您取得联系，请保持电话通畅，注意查收电话或短信。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自然与文化双重遗产地三清山风景区（车程约3.5小时），游览"西太平洋边缘最美丽的花岗岩，“中国最美的五大峰林"之一”【三清山】（往返索道125元/人客人自理）节假日人多，因此导游会安排早点出发，提前购票后不得退票，敬请客人谅解，世界自然遗产、世界地质公园、国家AAAAA级旅游区、国家级风景名胜区。三清山风景名胜区展示了独特花岗岩石柱和山峰，创造了世界上独一无二的景观，呈现了引人入胜的自然美。景区内千峰竞秀、万壑奔流、古树茂盛、珍禽栖息，终年云缠雾绕，充满仙风神韵，被誉“世界最美的山”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毕后缆车下山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早餐后乘车前往中国最美的乡村——婺源（车程约1.5小时），抵达后游览【梯云人家•梦幻田园、“挂在坡上山村” —篁岭】（索道自理130元/人）（游览时间约2.5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游玩结束后乘车前往以瓷器驰名中外的景德镇（车程约1.5小时）——它有1700多年的历史，为我国古代四大名镇之一，宋代以景德镇瓷器闻名于世，因制瓷业发达，有“瓷都”之称。游【陶溪川文创街区】前身是宇宙瓷厂，随着时代的发展，华丽转身变成了一个创意园区。是景德镇的文化新地标、城市新名片。漫步在陶溪川，随处抬头就能看到几根大烟囱。老厂房有些空房子可以进去探险拍片，梵高名作《星月夜》在这里铺满了一面墙，也是到此必到的一个打卡点；陶溪川美术馆也值得去逛逛，还有些有创意的小店,随便逛逛也许就发现一些中意的小东西。有格调的餐厅和咖啡馆也非常多，逛累了就进去坐坐吧（游览约1.5小时）；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早餐后参观景德镇【御窑厂】也称“御窑国家遗址公园” 该遗址地下遗存极为丰富，所产瓷器称“官窑器”。已出土元代官窑瓷器和大量明代的各类器皿，成为中华古代文明的共同记忆。现已发掘多处元明清官窑遗址，里面值得看的还是景德镇博物馆，博物馆陈列了景德镇从古至今的历史，制陶的工艺顺序、瓷器品种，釉的分类和历史，可全面了解景德镇这个千年文化瓷都,也是现在景德镇的新晋网红打卡点（游览约1.5小时）。
                <w:br/>
                <w:br/>
                后乘车赴“匡庐奇秀甲天下”且有“世界文化遗产”及“世界地质公园”之称的——庐山（车程约2.5小时）提示：庐山风景区上下山及景区游览需换乘当地观光车，观光车费用自理90元/人）,抵达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，自理往返缆车50元/人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庐山-南昌-厦门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观光车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1.5小时）；后参观【美庐别墅】（游览约1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古老葱郁的【三宝树】，观赏1600多年树龄的银杏及自西域引种的柳杉；明代修建的【黄龙寺】，了解庐山佛教历史文化；水清姿秀、深不见底的黄龙潭；西游记水帘洞外景拍摄地【乌龙潭】（游览约2小时）；
                <w:br/>
                <w:br/>
                当天可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  <w:br/>
                方法一：
                <w:br/>
                <w:br/>
                后乘车前往南昌（车程约2.5小时），
                <w:br/>
                <w:br/>
                厦门客人乘坐D6531（17:26-22:44）/D2231（17:42-22:14）抵达厦门站/厦门北站。
                <w:br/>
                <w:br/>
                漳州客人乘坐G2277(17:08-21:57)/G2293（18：02-22:28）抵达漳州站。
                <w:br/>
                <w:br/>
                泉州客人乘坐D6531（17:26-21:53）/D2231（17:42-21:44）抵达泉州站。
                <w:br/>
                <w:br/>
                龙岩客人乘坐G2277(17:08-21:04)/G2293（18：02-21:35）抵达龙岩站。
                <w:br/>
                <w:br/>
                方法二：
                <w:br/>
                <w:br/>
                后乘车前往庐山（车程约1小时），
                <w:br/>
                <w:br/>
                厦门客人乘坐D3289（15:42-21:31）/D2231（16:51-22:14）抵达厦门北站。
                <w:br/>
                <w:br/>
                泉州客人乘坐D3289（15:42-21:02）/D2231（16:51-21:44）抵达泉州站。
                <w:br/>
                <w:br/>
                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1.旅游巴士：正规空调旅游大巴（一人一座）
                <w:br/>
                <w:br/>
                2.门票：庐山大门票（不含景区观光车）、婺源单点门票、三清山大门票（不含缆车），减少任何景点概不退门票
                <w:br/>
                <w:br/>
                3.住宿：4晚五钻酒点：
                <w:br/>
                <w:br/>
                南昌酒店：嘉莱特精典/凯美大酒店/力高皇冠大酒店或同级
                <w:br/>
                <w:br/>
                三清山酒店：开元名都度假村/三清山希尔顿度假酒店或同级
                <w:br/>
                <w:br/>
                庐山酒店：庐山嘉豪淮海国际豪生酒店/庐山华微国际度假酒店或同级
                <w:br/>
                <w:br/>
                景德镇酒店:昌南里长天酒店/西山湖凯莱度假酒店/开元名庭酒店/景翰大酒店或同级
                <w:br/>
                <w:br/>
                4.用餐：团队用餐（含4早7正，正40元/人，正餐十人一围、八菜一汤，人数减少菜数则相应调整）
                <w:br/>
                <w:br/>
                5.导游：当地中文导游，贴心服务
                <w:br/>
                <w:br/>
                6.用车：福建各地-南昌，庐山/南昌-福建各地动车往返二等座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<w:br/>
                2、景点内园中园门票、缆车费；三清山缆车125元/人（必须自理）；篁岭缆车130元/人（必须自理）；庐山环保车90元/人（必须自理）；大口瀑布缆车50元/人（必须自理）；
                <w:br/>
                <w:br/>
                3、如单男或单女参团出现无法安排拼住时，客人需补单人房差880元/人，4月29日单房差1380元/人.
                <w:br/>
                <w:br/>
                4、因罢工、台风、交通延误等一切不可抗拒因素所引致的额外费用；
                <w:br/>
                <w:br/>
                5、国内旅游意外保险(建议客人购买)；
                <w:br/>
                <w:br/>
                6、小童收费（1.2米以下）：不含景区门票、缆车、观光车费等（如产生费用，家长根据景区规定自行购票，建议带上小童身份证、学生证或户口本购买优惠票）、当地不占床；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24小时内20%，24-48小时10%，48小时外5%的票损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2025-05-02T10:00:00+08:00</dcterms:created>
  <dcterms:modified xsi:type="dcterms:W3CDTF">2025-05-02T10:00:00+08:00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