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趣旅行行程单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HN1716965364gO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产品亮点：VIP精致小团，每团不超过16人
                <w:br/>
                专车接送机0等待/逍遥管家五心服务/真纯玩0购物0自费
                <w:br/>
                花样潮玩: 探秘绝美玻璃海加井岛 |网红宝藏小岛呆呆岛
                <w:br/>
                大牌经典：5A南山文化旅游区|5A天涯海角|4A亚龙湾热带天堂森林公园
                <w:br/>
                小众玩法：疍家文化探秘港湾游|野趣赶海|喂食深海大石斑|拉网捕鱼体验
                <w:br/>
                网红万宁：石梅湾|凤凰九里书屋|神州半岛灯塔
                <w:br/>
                地道美食：南山素斋+海边烧烤大餐+特色小炒
                <w:br/>
                甄选酒店：三亚网评五钻酒店+1晚香水湾或清水湾五钻酒店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产品亮点：VIP精致小团，每团不超过16人
                <w:br/>
                专车接送机0等待/逍遥管家五心服务/真纯玩0购物0自费
                <w:br/>
                花样潮玩: 探秘绝美玻璃海加井岛 |网红宝藏小岛呆呆岛
                <w:br/>
                大牌经典：5A南山文化旅游区|5A天涯海角|4A亚龙湾热带天堂森林公园
                <w:br/>
                小众玩法：疍家文化探秘港湾游|野趣赶海|喂食深海大石斑|拉网捕鱼体验
                <w:br/>
                网红万宁：石梅湾|凤凰九里书屋|神州半岛灯塔
                <w:br/>
                地道美食：南山素斋+海边烧烤大餐+特色小炒
                <w:br/>
                甄选酒店：三亚网评五钻酒店+1晚香水湾或清水湾五钻酒店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出发地机场 &gt;&gt;&gt;三亚凤凰机场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乘坐客机降临美丽的鹿城—三亚，感受美丽鹿城的热带风情，接机后前往下榻的酒店。
                <w:br/>
                （温馨提示：全天自由活动，不含餐、旅游车及导游服务）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加井岛&gt;&gt;&gt;石梅湾&gt;&gt;&gt;凤凰九里书屋&gt;&gt;&gt;神州半岛灯塔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◆探秘玻璃海【加井岛】（时间约3小时）
                <w:br/>
                1.极速摩托艇或香蕉船出海加井岛海域（户外保险十年海事经验金牌领队服务，每6-10人配备一名专属领队）
                <w:br/>
                2.加井岛浮潜；
                <w:br/>
                3.浮潜无时间限制和次数限制； 4.提供浮潜装备一次性呼吸咬嘴
                <w:br/>
                5.赠送浮潜照片，小视频； 6.专业摄影师航拍网红玻璃船；
                <w:br/>
                7.极速摩托艇体验； 8.极速香蕉船体验
                <w:br/>
                9.网红海上魔毯；10.海上网红泳池；
                <w:br/>
                11、.沙滩吊床；12.冲浪达人新手体验式趴板冲浪🏄‍
                <w:br/>
                13.专业摄影师沙滩旅拍/14.全天候提供饮用水，冲淡，更衣室
                <w:br/>
                15.午餐享用：烧烤大餐+十余种热带水果拼盘+酒水饮料
                <w:br/>
                注明：以上项目均为产品统一打包价格，不作为拆分，若因个人原因没有（无法）参与，费用不退；
                <w:br/>
                温馨提示：
                <w:br/>
                1、自备物品与行程注意事项：
                <w:br/>
                1.自备浴巾+泳衣泳裤+防晒服
                <w:br/>
                2.自备防晒霜
                <w:br/>
                3.有特殊疾病（心脑血管疾病、肺部疾病、恐海症）建议考虑其他行程。
                <w:br/>
                4.全程听从领队及教练指挥，有序游玩。饮酒后请勿下海
                <w:br/>
                5.行程出发前时间需听从领队安排.
                <w:br/>
                如因天气等不可抗拒因素造成行程改期、退款等情况、不另外赔偿
                <w:br/>
                2、浮潜注意事项：
                <w:br/>
                1、有特殊疾病（心脑血管疾病、肺部疾病、恐海症、中耳炎发浓期间，癫痫病，精神类等疾病）不能安排浮潜；
                <w:br/>
                2、65岁以上须有正常年龄的人陪同，签免责协议可以下海浮潜；
                <w:br/>
                3、4岁以下儿童不能安排浮潜；
                <w:br/>
                ◆海南最美海湾——【石梅湾】三面环山，一面向海，山形秀美，可以媲美夏威夷。这里曾经也是《非诚勿扰》的拍摄地，和热情火辣的三亚不同，这里更小众，也是2023年很多旅游博主力推的海湾。
                <w:br/>
                ◆【凤凰九里书屋】“海南最美书屋”离大海仅有一步之遥，在这里听涛、看浪、品书香，山的静谧，海的开阔，跟随书的脚步，找到自己最美的时光；（游览时间约45分钟）。
                <w:br/>
                ◆打卡宫崎骏漫画同款【神州半岛灯塔】（赠送电瓶车，游览时间约45分钟），夕阳西下，海风轻拂，橘子色的阳光洒在海面，红白相间的灯塔，远望苍茫大海，聆听海浪拍涛，自由而又惬意！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呆呆岛&gt;&gt;&gt;野趣赶海  &gt;&gt;&gt;疍家港湾游 &gt;&gt;&gt;亚龙湾天堂森林公园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◆享用早餐后，开始精彩的旅程
                <w:br/>
                ◆【呆呆岛】（含上下岛游览时间不少于2.5小时，海上项目费用不含）小红书爆火小众海岛，海南原生态小岛，这里椰林摇曳、碧海蓝天、水清沙幼，宛如世外桃源，满足你对夏日海岛所有的想象，你可以看海吹海风发发呆，你可以各种拍美照，无需滤镜，随手一拍就是大片， 玩累了你可以找个椰子树下的吊床小憩片刻，伴着阵阵涛声，枕着椰风树影，惬意又美好！
                <w:br/>
                ◆【野趣赶海】沿着洁白的沙滩前行，让我们一起去打开大海的盲盒，一起挖呀挖!躲藏在沙滩洞洞里的螃蟹，看你往哪里跑？
                <w:br/>
                ◆【 疍家文化探秘港湾游】（游览时间约30分钟）——在陵水县新村镇东南部，碧波荡漾的新村潟湖港湾南，北长4公里，东西宽6公
                <w:br/>
                里，900多家渔排星罗棋布分布其中， 这里被称为“海上的村庄”。码头乘坐游船，让我们一起寻找“海上吉普赛人”，疍家文化渔趣体
                <w:br/>
                验。 在疍家鱼排喂食深海大石斑（送1份鱼食)，近距离摸河豚鱼，海星等海洋生物。通过疍家阿妹的介绍和全程参与，感受疍家文化，
                <w:br/>
                更深入感受海南本土文化。
                <w:br/>
                拉网捕鱼体验，感受渔民生活，体验拉网、收网的辛苦，享受收获乐趣。
                <w:br/>
                 前往【亚龙湾热带天堂森林公园】（含景区门票及观光车，不少于2.5小时）此处为冯小刚电影《非诚勿扰2》的外景拍摄地，是离城市最近的天然氧吧，景区依山而建，被绿色植物完全包围，雾气袅袅，心旷神怡，被誉为“人间天堂”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南山&gt;&gt;天涯海角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◆享用早餐后，开始精彩的旅程
                <w:br/>
                国家5A景区【南山文化旅游区】(含用餐时间不少于3小时)瞻仰全球最高海上塑像----108米的海上观音圣像；漫步椰林海岸海天佛国，感受海景园林之美；
                <w:br/>
                国家5A景区【天涯海角】（时间不少于120分钟）这里海水澄碧，烟波浩瀚，帆影点点，椰林婆娑，奇石林立、水天一色，观“南天一柱
                <w:br/>
                、天涯、海角”等石刻，感受天之边缘，海之尽头的意境；建议打卡“天涯书局” 、“情侣树”“天涯石”、“海角石”、“南天一柱”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三亚凤凰国际机场&gt;&gt;&gt;&gt;目的地机场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早餐后，在酒店自由享受惬意度假好时光，逍遥管家会根据航班时间将您送往凤凰国际机场，结束您的海岛之旅！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厦门/泉州-三亚往返机票经济舱+机建费（团队机票为特价机票，一经开出“不得签转、不得更改”！因自身原因取消所产生的机票及其他损失，由客人自行承担。）海南当地全程空调旅游车（一人一正座贵宾空调车）
                <w:br/>
                2、住宿：指定双标间。
                <w:br/>
                3、用餐：含3正4早，早餐酒店含；正餐均价50元/人；南山素斋+海边烧烤大餐（赠送项目，不用不退）+特色小炒
                <w:br/>
                4、门票：行程注明含景点第一道门票（不含景区内自设项目，另有约定的除外），部分景区不含电瓶车，游客可选择乘坐电瓶车或徒步游览，不影响正常的游览参观；西岛景区规定70岁以上及行动不便游客（包括孕妇）需填写景区的免责声明方可登船上岛。部份景区内设的购物商场，属于景区自行商业行为，不属于旅行社安排的购物商店，旅行社不承担相关责任，游客可自主选择。
                <w:br/>
                5、导服：普通观光导游无法胜任本次贵宾接待，我们精挑细选十位“逍遥海南”品牌导游，培训成为私人旅行管家，提供24小时用心服务。
                <w:br/>
                所谓服务，即是关怀；唯有精心，方有精彩；6人以下导游兼司机。
                <w:br/>
                6、儿童：1.2米以下含早餐费、正餐费及车位费；超高儿童现场补门票以景区规定金额为准，非团队政策有可能高于儿童门票价格请知悉。
                <w:br/>
                7、贴心赠送：矿泉水2瓶/天/人，神州半岛电瓶车，海边烧烤大餐（以上赠送项目，如遇客人放弃，费用不退！）  
                <w:br/>
                8、保险：含海南旅行社责任险；建议游客提前自行购买旅游人身意外险。
                <w:br/>
                9.委托接待/代理社：海口民间旅行社有限公司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1、不提供自然单间，产生单房差或加床费用自理。非免费餐饮费、洗衣、电话、饮料、烟酒、付费电视、行李搬运等费用。
                <w:br/>
                2、自由活动期间交通费、餐费、等私人费用。
                <w:br/>
                4、行程中未提到的其它费用：如特殊门票、动车票等费用。
                <w:br/>
                5、儿童的“旅游费用包含”内容以外的所有费用。例如产生超高餐费、门票等需客人另付！
                <w:br/>
                6、个人购物、娱乐等消费
                <w:br/>
                7、因交通延误、取消等意外事件或不可抗力原因导致的额外费用，及个人所产生的费用等。
                <w:br/>
                8、旅游意外保险；因旅游者违约、自身过错、自身疾病，导致的人身财产损失而额外支付的费用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●三亚美食攻略：
                <w:br/>
                ●三亚港门粉：细嫩的粉条配上新鲜海鱼做成的鱼饼片，加上花生、炸虾皮、豆芽、腌制好的酸菜或者白花菜，最后加上用猪大骨和海白螺熬成的高汤，再撒上一点粗胡椒粉和葱花，味道浓郁又不失海鱼的鲜美。地址：南边海路海警二支队斜对面；
                <w:br/>
                ●清真老饭店第一鲜鱼汤：由酸杨桃西红柿酸豆萝卜煨制的鲜鱼汤，酸鲜可口十足开胃。只有在三亚羊栏镇才能吃到如此独特的做法，一锅汤一碗椰香红米饭，满足您的味蕾。清真式洋葱炒鱿鱼也超级鲜甜爽口。地址：凤凰镇回新村(近解放四路)；
                <w:br/>
                ●原味主张椰子鸡：用椰子和嫩鸡大火熬制而成，椰子水的清甜，椰子肉的脆爽，文昌鸡的鲜嫩，配上海南独特酱汁（酱油，蒜蓉，沙姜，小金橘），绝对不枉此行。地址：三亚市委对面；
                <w:br/>
                ●春园海鲜广场：海鲜广场有许多家海鲜加工档铺。在春园海鲜广场吃海鲜，您可以先在设在海鲜广场的海鲜自由市场购买自己喜欢的海鲜蔬菜，也可以委托档主购买，然后在排档加工烹饪，价格惊人的便宜。而且广场内有很多三亚地方小食，可以满足你的欲望。地址：河西路与长顺五巷交口南20米路东春园海鲜广场；
                <w:br/>
                ●好阿姨炒酸奶：可加水果的炒酸奶，水果种类繁多，任意挑选自己喜欢的水果或者坚果，在炎热的三亚吃上一碗水果炒酸奶，是一件多么惬意的事啊！地址：河东区凤凰路丹州小区菜市场旁6号小木屋；
                <w:br/>
                ●三亚第一家排骨海鲜烧烤：虾鱿鱼各种海鲜都好新鲜烤出的味道都超级棒。茄子也很赞，没有其他家那么油腻，它家调料刚刚好没有遮盖掉食材的原味让你吃到茄子鲜甜。地址：南边海路南海山庄附近；
                <w:br/>
                ●渔村炸鸡螃蟹粥：三亚特色美食，这个搭配看起来好像很奇特，但是来这里的人都是这么点的，一份炸鸡一碗螃蟹粥。炸鸡，面粉裹的极少，鸡肉选的都是脆骨嫩肉，吃的时候沾上特制的甜酸汁不会觉得油腻。螃蟹粥料足鲜甜，粥面铺满炸的干香的蒜末和菜脯末，入口别有风味。地址：三亚南边海路榆港新渔村入口100米处。
                <w:br/>
                嗲嗲的椰子鸡 地址：港务局第四宿舍区48栋(合口乐小吃城向东200米)
                <w:br/>
                美食简述：椰子鸡真是海南走心美食发明之一，鸡汤泛着椰香，清爽可口，鸡肉鲜滑弹嫩，唇齿留香，这家店不乏明星光顾，每天不到六点就排起长队，去就餐不想耽搁时间需要趁早哦！
                <w:br/>
                火车头万人海鲜广场 地址：海南省三亚市吉阳区海润路北段
                <w:br/>
                美食简述：这家也是三亚本地人推荐、经济实惠的品尝海鲜圣地，在这里可以尝到肉质Q弹滑嫩的清蒸波士顿龙虾、肥厚饱满、具有“海底牛奶”之称的蒜蒸生蚝等，原汁原味的海鲜菜品一定会让吃货们惊喜连连。
                <w:br/>
                花姐好再来海鲜加工店  地址：天涯区新民街132号第一层
                <w:br/>
                美食简述：众多游客推荐的三亚美食代表，这家店最实在最热情，明码标价不会担心被宰，还会耐心教如何挑选海鲜，告诉本地人的吃法， 更赞的是大厨的厨艺，推荐椒盐虾、香辣蟹、辣炒芒果螺等，最好配上一个饱满的椰子哦。
                <w:br/>
                三亚宫满西庭西餐厅 地址：大东海度假区榆亚大道62号夏威夷酒店副楼首层商铺
                <w:br/>
                美食简述：外地游客爆满的一家餐厅，吃饭的时候还会有舞者出来跳黎族舞，唯一的缺点就是排队时间太长，记得提前在网上排队哦。推荐菜品：极品牛肉粒、滋滋有味大盘鱼、椰子鸡饭。
                <w:br/>
                梅姐川味海鲜加工店 地址：新民街119号
                <w:br/>
                美食简述：专业做海鲜二十年的老字号，他们家的皮皮虾真的非常好吃，在这里吃上一盘汁鲜肉嫩、营养丰富爆炒皮皮虾，肉味爽滑肥壮的脑部满是膏脂，真是不枉此行。
                <w:br/>
                海螺号海鲜店 地址：三亚市吉阳区和亚龙湾奥特莱斯各有一家
                <w:br/>
                美食简述：是海南四大名菜之一—和乐蟹最有名的店，最好打电话提前预订位置，这家店在本地人心中不仅仅是一个餐厅，还是一个承载着许多回忆的地方，沉淀出的是情怀的味道。
                <w:br/>
                叫个猩猩水果
                <w:br/>
                当地的水果外送平台，需添加公众号下单，各种新鲜的海南水果物美价廉应有尽有，用很精美的手提袋包装的，大部分水果都是已经切盒装好，果味香甜浓厚。害怕买水果被宰的游客，可以在这家好评如潮的平台上下单哦。
                <w:br/>
                阿浪海鲜 地址：三亚市区新民街117号（第一市场旁）
                <w:br/>
                美食简述：数一数二的网红海鲜店了，海鲜种类琳琅满目，可以自己买来加工也可以现场现点，厨师手艺极佳，分量大，味道正宗。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一经退改 不得取消 取消有损失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2025-05-21T18:30:37+08:00</dcterms:created>
  <dcterms:modified xsi:type="dcterms:W3CDTF">2025-05-21T18:30:37+08:00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