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【梦回御花园】东北“四省”︱中蒙边境︱中俄边境︱漠河北极村（沈进长出双飞13日）行程单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DB171713761166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【尊享入眠】12晚精选舒适酒店；
                <w:br/>
                【舌尖美食】含12早13正餐；关东吊炉饼、长白山山珍宴、朝鲜族风味餐、镜泊湖湖鱼、特色手扒肉、北极山珍宴、林区养生宴、满族八大碗
                <w:br/>
                【精华景点】沈阳故宫、张学良故居、九一八历史博物馆、长白山、镜泊湖、哈尔滨太阳岛公园、中央大街、扎龙湿地、呼伦贝尔大草原、额尔古纳湿地、北极村、五大连池北饮泉、龙门石寨、长春伪满皇宫
                <w:br/>
                【特色体验】北极村界江游船、越野车穿越大草原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6.17厦门——沈阳SC2175 18：20-23：00
                <w:br/>
                小伙伴们，乘坐飞机前往一朝发祥地，两代帝王都—沈阳市，抵达沈阳后，乘车赴酒店入住休息。
                <w:br/>
                （请客人提前准备好证件，提本人名字办理入住，自行缴纳押金）。入住酒店后，您可以赴沈阳市区自由活动，如果时间允许，您可以自行前往沈阳各大商圈逛街并品尝美食。
                <w:br/>
                【温馨推荐】：沈阳老四季抻面馆、西塔大冷面、三千里烤肉、申记串吧、满园春饼、李连贵熏肉大饼
                <w:br/>
                备注：沈阳市区内出租汽车起步价格 8 元，夜间（22:00-次日 06:00）9 元+
                <w:br/>
                温馨提示：
                <w:br/>
                1.导游将在您出发前一天 21:00 前与您联系，告知您接站/机司机及第二天出发时间，收到务必回复，祝您旅
                <w:br/>
                途愉快；
                <w:br/>
                2.酒店入住时间一般为 14 点以后，如您抵达较早，可将行李寄存前台，贵重物品请随身携带；
                <w:br/>
                3.全天 24 小时接机接站服务，我们会根据实际接站接机人数，调整接站车型，临近航班/车次抵达的客人相互
                <w:br/>
                等待时间不会超过 60 分钟，先抵达的游客敬请谅解。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沈阳印记：穿越前年，品味故宫，一座大帅府，半部民国史，铭记历史-九一八
                <w:br/>
                    酒店早餐后，参观【沈阳故宫】（游览约1.5小时，每周一闭馆，7/8/9月份除外），红墙黄瓦一扇门，四百年前盛京城，又称盛京皇宫，是中国现存完整的两座宫殿建筑群之一，后金入关前的皇宫，也是清朝迁都北京后的盛京行宫。在沈阳的头条胡同，藏匿着一个拥有千年历史的【大十面】，大十面是沈阳胡同主题街区，砖墙水泥、铁窗木门置若其中，恍如隔世一步一景穿梭在悠长的胡同巷子中，赶紧来见见“大世面”吧！【中央里】自由活动，品尝沈阳特色小吃，烤冷面、大肉串、中街冰点 ，走读百年胡同满族人家，依稀再现盛京繁华。参观【张学良旧居】（游览约1.5小时，每周一闭馆，7/8/9月份除外），在青砖黑瓦的楼宇间触摸旧时的风月，它是原奉系军阀首领张作霖、爱国将领张学良父子的官邸和旧居，府前坐落着张学良将军身着戎装的雕像，正气威武，府内有雕梁画栋的四合院、恢宏的欧式洋楼、水榭亭台的花园，十分气派别致。【清代一条街】（自由活动约30分钟），满清古街又称为清代一条街，东起抚近门、西至怀远门，长约1千米，两侧雕梁画栋，仿古建筑美不胜收，各色小店带您感受不一样的复古风情。【九·一八历史博物馆】（参观约1小时，每周一闭馆），是为纪念在“九·一八”事变中的受难同胞、警示国人勿忘国耻而建，馆内陈列着大量的史实照片、档案，还有各种侵华罪证物件、抗日烈士遗物等文物展品，从各个方面展示了侵华日军的史实罪证，以及沦陷区人民的苦难生活与不屈不挠的斗争事迹。晚餐后入住酒店休息。
                <w:br/>
                温馨提示：
                <w:br/>
                愉快丰富的旅程今天开始了，请贵宾配合导游工作，保持体力及愉快的心情；如交通拥堵，可能会造成用餐时间延误。请自备部分方便食品，以备所需。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“北有长白，与云齐兮，青铜启，故人归”  
                <w:br/>
                      酒店早餐后，乘车赴二道白河，中餐品尝【长白山山珍宴】。后前往全长346米的白色的【空中栈道观景平台】（游览约30分钟），宛如巨龙，从水边盘旋而上，昂首挺立，注视着长白山下第一小镇。静立观景台之上，可尽听松涛、远眺长白圣山、美丽的小镇尽收眼底。在高空廊桥上拍照的人们，大家有一点小恐惧又感觉到一点小刺激。【长白山美人松公园】（游览约30分钟） 景区内有美人松千余株，百年以上的古松352株。她们或单株独处，如深闺少女；或成片共存，像佳丽云集。那通直光洁的躯干，棕黄透粉的树皮，常绿的树冠，左右伸展的长长树枝，一切都充满了美感。园内有长白山特有的鹅卵石铺就的1500米长的甬道，古朴的凉亭，习习清风鸟鸣，片片山花烂漫，漫步园内尽可仰视美人松的洒脱风采。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探索长白秘境，每一处都是上帝遗落的画作  
                <w:br/>
                      酒店早餐后，乘车前往【长白山北坡风景区】（游览约 4 小时），长白山天池以北被称为北坡景区，进入景区要先乘坐环保车到换乘中心（必选班线车 35 元/人自理，必选环保车 85 元/人自理），然后乘坐倒站车（必选环保车 80 元/人自理）前往主峰观【天池】，这里是长白山的最高点---【天文峰】，也是拍摄天池角度最佳的地点，后乘车返回换乘中心前往观看【长白瀑布】，长白瀑布是天池的唯一出口，68 米的水流落差十分壮观，这里的温泉广场有售卖温泉鸡蛋，口感独特可以品尝，后前往游览【聚龙温泉群】，还可以在一旁的温泉水池洗洗手，感受一下火山温泉，后前往游览【绿渊潭】，绿渊潭是一汪翠绿的水潭，一侧有瀑布顺山崖而下，看完绿渊潭沿栈道返回的途中可见到玉浆泉。晚餐后入住酒店休息。 途中参观【鲜族部落】（赠送景点，不去不退），纯朝鲜族居住村，村子坐落在山间开阔地， 一幢幢具有民族建筑风格的房屋，来到这里您可以领略到朝鲜族传统的乡土情。跟随朝鲜族讲解员参观朝鲜族百年民居、了解长白山脚下的朝鲜族民俗文化，参观民俗博物馆，拜访当地纯正的朝鲜族人家。晚餐后入住酒店休息。
                <w:br/>
                【温馨提示】
                <w:br/>
                1、长白山景区内景点较为分散，无法统一安排团餐，为确保长白山游览时间充足，今日中餐不含，蓝景酒店停车场处有自助快餐，游客可自行选择。
                <w:br/>
                2、报名时备注好是否有残疾证、军安干警、现役军人、军人优待证、遗属优待证等证件，凭证件享受优惠，如未告知不予享受，不退差价。
                <w:br/>
                3、至少提前一周报名，否则不保证长白山门票及倒站车票。
                <w:br/>
                4、如遇长白山限售，则变更长白山西坡游览或峡谷浮石林或长白山漂流，差价多退少补。
                <w:br/>
                儿童备注好年龄和身高，6周岁（含）以下或身高在1.2（含）以下免票。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敦化/镜泊湖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镜泊湖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 山上平湖水上山，北国风光胜江南
                <w:br/>
                     酒店早餐后，乘车前往【镜泊湖风景区】（游览约 3 小时，必选电瓶车30元/人自理），镜泊湖位于牡丹江所辖宁安市境内，它是由于万年前火山喷发而形成的狭长形堰塞湖，镜泊湖风景优美，处处是秀丽的山峦和葱郁的树林，镜泊湖是著名的避暑胜地，每年 6-9 月是这里的最佳旅游季节，此时镜泊湖北端的【吊水楼瀑布】（游览约 30 分钟）水量充沛、颇为壮观，后前往码头（自由活动约1.5 小时），可自费乘坐镜泊湖游船（航行约 1 小时，费用自理），航程中观看大孤山、小孤山、白石砬子、城墙砬子、毛公山等景区。
                <w:br/>
                后乘车赴哈尔滨，后入住酒店休息。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短亭望月来，长空听鹤鸣 
                <w:br/>
                     酒店早餐后，乘车赴齐齐哈尔市，途径石油之城-大庆，途中大庆至扎龙沿途风景优美，景观从大面积农田、盐碱地貌、连环湖、湿地移步换景。齐齐哈尔别称鹤城、卜奎。是黑龙江省下辖地级市，也是黑龙江省省域副中心城市，位于黑龙江省西部。“齐齐哈尔”源自达斡尔语，是“边疆”或“天然牧场”之意。
                <w:br/>
                游览【扎龙自然保护区】(游览约1小时，必选电瓶车10元/人自理)，扎龙自然保护区位于齐齐哈尔市区东南27公里处，面积2100平方公里。原始自然生态保护如初，有水禽天然乐园之称，其中尤以珍禽丹顶鹤闻名于世。后乘车前往海拉尔，乘车穿越我国最大的天然林区【大兴安岭】，沿途欣赏茂密的原始针叶林景观，感受东北茫茫原始森林的雄浑与博大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微风卷绿浪，草原暗花香  
                <w:br/>
                    酒店早餐后，欣赏美丽的呼伦贝尔草原风景，在蒙语中是“野韭菜地”之意，因沿海拉尔河的两岸长满了野韭菜而得名。小城坐落在大兴安岭西麓，呼伦贝尔大草原的中部，伊敏河将小城一分为二雄浑的海拉尔河从城北婉转扫过，四面分别被巴尔虎草原，鄂温克草原和大兴安岭山前草原包围，不愧“草原明珠”之称。前往【草原景区】，这里有蒙古族最崇高、最圣洁的欢迎礼仪-【下马酒】（迎宾酒），有身着民族服装漂亮的蒙古族姑娘和帅气十足小伙子手捧银碗，为您敬献香醇的美酒，让您真正的领略呼伦贝尔草原的古朴民风；后参加千余年来草原上依然延续的富有神秘色彩、最庄重的祭祀活动——【祭祀敖包】，让您在感受“敖包相会”的神秘与浪漫的同时许下您心中美好的祝愿；前往中国最大的陆路口岸、魅力名城-【满洲里】，欣赏异国情调的建筑，体验异国情调的生活。满洲里是一座拥有百年历史的口岸城市，融合中俄蒙三国风情，被誉为“东亚之窗”。外观【国门景区】（如进景区，门票自理，提前一天和导游报备），巍峨雄壮，为中国所有口岸中最大国门，登上国门，俯瞰俄罗斯•后贝加尔斯克小镇，界碑留影。外观荣获吉尼斯世界记录的【套娃广场】（如进景区，门票自理，提前一天和导游报备），大家可以自行出去逛一逛【中苏街】，街上随处可见金发碧眼的俄罗斯美女、帅哥。漫步繁华的街道，放眼一片异国风情的精美建筑，你或许会有一时间的恍惚，疑心今夕此夕，自身处何。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额尔古纳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亚洲第一湿地-额尔古纳湿地
                <w:br/>
                    早餐后，沿【中俄边防公路】赴天骄故里--额尔古纳市，一路蓝天白云、成群的牛羊、时隐时现的边境线、遥遥相望的俄罗斯村庄；抵达黑山头镇（这里曾是成吉思汗胞地哈撒尔的封地，也是成吉思汗母亲的出生地，风景秀丽，紧邻界河，现在依然成为户外爱好者的天堂），【弘吉剌部观景台】远眺中俄界河-【额尔古纳河】，这里曾经生活着草原游牧民族部落弘吉剌部，这是一个聪明能干，高雅富贵的部落，以盛产美女而闻名，蒙古部落的男子都以娶到弘吉剌部落的美女为荣。乘车赴额尔古纳用午餐，登额尔古纳西山，游览亚洲最大的湿地【额尔古纳湿地】（游览约1.5小时，必选电瓶车15元/人自理)，中国目前保持原状态最完好、面积最大的湿地，蜿蜒回肠的河谷湿地，清澈的根河静静流淌，曲水环抱的马蹄岛，山间白桦与湿地植被连绵成片，远处山峦及大片农田曲径悠长延伸到天边；低矮的灌木丛，清澈的根河，蜿蜒向前，放眼呼伦贝尔草原，辽阔的翠绿与多彩的斑驳交相辉映。后前往额尔古纳市区，额尔古纳是因【华俄后裔之乡】而闻名，晚上我们就在这小城不大，风景如画的额尔古纳市入住。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额尔古纳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在最北方的夜晚，拍漫天繁星 
                <w:br/>
                       酒店早餐后, 一路向东行驶在大兴安岭原始森林景观大道上；穿越原生态的大草原、大森林，从草原到森林到湿地到高山，递次变换的景象大观让人目不暇接；穿越多民族的聚居地，蒙古族、俄罗斯族、鄂温克族、原生态使鹿部落令人难忘。一路尽享草原的美丽风光。途径【满归】, 满归为“孟库依河”河名谐音，因地处孟库依河南岸而得名。乘车赴漠河，穿越我国最大的天然林区【大兴安岭】，欣赏成片的白桦林、成片野花及大片勺药花，葱葱郁郁的落叶松林，沿途处处是美景，可停车欣赏拍照。抵达漠河，参观全国唯一的一座城内原始森林公园、1987年五六大火四不烧之一的-【松苑公园】（游览约1小时），松苑福地，游客必极之所，初步了解原始森林的浓郁风情；登【西山公园】（游览约30分钟）-俯瞰漠河山城纯朴、自然景观。参观【大兴安岭五六火灾纪念馆】（30分钟，每周一闭馆、如遇闭馆则取消），赴中国最北的临江小村-【北极村】。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加格达奇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终于找到北啦！
                <w:br/>
                       早餐后，游览【中国最北一家】（30分钟），【中国最北点】（30分钟），北望亚口，金鸡之冠，同情桥，游览七星广场，与天涯海角齐名的【神州北极】（30分钟）,【最北邮政局】（10分钟），【中华北陲】，【最北哨所】，隔江观赏俄罗斯风光，了望俄罗斯村庄—【伊格纳斯依诺村】，游览中俄大界江—【黑龙江风光】，沿江观赏对岸的俄罗斯风情，【北极村村碑】，参观当地特色房屋，了解当地特色的风土人情。
                <w:br/>
                途中游览【中国爱情小镇】，中国爱情小镇新林，地处大兴安岭中心腹地，素有“天然氧吧”“康养胜地”“北国红豆之乡”之美誉。这里有一个神奇的坐标-北纬52°13′14″（读作5201314）东经124°41′31″（倒读为1314421），与爱情誓言“我爱你一生一世”“一生一世只爱你”高度契合，该坐标点是诠释爱情主题的向往地、许下爱情承诺的表达地、全人类追求真爱和幸福的目的地。乘车赴加格达奇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加格达奇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五大连池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冰与火的碰撞，水对山的雕琢 
                <w:br/>
                      酒店早餐后，乘车赴【五大连池风景区】，位于黑龙江省北部。“名山如画屏，珠带五湖清”，五大连池拔地而起的14座火山锥中间，一条蜿蜒曲折的河流，宛如一条蓝色绸带串连起大大小小5个堰塞湖，从火山锥之间穿流而过。先后荣获了世界地质公园、世界生物圈保护区、中国矿泉水之乡、中国著名火山之乡等称号。游览【龙门石寨】（游览约2小时），龙门石寨位于五大连池风景区内。喷发于28－34万年前的龙门山首期喷发的盾火山滚滚岩浆浩浩荡荡顺坡而下，上部凝固后，下部的岩流推进破裂成块，后经多次龙门山喷发运动和大地震筛抖推移，喷涌起许多石块、石柱，有的如禽似兽，有的如塔似锥，而最为气势雄伟、景象壮观的，就是外形如古寨护城石一样的高垒，似倒塌的古城墙，故此被称为龙门石寨，大小石寨相距千米，总面积可达近五十平方公里。游览世界著名冷矿泉观光区之一【北饮泉】（游览约1小时）、长寿园、益身亭、玄武岩牌坊、北苑赏苇、饮水厅、药泉湖、药泉瀑布（游览时间约30分钟）游览五大连池【火山堰塞湖】，远观二池燕山湖，欣赏三池白龙湖风光（自由活动）。五大连池湖光山色，是火山地质公园的重要观光区，五个池子多半是熔岩嵌底，奇石镶岸，湖水清澄碧透，游鱼清晰可见。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五大连池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百年前的远东浪漫  
                <w:br/>
                      早餐后乘车赴哈尔滨，游览后乘车前往素有“冰城夏都”之美誉的黑龙江省省会—哈尔滨市，经松花江公路大桥， 游览国家 AAAAA 级景区---【太阳岛公园】（游览约 1 小时，必乘电瓶车25元自理），太阳石前拍照留影，公园内自由活动 1 小时，游览太阳湖，太阳岛湖、太阳岛山、水阁云天、友谊园。游览【圣.索非亚教堂广场】（游览约 10 分钟），【斯大林公园】（游览约 10 分钟），【防洪纪念塔】（游览约 20 分钟），哈尔滨母亲河--- 松花江，逛一逛【中央大街】（自由活动约 1 小时）。特别安排【哈尔滨游客服务展示中心参观，约60分钟】，该中心汇聚了黑龙江及俄罗斯品类正宗、性价比高、质量有保障的名优特产及哈尔滨特色餐饮。感兴趣的朋友可以进去逛逛，最真的纪念从这里开始，请把哈尔滨的异域文化带回家，分享给亲友！领取精美巧克力，参观亚洲室内最大的巧克力瀑布，了解中俄文化，免费品尝中俄美食！后入住酒店休息。
                <w:br/>
                交通：汽车
                <w:br/>
                购物点：哈尔滨游客服务展示中心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铭记历史，不忘过去  哈尔滨-长春-返程（274KM，3.5H）
                <w:br/>
                早餐后乘车赴长春，参观【伪满皇宫博物院】（游览约1.5小时），伪满皇宫是中国清朝末代皇帝爱新觉罗·溥仪充当伪满洲国皇帝时居住的宫殿，是日本帝国主义武力侵占中国东北，推行法西斯殖民统治的历史见证。
                <w:br/>
                乘飞机返程，结束愉快旅程；6.29长春——厦门SC7645 18：40-00：10
                <w:br/>
                【温馨提示】：
                <w:br/>
                我社统一安排送机，会有相互等待事宜，如不愿同行自行前往，不退送机送站费用，感谢理解！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
                <w:br/>
                1、声明：行程及景点游览顺序仅供参考、具体视天气、游客实际游览及不可抗拒因素等情况而调整；
                <w:br/>
                <w:br/>
                2、住宿：酒店12晚双人标准间晚住宿（精选舒适酒店、相当于经济型连锁酒店标准），如产生单房差请报名时补；
                <w:br/>
                <w:br/>
                沈阳：沈阳银座佳驿酒店、沈阳雅仕商务酒店、沈阳亿金轻居酒店、沈阳派柏云酒店、沈阳中城商务酒店、沈阳君蒂酒店、沈阳锦江之星酒店或同级酒店
                <w:br/>
                <w:br/>
                二道白河：双源山庄、野鸭湖酒店、东旺酒店、紫金阁、永旭宾馆或同级酒店
                <w:br/>
                <w:br/>
                敦化或镜泊湖：敦化金茂、金矿酒店、华府酒店、敦化六鼎山假日酒店、速8酒店、财政宾馆、服务大楼、祥缘、佛缘、鸿临园、雅舍海岸或同级酒店
                <w:br/>
                <w:br/>
                哈尔滨：哈尔滨春天宾馆、东方、华驿、宝悦商务、健龙艺术家、鑫彩或同级酒店
                <w:br/>
                <w:br/>
                齐齐哈尔或海拉尔或牙克石：齐齐哈尔品慧宾馆、悦达商务、恒腾宾馆或同级酒店，海拉尔参考酒店：天植商务酒店、祥源酒店、大华商务宾馆、永盛商务酒店、品尚丽都酒店、尚品酒店或同级酒店
                <w:br/>
                <w:br/>
                满洲里：满洲里星然酒店、猛犸酒店、龙鹏假日、明珠酒店或同级酒店
                <w:br/>
                <w:br/>
                额尔古纳：额尔古纳天佑德大酒店、同鑫大酒店、贝尔酒店、石府酒店或同级酒店
                <w:br/>
                <w:br/>
                北极村家庭旅馆
                <w:br/>
                <w:br/>
                加格达奇：加格达奇北环商务、万客来、君客来、华融、迎宾宾馆、燕莎或同级酒店
                <w:br/>
                <w:br/>
                五大连池：五大连池池北苑宾馆、豪爵、兴安园、怡心、浩洋大酒店、银泉假日或同级酒店
                <w:br/>
                <w:br/>
                （备注：如遇特殊原因导致不能安排备选酒店时，我社有权安排同级别、同标准的其他酒店）
                <w:br/>
                <w:br/>
                3、用餐：全程12早13正，正餐餐标25元/人，正餐八菜一汤，十人一桌，特色餐免费升级，团队餐提前预订，精心准备，不吃不退费用；
                <w:br/>
                <w:br/>
                4、交通：含厦门/泉州-沈阳，长春-厦门/泉州往返大交通；使用车辆为正规、合法旅游运营资质空调车辆，确保一人一正座。
                <w:br/>
                <w:br/>
                5、门票：景区门票及景区交通根据年龄报名时一起交齐或当地现付导游（如有残疾证及其他特殊证明报名时请告知，如未告知出完票不退）；
                <w:br/>
                <w:br/>
                6、导游：当地优秀导游服务，全程分3-4段导游及草原段漠河段段陪服务；
                <w:br/>
                <w:br/>
                儿童包含：儿童包含餐费，旅游车，导游服务（不含床位，酒店早餐，门票，敬请自理）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<w:br/>
                2.全程入住酒店产生的单房差及加床费用
                <w:br/>
                <w:br/>
                3.因旅游者违约、自身过错、自身疾病等自身原因导致的人身财产损失而额外支付的费用
                <w:br/>
                <w:br/>
                4.因交通延误、取消等意外事件或不可抗力原因导致的额外费用
                <w:br/>
                <w:br/>
                5.儿童报价以外产生的其他费用需游客自理
                <w:br/>
                <w:br/>
                6.旅游意外保险及航空保险（建议旅游者购买）
                <w:br/>
                <w:br/>
                7.不占床位游客不含早餐
                <w:br/>
                <w:br/>
                8.“旅游费用包含”内容以外的所有费用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哈尔滨游客服务展示中心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70周岁以上门票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不含景区小交通：710元/人
                <w:br/>
                <w:br/>
                北极村游船120元、长白山环线车35元、环保车85元、倒站车80元、镜泊湖电瓶车30元、扎龙湿地电瓶车10元、SUV穿越呼伦贝尔大草原280元、额尔古纳湿地电瓶车15元、北极村环保车30元、太阳岛电瓶车25元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长白山地区：长白山原始森林观光漂流180元/人、长白山森林夜景或秘籍长白山演出(夜间)188元/人，峡谷浮石林+冰水泉+观光塔180元/人，飞跃长白198元/人，升级铁锅炖二人转表演餐98元/人
                <w:br/>
                <w:br/>
                镜泊湖地区：镜泊湖峡谷景区280元/人
                <w:br/>
                <w:br/>
                草原地区： 访牧户198元/人、行军大帐198元/人，网红托马斯小火车150元/人，蒙古族马术280元/人、俄罗斯表演餐198-398元/人，蒙古利亚非遗音乐厅198元/人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2025-08-02T20:07:20+08:00</dcterms:created>
  <dcterms:modified xsi:type="dcterms:W3CDTF">2025-08-02T20:07:20+08:00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