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望仙谷三清山篁岭高铁三日游（独团）行程单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JX1717210799dX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挂在悬崖绝壁上的清明上河图 望山望水不如望仙--望仙谷
                <w:br/>
                云雾的故乡  松石的画廊--三清山
                <w:br/>
                梯云村落  鲜花小镇--篁岭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上饶   --望仙谷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漳州动车出发上饶站，导游接团后乘车前往上饶全新打卡、抖音热门景区——【望仙谷】，游【青云桥】我们面前的这座桥叫青云桥，这是一座单拱钢结构大桥，跨度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方，砸出了灵山，所以灵山的整个山体是环形的，像一个陨石坑。行程结束后入住酒店！
                <w:br/>
                交通：高铁      旅游空调车
                <w:br/>
                景点：望仙谷
                <w:br/>
                到达城市：上饶县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晚餐：围桌   十人一桌   九菜一汤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三清山下南星宾馆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】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！从往婺源入住酒店
                <w:br/>
                交通：空调旅游车
                <w:br/>
                景点：三清山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十人一桌 九菜一汤     晚餐：围桌  十人一桌  九菜一汤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婺源县城  参考酒店   墨问山水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篁岭-- 上饶返程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早餐后集合乘车前往游览：梯 田花海-晒秋人家【篁岭】上行的观光索道，为我们平摊开一幅幅多姿多彩的大地画卷，500米海拔的婺源江湾镇篁岭，已然在我们脚下。篁岭浓缩了婺源旅游精华，被誉为“最美乡村景观”“最美中国符号”【景区十大看点】1.晒秋人家 2.天街古巷 3.五桂香堂 4.奇异怪屋 5.冒险森林 6.极速溜索 7.红豆杉群 8.垒心栈桥 9.梯田花海 10.爱在心田。这里一定是你不容错过的婺源代表性美景，【天街】似玉带将经典古建串接，徽式商铺林立，前店后坊，仿佛一幅流动的缩写版“清明上河图”。乘上高空索道，俯瞰独特的晒秋奇观。【悬浮屋、花溪水街】探秘建筑奇迹，倒屋、斜屋体验建筑趣味；【百米高空玻璃栈道】惊险又刺激，索桥全长298米，垂直高度98米，中间段铺设48米玻璃栈道。独特的旅游体验带您走进【卧云桥】【垒心桥】；。篁岭文化现象已成为“徽州文化生态保护试验区”，婺源文化产业标志性项目，江西微电影创造拍摄基地。范逸臣《世外逃园》、蒋欣与林永健《左轮手·枪》、宁夏卫视《最强小孩》、张楚楚与薛飞《九天玄鸟》、南昌电视台《属我最强》，《欢乐颂2》等等都在篁岭景区取景拍摄。 
                <w:br/>
                前往婺源【月亮湾竹筏】这里山环水绕，风景秀丽，得山水之灵气，是古徽州一方“徽秀钟灵”之地。也是摄影爱好者的 天堂，网红打卡地。小河静静流过，亿万年流水冲刷，大自然鬼斧神工，形成两水夹一洲的奇景，河边常有村姑 洗衣的身影，小孩子奔跑着玩耍嬉戏，水牛悠然地在草地散步，偶尔还看见有人泛舟撒网。 
                <w:br/>
                后往上饶站乘动车返回
                <w:br/>
                交通：空调旅游车     返程高铁
                <w:br/>
                景点：篁岭 月亮湾竹筏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十人一桌  九菜一汤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1。住宿：贰晚未挂牌四星酒店 标准间 不含单房差
                <w:br/>
                2 用餐  含2早4正餐  正餐餐标30元  十人一桌 九菜一汤  人数不足 菜数顺减。
                <w:br/>
                3门票 ：含以上景点大门票  含三清山缆车  篁岭缆车
                <w:br/>
                4：区间用空调旅游车
                <w:br/>
                5 优秀地接导游服务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1自然单房差160元/人
                <w:br/>
                2酒店内洗衣、理发、电话、传真、收费电视、饮品、烟酒等个人消费。
                <w:br/>
                3 因交通延阻、罢工、天气、飞机机器故障、航班取消或者更改时间等不可抗力原因所引起的额外费用；
                <w:br/>
                4 行程未列明的其它费用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1、用餐口味南北各地有别，江西餐偏咸辣，口味较重；
                <w:br/>
                2、江西景区公路弯多而急可能会晕车；绿化比率高故有蚊等昆虫；请游客自带常用药以备不时之需；
                <w:br/>
                3、乘坐景交车应注意，每次下车时物品随身携带，如有遗失很难找回，请妥善保管好您的贵重物品，
                <w:br/>
                4、江西属于革命老区，酒店和大城市比起来会低一个档次，山脚下酒店一般比较潮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出发当天退团的，支付旅游总费用80%的业务损失。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2025-08-02T20:22:59+08:00</dcterms:created>
  <dcterms:modified xsi:type="dcterms:W3CDTF">2025-08-02T20:22:59+08:00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