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7月21日吉祥上海起止北欧四国塔林11天行程单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BO1718088923gS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赫尔辛基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上海-赫尔辛基
                <w:br/>
                参考航班：HO1607 PVGHEL 0955 1405
                <w:br/>
                <w:br/>
                哥本哈根-赫尔辛基-上海
                <w:br/>
                参考航班：AY952 CPHHEL 0840 1115
                <w:br/>
                                HO1608 HELPVG 1635 0740+1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【暑假】7-10月北欧火热预定ing
                <w:br/>
                💞北欧四国+塔林11天一价全含
                <w:br/>
                ✈HO上海起止 全国联运 
                <w:br/>
                🇳🇴西海岸卑尔根+峡湾火车🚆+峡湾游船🚤
                <w:br/>
                特别弗洛伊恩山缆车🚠+菲耶巴卡渔村游船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报名7-8月出发团期，持有效学生证或准考证，立减1000元/人
                <w:br/>
                <w:br/>
                【拒签全退】按照要求提供齐全真实有效的材料，可以享受如被拒签，团费全退的待遇
                <w:br/>
                <w:br/>
                <w:br/>
                优选安排：卑尔根，沿着“挪威縮影”的路线，乘坐佛罗伊山缆车俯瞰卑尔根全貌，一路向东，享受冬季峡湾的静谧之美。
                <w:br/>
                为您安排具有北欧特色的双峡湾游览：
                <w:br/>
                挪威第一大，全球第一深、狭长的峡湾：松恩峡湾+乘坐峡湾小火车；
                <w:br/>
                挪威非常平缓、非常田园风光的峡湾：哈当厄尔峡湾+乘坐峡湾游船。
                <w:br/>
                <w:br/>
                北欧艺术之旅：诺贝尔晚宴举办地斯德哥尔摩市政厅、人生旅途公园维格兰雕塑公园、
                <w:br/>
                <w:br/>
                网红景点
                <w:br/>
                <w:br/>
                颂歌图书馆 也是一座技术之屋、音乐之屋和电影之屋，芬兰国家美术馆的分馆赫尔辛基阿莫斯瑞克斯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上海-赫尔辛基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参考航班：HO1607  PVGHEL 0955   1405【飞行约10H，时差-6H】
                <w:br/>
                全体团员于上海浦东机场国际出发处集合，领队将带领办理登机、出关手续。搭乘吉祥航空国际航班，直飞芬兰首都赫尔辛基，开启一段奇幻北欧之旅。抵达后游览赫尔辛基，晚餐后入住酒店休息。
                <w:br/>
                10:55搭乘航班前往赫尔辛基
                <w:br/>
                14:35抵达赫尔辛基游览 
                <w:br/>
                19:00晚餐
                <w:br/>
                20:00入住酒店休息
                <w:br/>
                 颂歌图书馆【网红景点，外观】这座屋顶呈起伏状的玻璃和木制建筑位于芬兰议会对面，建造所用芬兰云杉木材排列起来有160公里长。这是一座文学之屋，也是一座技术之屋、音乐之屋和电影之屋。
                <w:br/>
                 赫尔辛基阿莫斯瑞克斯【网红景点，外观】 是芬兰国家美术馆的分馆，由美国建筑家霍尔设计，落成于1998年，采用优美的曲线造型，用于收藏、展示当代美术的作品。
                <w:br/>
                 岩石教堂【网红景点，入内】是世界上唯一一座建在岩石中的教堂。岩石教堂位于赫尔辛基市中心坦佩利岩石广场，由建筑师添姆和杜姆苏马连宁兄弟（Suomalaimen兄弟）在1969年设计建造的。建造在掏空的岩石中的岩石教堂，教堂为圆顶，教堂顶部的玻璃屋顶以铜网架支撑，直径24米，外部墙壁以铜片镶饰，内壁则完全保持了天然的花岗岩石壁纹理，其余的壁面仍保有原始的岩石风味，教堂入口走廊为隧道状，入口处则涂以混凝土，整座教堂如同着陆的飞碟一般，趣味独具。
                <w:br/>
                 乌斯彭斯基大教堂【入内游览，如遇活动外观】它是北欧最大的俄罗斯东正教教堂，由俄罗斯建筑师设计，完成于1868年。
                <w:br/>
                 赫尔辛基之眼【外观】距离乌斯彭斯基教堂不远处的赫尔辛基之眼是芬兰的新地标。蓝色与白色交织的摩天轮完美地融入在天空与大海之间。
                <w:br/>
                 赫尔辛基大教堂【入内游览，如遇活动外观】大教堂矗立于参议院广场中心，教堂所在的高地高出海平面80多米，一眼望去，希腊廊柱支撑的乳白色教堂主体和淡绿色青铜圆顶的钟楼十分醒目，宏伟的气势和精美的结构使其成为芬兰建筑史上的经典，也成为赫尔辛基市的地标性建筑。
                <w:br/>
                 赫尔辛基大学【外观】赫尔辛基大学以其悠久的历史，丰富的藏书，一流的设备， 齐备的专业以及杰出的成就，闻名欧洲。它同时也是芬兰在国际上享有盛誉的著名高等学府。
                <w:br/>
                 南码头露天市场  漫步于此，看看码头上停泊的开往瑞典、俄罗斯等国的大型豪华邮轮，这里的集市也是赫尔辛基人气最旺的地方。
                <w:br/>
                购物点：保健品
                <w:br/>
                到达城市：赫尔辛基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晚餐：六菜一汤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赫尔辛基-塔林-斯德哥尔摩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游轮时刻参考：18:00登船—10:30+1
                <w:br/>
                酒店早餐后乘船前往爱沙尼亚首都塔林，“波罗的海的明珠“塔林是爱沙尼亚共首都和主要港口，分为新城和老城，三面环水，风景秀丽。塔林老城是波罗的海唯一保存着中世纪外貌和格调的城市。后搭乘塔林客游轮前往斯德哥尔摩，夜宿游轮上。
                <w:br/>
                07:00 早餐
                <w:br/>
                09:00乘坐游轮前往塔林（坐票）
                <w:br/>
                11:15抵达塔林
                <w:br/>
                11:30午餐
                <w:br/>
                12:00游览塔林
                <w:br/>
                18:00登船
                <w:br/>
                 亚历山大·涅夫斯基主教座堂【入内游览，如遇活动外观】是塔林最大和最高的圆顶东正教堂。大教堂位于塔林上城，是一座建于19世纪的俄罗斯东正教教堂，以13世纪抗击条顿骑士团入侵的亚历山大•涅夫斯基而命名
                <w:br/>
                 托姆比亚城堡【外观】 初建于13世纪，1935年重建，它一直是统治者权力的象征，成功的征服者都会把代表他们的旗帜插在上面。
                <w:br/>
                 塔林老城【世界遗产】被联合国教科文组织公布为世界文化遗产之一，塔林老城是保存至今最完好的欧洲中世纪城堡，城中保留着许多中世纪教堂，是北欧目前唯一保持着中世纪建筑风格和外表的城市。
                <w:br/>
                 塔林市政厅【外观】位于拉科雅广场旁，建于14世纪早期，是一座哥特式建筑，塔林市的象征——守护者托马斯从1530年起就屹立在市政厅的楼顶。整个广场和市政厅会因为货摊、音乐会、舞蹈和中世纪主题狂欢而活跃起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午餐：六菜一汤     晚餐：游轮自助餐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五星游轮2人内舱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斯德哥尔摩-瑞典小镇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轮上享用丰富的海鲜自助早餐后，抵达素有“北方威尼斯”之称的斯德哥尔摩。这是一座既古老又年轻、既典雅又繁华的城市。它的老城区已有700多年的历史，由于免受战争的破坏而保存良好，现在保持着古香古色的风格。全天游览后乘车前往瑞典小镇，抵达后入住酒店休息。
                <w:br/>
                10:30抵达斯德哥尔摩
                <w:br/>
                10:30开始斯德哥尔摩的游览
                <w:br/>
                12:00午餐（瑞典特色肉丸餐）
                <w:br/>
                13:00继续斯德哥尔摩游览
                <w:br/>
                18:00晚餐
                <w:br/>
                18:30前往瑞典小镇
                <w:br/>
                20:00 入住酒店休息
                <w:br/>
                 斯德哥尔摩市政厅【入内游览】坐落在梅拉伦湖边，砖红的墙面和规整的造型，从各个角度看过去都透着庄严简约的美。诺贝尔奖每年在这里举办晚宴，其中的蓝厅是评定诺贝尔奖后举行盛大宴会的地方。
                <w:br/>
                 斯德哥尔摩老城区 斯德哥尔摩老城区建立于13世纪，距今已有700多年的历史，城内有中世纪小巷、圆石街道和古式的建筑，深受北日耳曼式风格影响。漫步在老城街道，古老的教堂，悠长悠长的鹅卵石小巷，空气中氤氲着咖啡的香气，让时间停留。老城区除了历史遗迹外，还有许多咖啡馆、餐厅和手工艺品店。瑞典王宫、斯德哥尔摩大教堂和诺贝尔博物馆也聚集于此。
                <w:br/>
                 斯塔万根大街【网红景点】 当地人更喜欢叫它海滨大道，位于这里岸边的高级住宅区的独特建筑会让您流连忘返，还有这里也是1897年斯德哥尔摩世界博览会的举办地。
                <w:br/>
                 斯德哥尔摩皇宫【外观】这是目前世界上最大的皇家宫殿。在现在皇宫所在地址上的第一座建筑是建于13世纪的一座以塔楼为中心的城堡。
                <w:br/>
                 斯德哥尔摩大教堂【外观】老城区里最古老的教堂，瑞典砖砌哥特式建筑的重要例证。
                <w:br/>
                 诺贝尔博物馆【外观】位于市中心老城区广场边，建于诺贝尔奖百年之际—2001年。这里也是唯一可以购买和品尝到诺贝尔奖晚宴指定冰激凌的地方，您不可错过。
                <w:br/>
                 瑞典特色肉丸餐【北欧味道】这是瑞典标志性的美食，咬一口香浓可口，又不会觉得油腻，真的是美味的特色美食。这个据说做的时候还是要充满爱心去做的，是很有含义的一道美食。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早餐：游轮自助餐     午餐：六菜一汤     晚餐：六菜一汤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常规四星级酒店或同级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瑞典小镇-卡尔斯塔德-瑞典小镇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游轮早餐后乘车前往挪威首都奥斯陆游览，奥斯陆南临奥斯陆湾，三面被群山环绕，整个城市与绿色的大自然和谐地融为一体。途径瑞典中部风景秀丽的城市卡尔斯塔德。抵达游览奥斯陆，晚餐后入住酒店休息。
                <w:br/>
                06:35下船
                <w:br/>
                07:00乘车前往卡尔斯塔德
                <w:br/>
                11:30午餐
                <w:br/>
                12:30继续乘车前往奥斯陆
                <w:br/>
                18:00晚餐
                <w:br/>
                19:00入住酒店休息
                <w:br/>
                 维纳恩湖湖区  维纳恩湖呈东北—西南方向延伸，最深处有97米，面积约5550平方公里。众多的河流、湖泊、绿地，还有充足的阳光，让卡尔斯塔德增添不少灵气。  
                <w:br/>
                 皇宫【外观】 这座王宫的修建最早是由国王卡尔十四世提出来，经过了4年时间才完成修建。
                <w:br/>
                 新蒙克博物馆 【入内游览】这是一座为纪念现代表现主义绘画的先驱——挪威著名画家爱德华·蒙克而建的博物馆，是世界上最大的单一艺术家博物馆之一。这座高58米、有13层楼的博物馆包括11个展厅，分布在7个楼层，馆内收藏了超过 4.2 万艺术品和物件，光是蒙克的笔记、绘画、素描和照片就有约 2.8 万件，占据了展览空间的一半以上。蒙克最为世人所熟知的就是他的经典之作《呐喊》。博物馆内收藏了《呐喊》的不同版本，还有镇馆之宝——长达8米的《太阳》。
                <w:br/>
                 奥斯陆歌剧院 【外观】是挪威的新地标建筑。奥斯陆歌剧院诠释的是权威和美丽，作为文化中心，来到新歌剧院也就宣告着您真正来到了挪威。 
                <w:br/>
                 阿克尔码头【网红景点】这里是曾经是奥斯陆港湾的仓库，后改造成现代建筑并在海边设计出一条行人步道。不少的餐厅、时装店、咖啡屋、电影院、银行聚集在这里，餐厅还特意留出了大量的露天座位给爱上奥斯陆好天气的人们。入夜后，灯火亮起后更加魅力非凡，人们可以在此休闲小憩也可以在这里享受美好的晚餐。休息日时这里更是热闹非凡，而到了夏天，沿海湾的小摊纷纷露天经营，也别具风味。
                <w:br/>
                 维格兰雕塑公园【入内游览】园内石雕形象，男女老少栩栩如生，喜怒哀乐淋漓尽致，表现了人从出生至死亡的各个时期的情况，给人许多有关人生的启示，因而得名 “人生旅途公园”。
                <w:br/>
                 北极冰虾品鉴【北欧味道】北欧因为临近北大西洋海岸，所以这里盛产海鲜，尤以北极冰虾最为鲜美。这里的冰虾因为出产的环境更为冷酷，所以味道更为鲜甜，同时由此衍生出来的北欧虾青素更是深受全球游客喜欢的保健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早餐：酒店早自助餐     午餐：六菜一汤     晚餐：六菜一汤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瑞典小镇-松恩峡湾-挪威峡湾小镇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挪威世界级著名景点——松恩峡湾地区。松恩峡湾是挪威最大的峡湾，也是世界上最长、最深的峡湾。峡湾的两岸风光分布很丰富，有垂直陡峭的山坡崖壁，平坦的地区分布着可爱的小镇和农田，可以说一路上的自然风光让你目不暇接。同时这里也是松恩峡湾周边唯一通火车的地方。游览结束后前往峡湾小镇入住酒店休息。
                <w:br/>
                07:00早餐
                <w:br/>
                08:00乘车前往松恩峡湾
                <w:br/>
                13:00游览松恩峡湾
                <w:br/>
                19:00晚餐
                <w:br/>
                20:00入住酒店休息
                <w:br/>
                 弗洛姆小镇 毗邻峡湾又背靠大山的弗洛姆小镇,充满欧洲风情,星罗棋布的小房子,漫山遍野的花花草草,让人不想离开。在这个小镇里,忙碌是可耻的,无所事事地放空自己,才是最应该干的事情。
                <w:br/>
                 峡湾观光小火车【费用已含】海拔相差865米高的弗洛姆铁路一览浓缩了松恩峡湾的精髓，透过列车车窗，你可以欣赏到山涧小溪，瀑布，绝壁，奇景叠出。
                <w:br/>
                 纳柔依峡湾【世界遗产，车览】 纳柔依峡湾的名字源于北欧海神“尼约德”，是204公里长的松恩峡湾中最迷人的分支，也被评为世界上最美丽的峡湾之一。在2005年被列入了《世界自然遗产名录》。
                <w:br/>
                 松恩峡湾 是挪威最大的峡湾，也是世界上最长、最深的峡湾。峡湾的两岸风光分布很丰富呐，有垂直陡峭的山坡崖壁，平坦的地区分布着可爱的小镇和农田，可以说一路上的自然风光让你目不暇接。置身于世界上最长最深的峡湾之间，感受大自然最富有灵气的赠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晚餐：自助/二道式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峡湾特色酒店或同级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挪威峡湾小镇-卑尔根-挪威峡湾小镇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早餐后，乘车前往“峡湾门户”城市卑尔根，挪威语意为“山中牧场”，由七山环抱又称 “七山之都”。北部留存着许多中世纪汉撒同盟时代的古老建筑。全天游览后入住酒店休息。
                <w:br/>
                07:30早餐
                <w:br/>
                08:00乘车前往卑尔根游览
                <w:br/>
                15:30下午乘车返回峡湾小镇
                <w:br/>
                19:00晚餐
                <w:br/>
                20:00入住酒店休息
                <w:br/>
                 布吕根旧城区【世界遗产】 是挪威著名的世界文化遗产。拥有很多古老木屋，约于十八世纪早期建成，两畔一边现代一边古典，人字形的木屋色彩鲜明，倒影在水中独有一番情调。
                <w:br/>
                 圣玛利教堂【外观】 圣玛丽教堂据说在1130到1140年间开始修建，1180年左右竣工，是卑尔根三座中世纪教堂之一，现存的最古老的建筑。历史上圣玛丽教堂经历过两次大火的破坏，后期的重新修葺造成了教堂风格的改变。
                <w:br/>
                 卑尔根大教堂 【外观】位于卑尔根市区港湾不远处的高地，最初建成于1181年，是一个历史悠久的大教堂，在历史上屡次改建，如今是一个绿色尖顶，白色石质外墙的混搭风光。
                <w:br/>
                 佛罗伊山缆车【费用已含】
                <w:br/>
                 露天鱼市 也是不可错过景点，这里是挪威最喧闹的露天市场，仿佛一下穿越到另一世界。除了海鲜外，这里的摊位还出售果蔬、鲜花和纪念品等。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午餐：X     晚餐：自助/二道式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峡湾特色酒店或同级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挪威峡湾小镇-哈当厄尔峡湾-奥斯陆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游览哈当厄尔峡湾，哈当厄尔峡湾是挪威四大峡湾中最柔美也是最具田园风光的峡湾，是挪威的第二大峡湾，也是世界第三长的峡湾，同时也是挪威四大峡湾中最为平缓的峡湾。随后返回奥斯陆，晚餐后入住酒店休息。
                <w:br/>
                07:00早餐
                <w:br/>
                08:00乘车前往哈当厄尔峡湾
                <w:br/>
                11:00游览哈当厄尔峡湾
                <w:br/>
                12:00乘车前往瑞典小镇
                <w:br/>
                19:00晚餐
                <w:br/>
                20:00入住酒店休息
                <w:br/>
                 哈当厄尔峡湾 是挪威的四大峡湾之一。在四大峡湾中，只有哈当厄尔峡湾的两岸为平缓的山坡，有着如诗如画的田园风光。可以乘游船在峡湾中巡游，感受它的魅力。
                <w:br/>
                 乘坐哈当峡湾游船【费用已含】深入游览富有田园般风景的峡湾，两岸山坡果树鲜花盛开，缤纷烂漫，沿途欣赏高原风光及形态各异的瀑布。
                <w:br/>
                 哈当平原 这里是北欧最大的山地平原，沿途景致富于变化，即使是夏季也会有积雪景观，是世界上最美丽的山地平原之一。
                <w:br/>
                 埃德菲尤尔小镇 挪威埃德菲尤尔小镇在哈当厄尔峡湾的尽头，一个山窝窝。以前雪山将小镇与世隔绝，仅以几百公里长的峡湾与大海、与外界相连，现在这里是挪威峡湾美丽村庄的典型代表。
                <w:br/>
                 沃尔令斯瀑布 沃尔令斯大瀑布是挪威最著名的瀑布之一，大多数游客选择从顶端或者底端观赏瀑布。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午餐：X     晚餐：六菜一汤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常规四星酒店或同级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奥斯陆-哥德堡-马尔默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酒店早餐后，乘车前往哥德堡，哥德堡是瑞典西南最美丽的海港城市，也是瑞典第二大城市，同时更是沃尔沃汽车的发源地。后前往瑞典第三大城市马尔默，晚餐后入住酒店休息。
                <w:br/>
                07:30早餐
                <w:br/>
                08:30乘车前往哥德堡游览
                <w:br/>
                12:00午餐
                <w:br/>
                13:00乘车前往马尔默
                <w:br/>
                18:00晚餐
                <w:br/>
                19:00入住酒店休息
                <w:br/>
                 菲耶巴卡+游船【费用已含】瑞典西海岸拥有众多田园般风景的城镇村落，其中当以菲耶巴卡小镇最为迷人，这里带有典型的瑞典西海岸建筑风格的港口渔屋，恬静的街道以及迷人的码头风光，吸引了无数游客的到来。最著名的当属世界级影星英格丽褒曼，她认为这菲耶巴卡小镇是最美丽的小镇，她生前每年都要到这个小镇上来住上几个月。
                <w:br/>
                乘船单行大约40分钟， 我们会带大家进入一个奇妙的群岛，一路上还有机会看到海豹、鼠海豚和丰富的鸟类以及西海岸特有的青、红色的岩石上星星点点坐落着瑞典矿石红的船库、古老的鲱鱼仓库，在碧海蓝天映衬下，美得就像一幅幅油画。
                <w:br/>
                 小博门码头【网红景点】 哥德堡旧码头的所在地。在旧码头旁的白色帆船维京号，是世界上少有的幸存下来的四桅杆帆船。它建造于1906年，最早是艘水手的训练船，如今改作饭店和餐馆。
                <w:br/>
                 哥德堡歌剧院【外观】建于1994年，世界上设备最先进的歌剧院之一。整个建筑为暗红色，从哥塔河上望过去，仿佛是一只即将启航的海盗船，非常瑰丽。
                <w:br/>
                 古斯塔夫二世广场 哥德堡最大的广场，也是市政厅广场。广场中间竖着一座雕像——瑞典国王古斯塔夫阿道夫二世的雕像。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午餐：六菜一汤     晚餐：六菜一汤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常规四星级酒店或同级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马尔默-哥本哈根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早餐后，乘车前往丹麦首都哥本哈根，哥本哈根有1000多年的历史，是北欧最吸引人的城市之一，是文化底蕴深厚，且融合了多种风格的国际化大都市。游览结束后入住酒店休息。
                <w:br/>
                07:30早餐
                <w:br/>
                08:30乘车前往哥本哈根
                <w:br/>
                12:00午餐
                <w:br/>
                13:00继续游览哥本哈根
                <w:br/>
                19:00晚餐
                <w:br/>
                20:00入住酒店休息
                <w:br/>
                 厄勒海峡大桥【车览】 两岸分别是丹麦的西兰岛和瑞典的马尔默，也是连接波罗的海和大西洋的三条丹麦海峡之一，是世界上最繁忙的河道之一。海峡上还有厄勒海峡大桥连接两国。全程跨度16公里，连接丹麦的哥本哈根和瑞典第三大城市马尔默，是目前世界上已建成的承重量最大的斜拉索桥。在桥上可以远眺到马尔默著名建筑旋转大楼。
                <w:br/>
                 小美人鱼雕像【网红景点】让人不禁联想起安徒生笔下那流传百世的悲剧童话故事。
                <w:br/>
                 吉菲昂喷泉 建于1908年的一组雕塑群，为嘉士伯捐助。表现了有关哥本哈根所在的西兰岛形成的神话故事。
                <w:br/>
                 腓特烈教堂【外观】是丹麦最大的铜绿色圆顶教堂，与阿美琳堡王宫隔路相望。由于大量使用了丹麦和挪威出产的大理石，因此当地人称之为“大理石教堂”。
                <w:br/>
                 阿美琳堡宫【外观】这座大型建筑是坚实要塞与华丽宫殿的绝妙组合。这主要应归功于克里斯汀四世时的著名建筑大师汉斯·斯汀文寇，是他在17世纪初时对这座古堡进行了大规模的扩建和装饰。
                <w:br/>
                 丹麦宪法之父克里斯蒂安十世国王雕像 他不但是丹麦的国王，同时也是冰岛王国唯一一名国王。丹麦克朗上也铸有他的头像。
                <w:br/>
                 新港码头【网红景点】 虽然叫新码头，实际上已经有330多年历史的古运河道。如今码头运河岸边五颜六色的房子，保留了原有的风貌，曾吸引无数名人在此居住过。虽然如今的帆船已经无法驶出运河，但却成了哥本哈根一道独特的风景。
                <w:br/>
                 安徒生铜像 安徒生被誉为“现代童话之父”，为世界上千万儿童编织了美丽的童年。人们为了纪念安徒生，在哥本哈根市政厅旁边做了一尊约3米高的安徒生铜像。每天都有不少路过的游客会抬起头瞻仰大师的面容，或与其拍照留念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午餐：六菜一汤     晚餐：六菜一汤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常规四星酒店或同级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哥本哈根-赫尔辛基-上海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参考航班：AY952   CPHHEL   0840 1115 
                <w:br/>
                HO1608  HELPVG 1635 0740+1
                <w:br/>
                酒店早餐后前往机场，搭乘航班经赫尔辛基转机返回上海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班于北京当地时间07:40安抵上海浦东机场，请您保留好往返登机牌连同护照一起交给领队进行使馆销签，便于使馆为您留下良好的出入境记录，方便您再次出国。感谢您此次旅程的支持与配合，在此结束愉快的北欧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	全程国际段机票及内陆段机票（经济舱）
                <w:br/>
                签证	欧洲国家邀请函及签证费（部分欧洲国家对中国免签或者有条件免签）
                <w:br/>
                服务费	境外司导服务费
                <w:br/>
                酒店	行程中所标注的欧洲当地星级标准酒店及早餐
                <w:br/>
                用餐	早餐：酒店内早餐
                <w:br/>
                午/晚餐：行程中所标注午、晚餐以及当地特色餐
                <w:br/>
                主要以中式餐食为主，用餐标准为6菜一汤或自助形式中餐；特色餐为西式二道式或自助式
                <w:br/>
                用车	全程提供专业旅行巴士，专业欧洲司机（车型根据团队人数确定）
                <w:br/>
                导服	全程专业中文领队陪同
                <w:br/>
                门票	行程中所列入内景点首道门票
                <w:br/>
                保险	我社为客人参保的保险为境外旅行人身意外伤害医疗保险（含紧急救援），具体分项详见保单。对于高龄客人《旅游法》有明确规定，超过70岁老人参团请务必提供三甲医院开具的《健康证明》且需要签订《免责协议》；各大保险公司对高龄客人有特殊规定，70-80岁的保额为正常保额的50%，80-85岁的保额为正常保额的25%，85岁以上无法购买保险，且同一保险公司无法重复购买保险。高龄客人务必自行购买足额保险，并携带好保险单原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服务不包含项目：
                <w:br/>
                单间差	5500元人民币/人/全程（不含游轮及火车单间差额费用，具体补差数额请单独咨询）
                <w:br/>
                依照旅游行业现行作业规定，本公司有权依据最终出团人数情况，调整房间分房情况（包括夫妻分开住宿或加床）；如您有特殊需求，请在出团前及时告知我社，如因此产生的一切费用，需您自身承担。
                <w:br/>
                证件相关	护照及其它身份证件的办理费用
                <w:br/>
                酒店相关	酒店内电话、传真、洗熨、收费电视、饮料、行李搬运等私人费用
                <w:br/>
                不可抗力	因不可抗拒的客观原因（如天灾、战争、罢工等）、航空公司航班延误或取消、领馆签证延误、报名人数不足等特殊情况，我公司有权取消或变更行程，一切超出费用（如在外延期签证费、住、食及交通费、国家航空运价调整等）我公司有权加差价
                <w:br/>
                税费	航空公司、巴士公司、邮轮公司、境外火车公司等交通工具的燃油税，服务税等上涨价格部份，如遇上 涨，我司将进行追补差价，请您理解。
                <w:br/>
                其它	1.全程中费用自理的景点所产生的一切费用及其他例如特种门票（夜总会、博览会、缆车等）；
                <w:br/>
                2.旅游者因违约、自身过错、自由活动期间内自身行为或自身疾病引起的人身和财产损失；
                <w:br/>
                3.转机/火车时用餐及产生的其它费用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保健品，户外用品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 确认单一经确认定金不退，客人因自身原因提出退团，出团前30天以上提出，承担定金损失（确认单占位的情况须承担上述定金损失）；出团前16-30天提出，承担团费50%损失；出团前4-15天提出，承担团款80%损失；出团前3天及以内提出，承担团款100%损失；2. 旅游旺季航空公司规定旅行社提前出票或者全款定金，我社原则是出团前10个工作日出票，恕不另行通知。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2025-06-16T13:53:24+08:00</dcterms:created>
  <dcterms:modified xsi:type="dcterms:W3CDTF">2025-06-16T13:53:24+08:00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