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漫时光-昆明大理丽江6日游行程单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YN1719384009KZ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全国各地→昆明长水机场→昆明酒店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窝•NEW专业团队接机，由商务车接送入住酒店。入住后游客可自行游览昆明，品尝街头美食，每座老房子中都可能有“最滇味”的美食。昆明，一座等着你来发现、来探索的风情城市，昆明，欢迎您的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昆明一石林风景区一滇池海埂大坝一楚雄酒店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5A级景区【石林风景区】（电瓶车25元/人自理），石林是昆明的大名片，机场、火车站宣传画无处不在（老人们经典的老电影《阿诗玛》说的就是这里），作为世界自然奇迹，石林的石头是充满灵性的。别人只身去看石，看到的只是乱石嶙峋，你会有一位资深向导带你走近石林，展现在你面前的会是一副大气磅礴的浮世绘卷。你且当这里是“杜莎夫人蜡像馆”，而不是石林，各式飞禽走兽，各色人物肖像，有战场上的兵士，有西游一行四人，最美的不过那一尊“阿诗玛”，你会发现他们都惟妙惟肖，是有灵魂寄托在其中。中餐后，乘车至【滇池海埂大坝】观美丽的“高原明珠”滇池，眺望有“睡美人”山之美称的西山。与远道而来的海鸥精灵互动。
                <w:br/>
                之后乘车前往楚雄，晚餐自理（楚雄美食推荐：坨坨肉，松毛宴，野生菌火锅等）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BUS大理→大理理想邦→S湾换装旅拍→网红S湾骑行→民谣歌手伴唱→大理古城→鹤庆酒店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酒店享用早餐后，乘BUS至大理，浓郁的大理风情从的白族民居开始，青瓦、白墙、木雕、照壁皆是白族经典建筑之典范，飞檐斗拱，精雕细刻，一砖一瓦，每一个雕刻，都是匠人用心之作。
                <w:br/>
                乘车前往有中国圣托里尼之称的【理想邦】，一个藏在苍山洱海边的圣托里尼，一个让人一听名字，就忍不住心生向往之地，它坐落于山水秀丽的大理州海东镇，与大理古城隔洱海相望，傍山依水而建，街道诗意蜿蜒，建筑自然生长，当你行走到顶上感受苍山洱海不一样的视角。碧蓝宁静的洱海，峰峦起伏的苍山，在这里尽收眼底，只需一眼，便足够深爱。
                <w:br/>
                之后抵达《去有风的地方》的同款美景打卡地喜洲【网红S弯旅拍—白族换装秀】（每组家庭赠送6张电子照片），这里一侧是洱海，视野开阔，日出和日落时分尤为美丽，在这里，定格最佳洱海拍摄角度，随手一拍就是网红大片。
                <w:br/>
                打卡【网红S湾骑行】，海边【民谣歌手驻唱】，沐浴着温柔的海风，驰骋洱海边，沿途欣赏美丽海景，在苍洱之间定格最美海景照。
                <w:br/>
                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之后入住大理酒店。
                <w:br/>
                晚餐自理（大理美食推荐：乳扇，大理酸辣鱼等）。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鹤庆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大理→文化艺术小镇→BUS丽江→玉龙雪山→丽江古城→丽江酒店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酒店享用早餐后，乘车前往大理新华【文化艺术小镇】一个AAAA 级风景名胜区，境内居住有彝、回、僳僳、苗、汉等民族。各个民族都有自己的独特的风俗民情，绚丽多姿多彩的民族婚礼，风趣的掐新娘活动，意味无穷的取乳名和抢名习俗，一驮谷子换一驮梨的古朴交易，组成了特有的民族风俗“大观园”。
                <w:br/>
                随后乘车前往丽江，游览5A级景区【玉龙雪山】，它是纳西族保护神“三朵”的化身，是凄美的殉情天堂，是险秀奇美的冰川博物馆。乘坐【云杉坪索道】探秘玉龙第三国，欣赏更富有层次感的玉龙雪山，漫步于高山草甸和原始森林中，全身心融入纯净的大自然。或者可以升级【玉龙雪山索道】（索道差价100元/人，不接受临时升级，不保证升级成功！）登临雪峰，穿越寒暑和云层，纵览四季交替景观，更有萦绕身侧的云卷云舒，从高处俯瞰雪山万物，感受玉龙奔腾入江的震撼气势，玉龙雪山最高海拔5596米，终年披云戴雪，气势磅礴。登临雪峰，饱览姿态万千的雪域风光，抒发一览众山小的凌云壮志；万年不化的冰川近在眼前，云南秀美横断山脉，一览无遗……
                <w:br/>
                备注：索道请在出团前确认，出行后无法更改，玉龙雪山索道如遇旺季限票或天气原因无法成行，改换云杉坪索道，差价现退。
                <w:br/>
                之后前往游览【蓝月谷】（电瓶车60元/人 自理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
                <w:br/>
                客人晚上可选择自费观看【丽江千古情】（如有需求门票费用310元/人 自理），用IMAX3D的大片视觉，重现《纳西创世纪》、《泸沽女儿国》、《马帮传奇》、《木府辉煌》、《玉龙第三国》等丽江长达千年的历史与传说，引领观众穿越雪山，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随后乘车前往【丽江古城】，小桥、流水、人家、青石板路……带你贯穿古今，回到百年前经济繁荣、村民富足安乐的丽江古城。除了漫步在古城小巷，尽情享受古城慵懒氛围，还可在街头巷尾寻觅各式美食，品味舌尖上的丽江味道。金黄酥脆的炸凉粉，咸甜皆可的丽江粑粑，回味无穷的蜜饯，香甜软糯的纳西米糕……
                <w:br/>
                结束后前往入住酒店。(丽江古城属于开放式景点，游客游览结束后，自行前往酒店)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束河古镇→拉市海→昆明酒店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束河古镇】，纳西语称“绍坞”，因村后聚宝山形如堆垒之高峰，以山名村，流传变异而成，意为“高峰之下的村寨”，是纳西先民在丽江坝子中最早的聚居地之一，是茶马古道上保存完好的重要集镇。中餐后，途经【拉市海】(门票+骑马费用需自理， 参考价格260元/人-298元/人，具体以景区实际产生为准；拉市海为私人场所，山上茶马古道仅针对参加自费的客人开放；不骑马的景区附近自由活动，望周知)。它是一个以“湿地”命名的自然保护区，是美国候鸟基地，骑马行走在茶马古道上，当地淳朴的纳西民族马夫会为您牵马，体验马帮历史文化；
                <w:br/>
                之后乘车前往昆明，晚餐自理，抵达后安排入住酒店。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酒店→集散中心→长水机场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酒店早餐后，前往【集散中心】自由活动，之后根据航班时间送机，乘机返程起始地，云南将竭诚欢迎您的下次到来！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住宿标准：全程入住精心筛选的舒适优质酒店。
                <w:br/>
                用餐标准：5早/4正，早餐为酒店提供；正餐30元/人/餐。
                <w:br/>
                门票标准：行程中以包含所有景区、景点首道大门门票。
                <w:br/>
                车辆标准：行程中所使用车辆为合法运营资质的空调旅游车辆，确保每人一正座。
                <w:br/>
                服务标准：行程中所安排导游为持有国家导游资格证、并有五年以上从业经验的金牌导游。
                <w:br/>
                安全标准：旅行社已为游客购买了云南旅游组合保险（旅行社责任险）。
                <w:br/>
                <w:br/>
                ▼昆明：奥斯迪主题酒店、华都大酒店、高原明珠、华德花园酒店、佳信、恒亿酒店、恒兴酒店、云都酒店、御晟酒店、云恒酒店、香拉酒店、方舟、星程酒店同级
                <w:br/>
                ▼楚雄：华升商务酒店、物流酒店、君博酒店、玉波酒店、韩尚峰酒店、广怡酒店、凯天酒店、君丽酒店、艾菲特酒店、君耀酒店、锦伦假日酒店、森宝酒店或同级
                <w:br/>
                ▼鹤庆：鹤庆荣华酒店，金都酒店，名都酒店，开心酒店，鹤庆水阁凉亭大酒店 鸿泰酒店 鹤庆水阁凉亭大酒店 或同级
                <w:br/>
                ▼丽江：文化主题、博瑞酒店、丽春酒店、仙居酒店、喜来福酒店、华盛酒店、新凯达酒店、倍丽思、心悦雅阁、泰美假日或同级
                <w:br/>
                备注：如遇特殊原因导致不能安排备选酒店时，我社有权安排同级别、同标准的其他酒店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费用包含以外不含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❶云南属高原地区，有心脏病、高血压、孕妇等相关不适合高原活动群体建议请不要选择此产品；
                <w:br/>
                ❷云南属高原地区，海报较高，行程中如有头晕、呼吸困难等症状，请及时告知随团导游；
                <w:br/>
                ❸65岁以上的游客不建议参团，若客人执意参团，则必须有23-55岁年龄段的亲属陪同，同时提供三甲医院健康证明和免责书，亲属和本人签字按手印，询问相关病史，告知所存在的风险，团上因自身年龄、身体原因造成的一切后果我社概不承担；
                <w:br/>
                ❹团队游览期间旅游者擅自离团视同游客违约，旅行社与其旅游服务关系自动终止，离团后旅行社不对游客离团期间发生的意外承担责任；
                <w:br/>
                ❺旅行出远门了，请检查好行李物品和相关证件是否带齐，避免乘坐大交通的时候带来的各种不便；
                <w:br/>
                ❻云南多数区域都属于少数民族聚居地，请尊重当地各民族的风俗习惯和宗教信仰；
                <w:br/>
                ❼云南旅游线路的车程都比较长，请自备些许充饥食品和防晕车药品，以备不时之需；
                <w:br/>
                ❽旅行离不了美食，云南特色小吃很多，选择美食时请选择干净、卫生安全有保障的场所进行用餐；
                <w:br/>
                ❾旅游景区内人流量较大，游览时请保管好个人财物及物品，以免遗失；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2025-04-29T18:39:23+08:00</dcterms:created>
  <dcterms:modified xsi:type="dcterms:W3CDTF">2025-04-29T18:39:23+08:00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