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A1【黔韵亲子奇遇】：黄果树瀑布、荔波小七孔、西江千户苗寨、油画大草原、平塘天眼、平塘特大桥、云从朵花温泉度假中心-双飞6日游行程单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GZ1719970029Go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本产品特色
                <w:br/>
                《产品经理说》
                <w:br/>
                首先，这是一款贵州纯玩产品，产品重在体验！
                <w:br/>
                体验是什么？在旅行过程中产生的所有身体感官和情绪感受。
                <w:br/>
                每天8点出发  一车一导   懒游更舒适
                <w:br/>
                本次贵州之旅，线路定制全程亲子避暑路线
                <w:br/>
                其次，这是一款专为亲子家庭，量身设计的沉浸式亲子家庭旅行方案
                <w:br/>
                寓教于乐，寓学于游!让家长舒适省心，让孩子获益旅行
                <w:br/>
                这一次，我们在旅途中探索思考、格物致知、知行合一!
                <w:br/>
                通过本次贵阳之旅，在满足亲子家庭对于品质旅行的刚需层面上
                <w:br/>
                通过对6 大维度的探索 ，全方位提升孩子的成长视野及三观塑造
                <w:br/>
                  一维「文化」      二维「景致」      三维「纳凉」
                <w:br/>
                  四维「民族」      五维「趣味」      六维「智慧」
                <w:br/>
                贵州有奇美·趣意品贵州
                <w:br/>
                ☛亲子奇遇定制：小众景点+常规大IP,别样线路设计，每人都能找到心头好
                <w:br/>
                游览世界震撼的【西江千户苗寨】，惊叹苗寨文化的博大精深！
                <w:br/>
                打卡西游记取景地【黄果树】了解喀斯特地貌，感受大自然的鬼斧神工！
                <w:br/>
                游览探索宇宙奥秘【中国贵州天眼FAST】增强孩子对科学的兴趣和认识！
                <w:br/>
                沉浸式学习桥梁文化【DIY平塘大桥】让孩子体验求知、探索、分享的快乐！
                <w:br/>
                纳凉溪水·开心一夏【荔波小七孔】发现自然美，玩水过程中亲子互动，增加亲子感情！
                <w:br/>
                勇闯草原绝美秘境，走进宫崎骏的夏天【油画大草原】体验亲子滑草/玻璃桥/空中飞鼠，青青草地欢乐相伴！
                <w:br/>
                入住【云从朵花温泉度假中心】，奇遇⾼⼭峡⾕大桥景观、云海、温泉、无边泳池、水上乐园等，度假嗨翻天！
                <w:br/>
                ☛亲子奇遇尊享：用眼去观赏，用嘴去丈量，用心去感受
                <w:br/>
                「住宿体验」：2晚下榻网评4钻酒店+1晚西江风情客栈+1晚下榻网评5钻独山百泉大酒店+1晚下榻网评5钻云从朵花温泉度假中心：漫步云雾之境，涤尘⼭⽔之间，住在‬风景里‬好不惬意
                <w:br/>
                「行车体验」：行程中2+1排陆地头等舱豪华大巴，120度超大开角充分满足人体舒适躺卧需求
                <w:br/>
                「美食体验」：花开富贵宴、布依土家宴、瑶王宴、高山流水长桌宴，精心搭配。
                <w:br/>
                ☛亲子奇遇体验：探索多远贵州的民俗文化，在旅途中收获成长
                <w:br/>
                「黄果树漫步打卡」与爸爸妈妈一起完成黄果树穿越任务，拍照打卡获得神秘礼物
                <w:br/>
                「草原游牧文化」绝美秘境，欣赏草原的美丽风光，感受草原的自由与活力
                <w:br/>
                「民俗文化体验」 世外桃源般优美的田园风光，浓郁的原生态少数民族民情
                <w:br/>
                「纳凉戏水避暑」荔波小七孔/儿童水上乐园夏日来避暑，一起欢乐玩水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出发地-贵阳/ 接团
                <w:br/>
              </w:t>
            </w:r>
          </w:p>
          <w:p>
            <w:pPr>
              <w:pStyle w:val="indent"/>
            </w:pPr>
            <w:r>
              <w:rPr>
                <w:rFonts w:ascii="微软雅黑" w:hAnsi="微软雅黑" w:eastAsia="微软雅黑" w:cs="微软雅黑"/>
                <w:color w:val="000000"/>
                <w:sz w:val="20"/>
                <w:szCs w:val="20"/>
              </w:rPr>
              <w:t xml:space="preserve">
                【机场】集合乘飞机前往贵阳（参考航班：航班待定，以实际开票为准），接机后入住酒店，做适应性休息，全天无景点安排、旅行社接机工作人员会提前给您电话或短信联系，抵达酒店帮助您办理好酒店入住或自行报名字入住，酒店押金自理！如客人到达酒店后要外出活动，请保管好贵重物品，注意安全，晚上尽量早点回酒店休息。（外出自由活动请记好酒店电话和位置及本地紧急联系人联系方式，请乘坐正规出租车出行）
                <w:br/>
                <w:br/>
                【温馨提示】
                <w:br/>
                <w:br/>
                1、请携带有效证件，至少提前90分钟到相应航站楼集合。请确保在参团期间保持通讯顺畅，以便我们随时与您联系！ 
                <w:br/>
                <w:br/>
                2、抵达贵阳当天为集合时间无行程、无导游和工作人员陪同，自游活动期间请注意人身财产安全，当天导游会以短信或电话形式通知次日出行时和注意事项、请保持手机畅通。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童趣新视野：寻找西游记打卡点（黄果树）
                <w:br/>
              </w:t>
            </w:r>
          </w:p>
          <w:p>
            <w:pPr>
              <w:pStyle w:val="indent"/>
            </w:pPr>
            <w:r>
              <w:rPr>
                <w:rFonts w:ascii="微软雅黑" w:hAnsi="微软雅黑" w:eastAsia="微软雅黑" w:cs="微软雅黑"/>
                <w:color w:val="000000"/>
                <w:sz w:val="20"/>
                <w:szCs w:val="20"/>
              </w:rPr>
              <w:t xml:space="preserve">
                今日前往最为壮观的圣地：天下第一大瀑布，大地被折断与碎裂，水流破空出世在空中弥漫侵袭,了解圣地的形成原因，探索喀斯特地貌的秘密，寻黄果树瀑布地质成因，激发孩子对世界的好奇心
                <w:br/>
                <w:br/>
                行程安排：
                <w:br/>
                <w:br/>
                早上8:00出发前往国家5A级景区【黄果树景区】
                <w:br/>
                <w:br/>
                1、贵州第一大名片【黄果树大瀑布】，零距离接触课本里的伟大瀑布
                <w:br/>
                <w:br/>
                2、86版《西游记》中唐僧师徒走过的【陡坡塘瀑布】
                <w:br/>
                <w:br/>
                3、打卡记录不一样童年回忆，打卡成功送神秘纪念礼物！
                <w:br/>
                <w:br/>
                ◎与爸爸妈妈一起完成黄果树穿越任务，拍照打卡
                <w:br/>
                <w:br/>
                ◎找到侵蚀断裂瀑布和钙化性瀑布，记录下他们的不同之处吧
                <w:br/>
                <w:br/>
                ◎找到《西游记》中的高老庄，拍照打卡
                <w:br/>
                <w:br/>
                ◎找到《西游记》中的师徒四人取景地，拍照打卡
                <w:br/>
                <w:br/>
                ◎在天星桥景区，找到自己的数生石，拍照打卡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惠水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童趣新征程：探索宇宙奥秘—学习桥梁文化(桥模搭建体验)
                <w:br/>
              </w:t>
            </w:r>
          </w:p>
          <w:p>
            <w:pPr>
              <w:pStyle w:val="indent"/>
            </w:pPr>
            <w:r>
              <w:rPr>
                <w:rFonts w:ascii="微软雅黑" w:hAnsi="微软雅黑" w:eastAsia="微软雅黑" w:cs="微软雅黑"/>
                <w:color w:val="000000"/>
                <w:sz w:val="20"/>
                <w:szCs w:val="20"/>
              </w:rPr>
              <w:t xml:space="preserve">
                今日前往世界上最伟大的星际基地：看世界最大的射电望远镜，持续观测来自星空的秘密，满足对未来世界的无尽好奇心；跟着桥梁导师，游学国内最大的桥梁主题博物馆，沉浸式和孩子一起动手体验桥模搭建
                <w:br/>
                <w:br/>
                行程安排：
                <w:br/>
                <w:br/>
                早上8:00出发，乘车前往国之重器【中国天眼】
                <w:br/>
                <w:br/>
                1、登789步水泥梯到天眼观景台，看世界口径最大、最具威力的射电望远镜
                <w:br/>
                <w:br/>
                2、参观天文体验馆与天象影院，了解宇宙深处的秘密，倾听天眼接收的宇宙之声
                <w:br/>
                <w:br/>
                3、观世界才有世界观，让孩子打开眼界，培养问天精神
                <w:br/>
                <w:br/>
                后乘车前往有“天空之桥”的美誉【平塘特大桥】，是国内山区跨径最大的三塔斜拉桥，大桥建设者国内首创采用钢梁整节段纵移转体悬拼工艺。
                <w:br/>
                <w:br/>
                1、世界桥梁看中国、中国桥梁看贵州，和孩子一起了解中国的桥梁文化
                <w:br/>
                <w:br/>
                2、跟着桥梁导师，游学国内最大的桥梁主题博物馆
                <w:br/>
                <w:br/>
                3、桥模搭建，和孩子一起体验世界上最高的混泥土桥塔的桥模搭建
                <w:br/>
                <w:br/>
                4、守住孩子的好奇心，了解科学研究，提高科学素养；这样孩子对于科学探索的兴趣才会进一步被激发，同时我要成为一名科学家，就要付出比常人更多的努力，更加耐得住寂寞
                <w:br/>
                <w:br/>
                结束后前往酒店入住。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独山/荔波</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童趣亲子游：荔波小七孔纳凉溪水·发现大自然的美—西江千户苗寨
                <w:br/>
              </w:t>
            </w:r>
          </w:p>
          <w:p>
            <w:pPr>
              <w:pStyle w:val="indent"/>
            </w:pPr>
            <w:r>
              <w:rPr>
                <w:rFonts w:ascii="微软雅黑" w:hAnsi="微软雅黑" w:eastAsia="微软雅黑" w:cs="微软雅黑"/>
                <w:color w:val="000000"/>
                <w:sz w:val="20"/>
                <w:szCs w:val="20"/>
              </w:rPr>
              <w:t xml:space="preserve">
                今日你们将前往最原生态的秘密之地:世界遗产地，地球腰带上的绿宝石-融汇岩山、溪水、森林、溶洞、湖泊和瀑布为一体；了解苗族是个什么样的民族？
                <w:br/>
                <w:br/>
                行程安排：
                <w:br/>
                <w:br/>
                早上8:00出发前往国家5A级景区【荔波小七孔景区】
                <w:br/>
                <w:br/>
                1、探索小七孔古桥的由来，了解这座承载了200年的历史古桥
                <w:br/>
                <w:br/>
                2、身临其境观赏“地球上的绿宝石”和“喀斯特地貌上的奇迹”
                <w:br/>
                <w:br/>
                3、欣赏碧绿的湖泊和茂密的森林组成的绝美景色！
                <w:br/>
                <w:br/>
                4、来到山水间，带上水枪，体验清凉一夏，来一场水上狂欢
                <w:br/>
                <w:br/>
                之后乘车前往国家4A级景区【西江千户苗寨】，打卡“千与千寻”中的奇幻世界。
                <w:br/>
                <w:br/>
                1、入住苗寨里面，欣赏西江美丽的夜景
                <w:br/>
                <w:br/>
                2、跟随苗家阿哥阿妹的足迹，游览中华上古居民建筑的活化石
                <w:br/>
                <w:br/>
                温馨提示：
                <w:br/>
                <w:br/>
                1、西江均为民俗客栈，空调，热水器均具备，但是和城市同等级别的酒店有一定的差距，西江客栈住宿条件有限，且单家客栈房间数量较少，7-8月属于旺季一房难求，可能会出现一个团住几家酒店的情况，请提前知晓！进入景区无行李车，需要自行携带行李步行（10-20 分钟）进入景区入住酒店（建议将大件行李存放车上，仅携带贵重物品以及必备洗漱品进入景区）。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童趣新体验：油画大草原(趣味亲子活动)—高山峡谷景观斜拉桥
                <w:br/>
              </w:t>
            </w:r>
          </w:p>
          <w:p>
            <w:pPr>
              <w:pStyle w:val="indent"/>
            </w:pPr>
            <w:r>
              <w:rPr>
                <w:rFonts w:ascii="微软雅黑" w:hAnsi="微软雅黑" w:eastAsia="微软雅黑" w:cs="微软雅黑"/>
                <w:color w:val="000000"/>
                <w:sz w:val="20"/>
                <w:szCs w:val="20"/>
              </w:rPr>
              <w:t xml:space="preserve">
                今日你们将走进高原上的美丽自然景观，寻找大地之子，感受草原风光；云从朵花温泉度假酒店亲子度假乐翻天！
                <w:br/>
                <w:br/>
                行程安排：
                <w:br/>
                <w:br/>
                早上8:00出发前往适合亲子游玩地【油画大草原】
                <w:br/>
                <w:br/>
                1、新疆太远，贵州这里就有“我的阿勒泰”
                <w:br/>
                <w:br/>
                2、和孩子一起尽情享受滑草的快乐、玻璃桥+空中飞鼠的趣味刺激
                <w:br/>
                <w:br/>
                3、偶遇宫崎骏的夏天：拍照打卡地:大地之子/龙猫/月亮/一线天/彩虹马路
                <w:br/>
                <w:br/>
                后前往龙里云从朵花温泉度假酒店好好享受亲子时光，云从朵花是一家藏匿在云端悬崖之处的温泉酒店，这里的云雾是时常游走在山间的，清晨在悬崖看日出云海，傍晚的夕阳和山间的云雾相互交映的那一刹也一定会让你为这人间美景拍案叫绝！
                <w:br/>
                <w:br/>
                这里远离了人间烟火，栖身于海拔1500米的高山之上，借水依山，天然交融。面朝龙里大草原，背靠龙里河大桥，夏日有清风徐来，就算在炎炎烈日的夏天，气温也常年保持在18℃-25℃。
                <w:br/>
                <w:br/>
                1、无边泳池旁打卡世界第一高山峡谷景观斜拉桥—龙里河大桥，如赶上日落时分去拍，余晖加持，更美！
                <w:br/>
                <w:br/>
                2、沐浴人间仙境，尽情享受云端温泉涤尘之旅。天然地下矿热水富含硫、氟、锶以及偏硅酸等对身体有益微量元素，氟泉极为珍贵，被誉为温泉中的“蓝宝石”，室外温泉区涵盖山地森林、奇幻溶洞、竹林秘境、泉眼广场、张拉膜室内温泉、活力戏水及养心室外温泉等区域。
                <w:br/>
                <w:br/>
                3、「儿童水上乐园」带您与孩子体验酷夏玩水狂欢，用惬意的凉意，度过一个快乐且凉爽的夏天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云从朵花度假酒店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龙里-温馨的家
                <w:br/>
              </w:t>
            </w:r>
          </w:p>
          <w:p>
            <w:pPr>
              <w:pStyle w:val="indent"/>
            </w:pPr>
            <w:r>
              <w:rPr>
                <w:rFonts w:ascii="微软雅黑" w:hAnsi="微软雅黑" w:eastAsia="微软雅黑" w:cs="微软雅黑"/>
                <w:color w:val="000000"/>
                <w:sz w:val="20"/>
                <w:szCs w:val="20"/>
              </w:rPr>
              <w:t xml:space="preserve">
                今日将结束你们美好旅程。根据游客的航班时间，时间充裕的条件下，你们可以好好放松自己，可晨起看日出云海，可再次前往油画大草原游览，也可前往龙里小城，寻找美食，享受这段旅程中的最后漫时光。
                <w:br/>
                <w:br/>
                之后乘车前往贵阳机场乘机 (参考航班:待定,以实际出票为准)，返回温馨的家；结束此次贵州之行。
                <w:br/>
                <w:br/>
                【温馨提示】
                <w:br/>
                <w:br/>
                请再次检查自己的所有物品是否齐全；
                <w:br/>
                <w:br/>
                行程上的所有的航班时间只作参考，不能作为游客与旅行社签合同时出发的准确出港航班时间，具体航班时间以本社送机人员当天出团通知游客航班时间为准。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出发地/贵阳往返机票飞机经济舱（团队票，依照航空公司规定，不得更改、签转、退票）；接送为小车接送(一单一车不拼)，行程中用第二天~第五天用车为1+2排陆地头等舱保姆车(温馨提示：陆地头等舱2+1布局，真皮座椅，独立安装，独立自由调节，每排座位仅3座，每排座位的间距宽，全车配USB充电接口/充电宝,车型最后一排为4座，应急安全门及最后一排座椅无法调整，敬请理解！行程内所有自由活动期间及行程外均不含用车，请予以理解。备注：保证一人一正座，不足人数10人根据实际情况来调整为考斯特或者奔驰威霆车，安排小车接站，送机车辆以最后一天有无行程景点具体安排。
                <w:br/>
                <w:br/>
                住宿：提供2晚4钻酒店住宿+升级2晚5钻酒店+1晚西江风情客栈，住宿每人一个床位，如有损坏或房间内个人消费，敬请自理。酒店双人标间，每人一个床位，如有损坏或房间内个人消费，敬请自理。
                <w:br/>
                <w:br/>
                备注：以上酒店标准为当地旅行社参考标准，非其他网站及APP星钻标准
                <w:br/>
                <w:br/>
                门票：行程内景点第一大门票(黄果树/小七孔/西江千户苗寨/龙里油画大草原门票)；因各景区为网上订票，请于报名时提供准确姓名、身份证号码及手机号。行程门票报价为旅行社优惠套票政策报价，所有景点门票是旅行社与景区协议价和景区最低限度奖励标准核算，优惠门票退费不以景区挂牌价为参考标准
                <w:br/>
                <w:br/>
                退费说明：
                <w:br/>
                <w:br/>
                全程免票退费200元/人
                <w:br/>
                <w:br/>
                任何年龄择此产品即视为接受此约定内容（注：学生证请配合导游出示）。
                <w:br/>
                <w:br/>
                本产品已将相关景点进行优惠打包，因此不再重复享受景区挂牌优惠！
                <w:br/>
                <w:br/>
                餐饮：5早餐6正餐，正餐餐标30，升级一餐40元/人/餐，酒店房费含早餐，自愿放弃早餐不退费用），正餐10人一桌9菜一汤(高山流水为6人一桌)，人数减少菜品也会减少，敬请谅解
                <w:br/>
                <w:br/>
                贵州口味酸辣，用餐条件与其他地区有一定差异，大家应有心理准备，菜单也会随季节变化有所不同敬请谅解。
                <w:br/>
                <w:br/>
                导游：优秀持证导游服务（接站为旅行社工作人员不是导游）
                <w:br/>
                <w:br/>
                保险：包含旅行社责任险，不含旅游意外保险。（建议购买旅游意外险）
                <w:br/>
                <w:br/>
                赠送：①平塘特大桥②桥模搭建(桥模搭建是家长和孩子为一组共同完成,是每个家庭一个而非每人一个)③云从朵花酒店赠送温泉(1间房赠送2张温泉券、如不占床温泉费用需自理:98元/人；备注：1.2米以下儿童免温泉票)④云从朵花酒店儿童水上乐园/无边泳池免费体验⑤水枪儿童每人赠送一个(成人无)⑥龙里草原亲子滑草+玻璃桥+空中飞鼠赠送体验，以上赠送项目为我社丰富行程特色的促销回愦行为，为无附加条件赠送，无优惠或免票退费政策，如游客自身原因不参加赠送项目，则费用不退。因堵车、天气造成赠送项目不能安排或成行，费用不退或不能等值交换，敬请谅解！
                <w:br/>
                <w:br/>
                ◆
                <w:br/>
                参考酒店
                <w:br/>
                <w:br/>
                ◆
                <w:br/>
                贵阳/惠水：贵怡尚品酒店/维也纳国际酒店/温州大酒店/凯里亚德/雅迪尔酒店/智选假日酒店/维艾斯大酒店/锦江都城酒店/奇洋酒/数聚丽呈酒店/惠君智能酒店/惠水涟江国际酒店或同级酒店
                <w:br/>
                <w:br/>
                龙里：云从朵花温泉度假酒店
                <w:br/>
                <w:br/>
                独山：百泉大酒店/紫林山豪利维拉酒店或同级
                <w:br/>
                <w:br/>
                西江：行李箱酒店/陶然度假酒店/印象西江/田园酒店/如归酒店/苗皇酒店/西江悦/千与千寻花店/东升酒店/苗家飞歌酒店/山也度/苗丽夜郎山舍/醉忆江南/水云间/驿家时光/万家雅舍/听涛轩酒店/旧日时光/兰花香居/水岸酒店/蚩尤部落酒店/蓝靛阁酒店/春林酒店/千户美域客栈/清风雅居客栈/乔亚轩酒店/蚩尤王沐心居/西江欣怡/云山小栈/侯家酒店等同级酒店
                <w:br/>
                <w:br/>
                温馨提示：
                <w:br/>
                <w:br/>
                ①贵州属于山区，发展比较落后，住宿标准不能同一线城市相比较，敬请谅解！
                <w:br/>
                <w:br/>
                ②西江均为民俗客栈，空调，热水器均具备，但是和城市同等级别的酒店有一定的差距，西江客栈住宿条件有限，且单家客栈房间数量较少，7-8月属于旺季一房难求，可能会出现一个团住几家酒店的情况，请提前知晓！进入景区无行李车，需要自行携带行李步行（10-20 分钟）进入景区入住酒店（建议将大件行李存放车上，仅携带贵重物品以及必备洗漱品进)
                <w:br/>
                <w:br/>
                ◆
                <w:br/>
                儿童
                <w:br/>
                <w:br/>
                ◆
                <w:br/>
                2-12周岁执行儿童价格：儿童价格只含车费+餐费+导服费+赠送项目，不含门票景交+不含酒店床位不含早餐，如产生其他费用自理；2岁以下婴儿地接统一收取300元/人车位费；儿童均不能以成人价格参团，不具有完全民事行为能力的未成年人不可单独的参团。
                <w:br/>
                <w:br/>
                ◆
                <w:br/>
                购物说明
                <w:br/>
                <w:br/>
                ◆
                <w:br/>
                全程纯纯玩不进店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1.必消小交通：
                <w:br/>
                <w:br/>
                黄果树观光车60元/人；小七孔观光车50元/人；西江景交30元/人；平塘天眼140元/人（包含电瓶车+天文体验馆、天象影院）。合计：280元/人
                <w:br/>
                <w:br/>
                【非必须消费】黄果树大扶梯单程30元/人，往返50元/人（自愿选择）；荔波小七孔鸳鸯湖划船30元/人自由选择，时间较长不建议去。
                <w:br/>
                <w:br/>
                2.油画大草原只包含景区大门票+赠送【亲子滑草】【玻璃桥】【空中飞鼠】3项体验，草原上的其余项目属于自费，敬请自理！
                <w:br/>
                <w:br/>
                3.交通延阻、罢工、天气、飞机、机器故障、航班取消或更改时间等不可抗力原因导致的额外费用。
                <w:br/>
                <w:br/>
                4.一切个人消费以及“费用包含”中未提及的任何费用。
                <w:br/>
                <w:br/>
                5.单房差：不含自然单房差，如需单人入住一间房或携带异性儿童时，则需要补交单房差；
                <w:br/>
                <w:br/>
                6.特别声明：此团为全国落地拼团，游客不得擅自离团，如有变更、提前离团需要，请签署离团责任书，并于地接导游和归属地收客部门取得确认，明确离团后出现问题自负责任；逢节假日期间，各个景区或有民俗节庆表演，请游客朋友们注意控制游览时间，如遇到拥挤、表演时间错过等情况，建议取消部分观赏项目，保证正常主要景点游览。
                <w:br/>
                <w:br/>
                请务必于当日航班起飞前2小时抵达当天出发地机场国内出发厅集合出发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1、贵州为多少数民族省份，风俗习惯较多，请尊重当地风俗习惯以及听从导游合理安排！
                <w:br/>
                <w:br/>
                2、如遇不可抗力因素或在全体客人签名情况下，在保证游览内容不变的前提下，导游可根据实际情况调整游览顺序；如遇到不可抗力因素不能游览的景区，按旅行社的协议价退还；
                <w:br/>
                <w:br/>
                3、在旅游期间客人擅自、强行离团或不参加行程内的某项团队活动（含酒店、用餐、景点等），其未产生的所有费用概不退还。发生此类情况一切后果请客人自行承担，客人离团期间的一切行为与旅行社无关。
                <w:br/>
                <w:br/>
                4、请不要将贵重物品及自用应急药品放在托运行李中，以免丢失或影响急用。旅游过程中，也请妥善保管。
                <w:br/>
                <w:br/>
                5、旅行社对航班因运力、天气等因素延误、变更、取消等无法掌控，如遇此情况，旅行社将尽力避免损失扩大，并与航空公司协调。旅行社可能因此将对行程做出相应调整，届时敬请旅游者配合谅解。
                <w:br/>
                <w:br/>
                补充说明：
                <w:br/>
                <w:br/>
                1、报团时请预留参团人姓名和联系电话，地接接站工作人员会提前8小时以上给你短信或电话联系，接站司机或工作人员在站点接站送您到酒店，请在酒店前台报参团时预留名字和用房数量拿房入住；酒店房费只含双人早餐，超出自理（小孩超过1.2米算成人）。
                <w:br/>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w:br/>
                3、本产品为保证其服务质量，游客如需选择“额外精彩夜间娱乐项目”，必须自愿书面签字，导游方可安排。
                <w:br/>
                <w:br/>
                4、请成人带好有效证件，儿童带好户口本；
                <w:br/>
                <w:br/>
                5、旅游者如需新增购物或参加另行付费的旅游项目，需和地接社协商一致并在当地补签相关自愿合同或证明，敬请广大游客理性消费。
                <w:br/>
                <w:br/>
                6、贵州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w:br/>
                7、因报价已提供综合优惠，故持导游、军官、残疾、老人、教师、学生等优惠证件的客人均按行程所示退费标准减免或其它优惠退费。
                <w:br/>
                <w:br/>
                8、贵州属于高原山区，景点之间跨度较远、车程时间过长，部分景区中转交通车运力不足可能导致排队等候时间过长；请配合导游或景区工作人员的协调工作；60岁以上行动不便游客（包括孕妇）需填写景区的免责声明。
                <w:br/>
                <w:br/>
                9、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了，应在当地备案。
                <w:br/>
                <w:br/>
                温馨提醒：旅游投诉时效为返回出发地起30天内有效 特别说明：失信人和被限制消费人请报名参团时如实告知，我社不具备查验失信人的资质和义务，如开票时发现为失信人无法出票，机票全额损失和地接产生的车损、房损由游客自行承担，敬请谅解！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2025-07-18T01:24:25+08:00</dcterms:created>
  <dcterms:modified xsi:type="dcterms:W3CDTF">2025-07-18T01:24:25+08:00</dcterms:modified>
</cp:coreProperties>
</file>

<file path=docProps/custom.xml><?xml version="1.0" encoding="utf-8"?>
<Properties xmlns="http://schemas.openxmlformats.org/officeDocument/2006/custom-properties" xmlns:vt="http://schemas.openxmlformats.org/officeDocument/2006/docPropsVTypes"/>
</file>