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小嶝岛赶海一日游（可选帆船）行程单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SNY1720428795gO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小嶝岛赶海一日游（可选帆船）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小嶝岛赶海一日游（可选帆船）
                <w:br/>
              </w:t>
            </w:r>
          </w:p>
          <w:p>
            <w:pPr>
              <w:pStyle w:val="indent"/>
            </w:pPr>
            <w:r>
              <w:rPr>
                <w:rFonts w:ascii="微软雅黑" w:hAnsi="微软雅黑" w:eastAsia="微软雅黑" w:cs="微软雅黑"/>
                <w:color w:val="000000"/>
                <w:sz w:val="20"/>
                <w:szCs w:val="20"/>
              </w:rPr>
              <w:t xml:space="preserve">
                小嶝岛赶海一日游（可选帆船）
                <w:br/>
                线路一：小嶝岛赶海一日游
                <w:br/>
                行程安排：
                <w:br/>
                （行程时间仅供参考，具体时间根据每日潮汐时刻表进行实时调整，详询客服）
                <w:br/>
                【08:00】 厦门市区，各酒店顺路接站，部分区域客栈及交通管制路段就近地点接送。
                <w:br/>
                【09:00】出发经翔安海底隧道前往厦门小嶝岛，目前尚未被规划开发的现存渔村。过去这里的人们世代打渔为生，如今这里的以打渔为生为数不多。
                <w:br/>
                【10:00】抵达小嶝岛，换好赶海工具&amp;水鞋后，前往滩涂赶海。当地资深渔民带领下到指定滩涂体验赶海乐趣。撸起裤管、带着特制的工具，到浅海滩涂捕捉鱼虾、挖蛤蜊、等等。。。
                <w:br/>
                赶海收获可带回餐厅免费加工1次或放归大海（特别提示只有在赶早潮的情况下收货的海货才可以带到餐厅加工）（赶晚潮的游客可以自行把鱼获带回家）
                <w:br/>
                【12:00】 餐厅享用地道渔民家特色海鲜餐
                <w:br/>
                【13:00】 由当地导游带领参观：游览拥有500多年历史的八闽铁树王，每年开花照祥瑞，独木成林感受不一样的落地生根，环岛肉眼望金门，漫步月亮湾海滩远眺南安白楼，参观石源古殿，诉说“龟蛇传说”·····
                <w:br/>
                八闽铁树王：至今已有六百多年的树龄,这棵铁树不仅仅树龄大,最具特色的是它的每年都开花,铁树开花代表了吉祥,所以村里的人都把它当成了吉祥物。
                <w:br/>
                独木成林一棵榕树：由于气生根扎入土内，起了支持作用，使榕树冠得以发展，故有“独木成林”之感。
                <w:br/>
                【15:00】 结束乘车返回厦门
                <w:br/>
                <w:br/>
                <w:br/>
                线路二：小嶝岛赶海&amp;帆船一日游
                <w:br/>
                行程安排：
                <w:br/>
                （行程时间仅供参考，具体时间根据每日潮汐时刻表进行实时调整，详询客服）
                <w:br/>
                【08:00】 厦门市区，各酒店顺路接站，部分区域客栈及交通管制路段就近地点接送。
                <w:br/>
                【09:00】出发经翔安海底隧道前往厦门小嶝岛，目前尚未被规划开发的现存渔村。过去这里的人们世代打渔为生，如今这里的以打渔为生为数不多。
                <w:br/>
                【10:00】抵达小嶝岛，换好赶海工具&amp;水鞋后，前往滩涂赶海。当地资深渔民带领下到指定滩涂体验赶海乐趣。撸起裤管、带着特制的工具，到浅海滩涂捕捉鱼虾、挖蛤蜊、等等。。。
                <w:br/>
                赶海收获可带回餐厅免费加工1次或放归大海（特别提示只有在赶早潮的情况下收货的海货才可以带到餐厅加工）（赶晚潮的游客可以自行把鱼获带回家）
                <w:br/>
                【12:00】 餐厅享用地道渔民家特色海鲜餐
                <w:br/>
                【13:00】 由当地导游带领参观：游览拥有500多年历史的八闽铁树王，每年开花照祥瑞，独木成林感受不一样的落地生根，环岛肉眼望金门，漫步月亮湾海滩远眺南安白楼，参观石源古殿，诉说“龟蛇传说”·····
                <w:br/>
                八闽铁树王：至今已有六百多年的树龄,这棵铁树不仅仅树龄大,最具特色的是它的每年都开花,铁树开花代表了吉祥,所以村里的人都把它当成了吉祥物。
                <w:br/>
                独木成林一棵榕树：由于气生根扎入土内，起了支持作用，使榕树冠得以发展，故有“独木成林”之感。
                <w:br/>
                【15:00】 结束乘车前往五缘湾帆船港，乘坐帆船出海浪。
                <w:br/>
                帆船作为古老的绅士运动，曾经被上流社会借以标榜身份，如今在厦门，人人都有机会体验它的魅力！对于厦门，除了鼓浪屿曾厝垵的文艺，还可以乘坐帆船出海体验的独特魅力。从五缘湾游艇港码头出发，乘坐美国J80帆船游览五缘湾的美丽景色，全程45分钟左右。 帆船扬帆起航，行驶在海面上，依次经过由五座大桥组成的五缘湾大桥--白海豚保护区--翔安海底隧道海域--五通对台小三通码头--五通灯塔公园--远眺大、小金门。
                <w:br/>
                【17:00】 结束行程，送回酒店（哪里接送哪里）。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1、用车：全程用车，根据实际人数安排，保证一人一正座
                <w:br/>
                2、门票：赶海体验（注：升级版行程包含：帆船体验票）
                <w:br/>
                3、午餐：30元/人（特色海鲜餐）
                <w:br/>
                4、导游：中文领队服务，6人以下安排司兼导
                <w:br/>
                5、其他：赶海工具（小桶、铲子、手套）
                <w:br/>
                不含雨鞋，如有需要当场与渔民租用，5-10元/双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1.预订城市到厦门或指定出发口岸的往返交通费用
                <w:br/>
                2.人身意外险，建议购买旅游人身意外保险。
                <w:br/>
                3.因交通延阻、罢工、天气、飞机机器故障、航班取消或更改时间等不可抗力原因所引致的额外费用。
                <w:br/>
                4.旅客提供的手机必须保持手机畅通，若因手机出现关机、暂时无法接通或未能按约定时间准时到达等所产生的打的费用由旅客自行承担
                <w:br/>
                5.以上“费用包含”中不包含的其它项目。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★报名时请您详阅&lt;行程安排&gt;。
                <w:br/>
                ★建议游客自行购买旅游意外险，出险后，由保险公司进行责任认定及赔偿，我社将协助游客索赔；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扣除已产生的费用后，退还未产生的费用；
                <w:br/>
                ★此产品为打包特惠产品，行程中如景点对特殊人群有免票政策如（导游证、记者证、残疾证、70 周岁以上老年证、国家颁布摄影证、1.2 米以下儿童等）等有门票优惠政策一律不退；
                <w:br/>
                ★旅客提供的手机必须保持手机畅通，若因手机出现关机、暂时无法接通或未能按约定时间准时到达约定的地点而产生的打的费用由旅客自行承担；
                <w:br/>
                ★各代理点由于接送距离、代理费、折扣等原因会造成同团不同价，请您预定前确认好价格，我公司不退也不补差价，以免产生不必要的误会。
                <w:br/>
                ★地接社接待质量以客人填写的意见单为主要依据，请如实填写。
                <w:br/>
                ★以上路途、游览时间为正常情况下所需时间，特殊情况另计。
                <w:br/>
                ★自由活动期间，因游客自身情况所产生的问题由游客自行承担，我司可协助处理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1、带眼镜的朋友，可以准备一个眼镜绳噢，可以自己制作哈，防止运动时眼镜脱落；
                <w:br/>
                2、如可以请准备一套备用衣服，可以免费寄存，如果没有凉鞋或是拖鞋，上船可以光脚；
                <w:br/>
                3、帆船体验可以穿着宽松或者快干的运动衣裤，如天气炎热可以准备墨镜、防晒用品、皮肤衣。
                <w:br/>
                4、携带老人及儿童，应有成人家属陪同，照看好老人儿童！
                <w:br/>
                5、建议携带常备出游物品，如晕车贴，正气水，防晒乳，风油精，防蚊药水等。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临时取消费用不退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2025-04-26T15:15:02+08:00</dcterms:created>
  <dcterms:modified xsi:type="dcterms:W3CDTF">2025-04-26T15:15:02+08:00</dcterms:modified>
</cp:coreProperties>
</file>

<file path=docProps/custom.xml><?xml version="1.0" encoding="utf-8"?>
<Properties xmlns="http://schemas.openxmlformats.org/officeDocument/2006/custom-properties" xmlns:vt="http://schemas.openxmlformats.org/officeDocument/2006/docPropsVTypes"/>
</file>