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品海扬帆大连6日游行程单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SD1721716649Wu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7.29泉州-青岛MF8065(10:20/12:45)
                <w:br/>
                8.3大连-厦门SC8411(13:30/17:40)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山东大连品质游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泉州-青岛
                <w:br/>
              </w:t>
            </w:r>
          </w:p>
          <w:p>
            <w:pPr>
              <w:pStyle w:val="indent"/>
            </w:pPr>
            <w:r>
              <w:rPr>
                <w:rFonts w:ascii="微软雅黑" w:hAnsi="微软雅黑" w:eastAsia="微软雅黑" w:cs="微软雅黑"/>
                <w:color w:val="000000"/>
                <w:sz w:val="20"/>
                <w:szCs w:val="20"/>
              </w:rPr>
              <w:t xml:space="preserve">
                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抵达青岛，专车接站，乘车赴青岛，随后入住酒店，自由活动。
                <w:br/>
                【温馨提示】 
                <w:br/>
                1.因散客接送机是相临航班拼在一起接送，可能会有等待的情况发生，敬请理解（1小时内协调接送站）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4.我社工作人员会提前一天联系您，并为您提供24小时协助服务。 
                <w:br/>
                【city walk 青岛自由行攻略】
                <w:br/>
                【小麦岛公园】---每一帧都像闯进电影里，大海、礁石、灯塔、红色栈道、草坪与孤独大树，这里又美又好拍！孤独的树：沿着石子路一直走，就会看到，站在旁边，妥妥的清新杂志风~两棵树间的草坪破：坡下有很多慕名而来打卡的游客，也不一定非要排队等两棵树，围绕着树的周边，都很好看，出片也很赞~海边的栏杆：草地、大海、台阶，一部偶像剧诞生了，背对镜头，正面镜头，身后都是一旷无垠的大海，蓝天白云，怎么拍都是美的~草坪席地而坐，吹着海风，安安静静地看着金色夕阳一点一点被海平面吞没，染红了一片橘子海~
                <w:br/>
                2、【八大关风景区】---八大关因为八条以关隘名字命名的马路而得名（现增至十条）。这里是最能体会青岛“红瓦绿树，碧海蓝天”的地方。“路路有花开，时时花不同”是对这里最真实的写张，每一条马路，每一个建筑都能拍出绝美大片。
                <w:br/>
                Citywalk线路推荐（半日版）：乘坐地铁前往中山公园地铁站→韶关路→嘉峪关路→宁武关路→临淮关路→居庸关路→公主楼/西班牙风情馆（门票20元）→正阳关一支路→山海关路→第二海水浴场→网红山洞→花石楼（门票8.5元）
                <w:br/>
                3、【台东步行街】---这里是青岛人气最旺的夜市“恣儿街”所在地，好吃好喝的让人欲罢不能，人来人往，熙熙攘攘，各种美食的味道弥漫，氛围感十足，边走边拍，人间烟火气，最抚凡人心。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青岛-海阳/荣成
                <w:br/>
              </w:t>
            </w:r>
          </w:p>
          <w:p>
            <w:pPr>
              <w:pStyle w:val="indent"/>
            </w:pPr>
            <w:r>
              <w:rPr>
                <w:rFonts w:ascii="微软雅黑" w:hAnsi="微软雅黑" w:eastAsia="微软雅黑" w:cs="微软雅黑"/>
                <w:color w:val="000000"/>
                <w:sz w:val="20"/>
                <w:szCs w:val="20"/>
              </w:rPr>
              <w:t xml:space="preserve">
                ※今日经典：栈桥、圣尼埃尔教堂、大鲍岛、青啤纯生、八大关、五四广场、奥帆基地※
                <w:br/>
                ▲游览标志性建筑--【逛栈桥】（约40分钟）：感受“红瓦绿树·碧海蓝天”的独特欧式风情老城。
                <w:br/>
                ▲卷起裤腿，在形态各异的礁石间【赶海拾贝】寻觅可爱的小螃蟹，小跳虾，追赶滑溜的小鱼。捡拾美丽的贝壳，漂亮的鹅软式。
                <w:br/>
                ▲游览【圣弥爱尔教堂】外景（时间约20分钟）青岛地区最大的哥特式建筑，也是基督教建筑艺术的杰作。
                <w:br/>
                ▲打卡市区最具特色的【百年中山路*上街里*大鲍岛】这里到处弥漫着老青岛的味道，带着浪漫气息的德式小二层楼，文艺范十足的店家，独具特色的装饰与涂鸦，让这片街道成为青岛旅游的一大圣地。
                <w:br/>
                ▲【青啤纯生之旅】是青岛最早0对外开放的工业企业。改革开放后，青岛啤酒厂设立了专门的旅游接待室，每年除正规团体外，青岛啤酒厂的接待室还要接待慕名而来的外国留学生、自助旅游人员及过站外国来宾等。不仅在市民和中外游客面前揭开了青啤这一百年世界品牌的神秘面纱，宣传了啤酒知识和啤酒文化，百年青啤，百年青岛，青岛啤酒已经成为青岛市的一张名片！
                <w:br/>
                ▲车游【八大关别墅区】八大关因由八座不同关隘的命名的街道而得名（现已增至10条），这里有世界各国风格的建筑，故有“万国建筑博览会”之称。八大关内每一条街道都种植者不同的树木花草，所以形成了从春初到秋末花开不断的景象，当地是用“时时有花开，路路花不同”来描述这里。八大关也是最能体现青岛”红瓦绿树，碧海蓝天。
                <w:br/>
                ▲游览青岛最大的城市广场—【五四广场】（约30分钟），观城市标志钢体雕塑“五月的风”以螺旋上升的风的造型和火红的色彩，充分展示国人不畏强权的民族力量。观赏著名雕塑五月的风，赏青岛市政府市容市貌；2018年青岛上合峰会会议举办地，游【青岛奥帆中心】（约20分钟）。
                <w:br/>
                游览结束后，乘车赴荣成或海阳，入住近海五星度假酒店，自由活动。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近海五星度假酒店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海阳/荣成-威海
                <w:br/>
              </w:t>
            </w:r>
          </w:p>
          <w:p>
            <w:pPr>
              <w:pStyle w:val="indent"/>
            </w:pPr>
            <w:r>
              <w:rPr>
                <w:rFonts w:ascii="微软雅黑" w:hAnsi="微软雅黑" w:eastAsia="微软雅黑" w:cs="微软雅黑"/>
                <w:color w:val="000000"/>
                <w:sz w:val="20"/>
                <w:szCs w:val="20"/>
              </w:rPr>
              <w:t xml:space="preserve">
                ※今日经典：华夏城、神游海洋世界、幸福门外景、那香海、千里海滨公路※
                <w:br/>
                乘车赴花园城市，宜居之都--威海，这里是世界上最适合人类生存的城市之一，环境优美，气候宜人。这里也是我国距离韩国最近的城市。早晨在微微的海风中伸个懒腰，我们开始今天的旅程。
                <w:br/>
                ▲游览素有“一步一画卷，一城览千年”美誉的【华夏城景区】，这里极具华夏文化韵味的牌楼——华夏第一牌楼、展示华夏文明的展馆——夏园、千年古寺——太平禅寺、明清的古庵——太平庵、龙王庙等。
                <w:br/>
                ▲【威海神游海洋世界】（约2小时）：国内首家将海洋文化与动物观赏完美结合的海洋馆，秘老渔村里原生态的渔村文化；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▲【幸福门】外景（约30分钟）：【幸福门公园】【外滩名人雕塑广场】【万福图铜雕】威海海滨中心被誉为“威海之门”，威海的标志，代表着威海现代化的城市形象。
                <w:br/>
                ▲【那香海国际旅游度假区】（约40分钟）坐享16公里天然海滩，独享4000米那香海国际海滨浴场，沙滩上设置有茅草屋供到访游客休闲。【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w:br/>
                ▲途径一段【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w:br/>
                夜间可自费观看：【华夏传奇演出】是威海夜生活最大的亮点，观众席是一艘大船，会跑，360度转观演！是世界上首部360度会‘跑’的大型实景演出。演出通过真山真水的舞台变换，深度展现了博大精深的华夏文明。后羿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视觉冲击力强大，让您不虚此行，叹为观止！！（费用自理，可由导游代买。每年4月中下旬-10月初开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威海-烟台-蓬莱-大连
                <w:br/>
              </w:t>
            </w:r>
          </w:p>
          <w:p>
            <w:pPr>
              <w:pStyle w:val="indent"/>
            </w:pPr>
            <w:r>
              <w:rPr>
                <w:rFonts w:ascii="微软雅黑" w:hAnsi="微软雅黑" w:eastAsia="微软雅黑" w:cs="微软雅黑"/>
                <w:color w:val="000000"/>
                <w:sz w:val="20"/>
                <w:szCs w:val="20"/>
              </w:rPr>
              <w:t xml:space="preserve">
                ※今日经典：火炬八街、养马岛、蓬莱阁、八仙雕塑※
                <w:br/>
                早起后用早餐，我们继续向着快乐出发~
                <w:br/>
                ▲威海网红圣地【火炬八街】（约30分钟），火炬八街因其南高北低的地势形成了惊艳的视觉效果，再加上“全路段”和丁字路口的路牌点缀，与动漫《灌篮高手》里的经典场景高度相似，有日本镰仓街道的既视感，也因此被称为“威海小镰仓”。
                <w:br/>
                乘车赴烟台（约1H）。烟台是环渤海经济圈内重要节点城市、山东半岛蓝色经济区骨干城市、 中国首批14个沿海开放城市之一，中国海滨城市，亚洲唯一的国际葡萄·葡萄酒城、“一带一路”国家战略重点建设港口城市、是国家历史文化名城，全国文明城市，烟台与威海同为中国著名的“雪窝”游览网红
                <w:br/>
                ▲【北方马尔代夫*养马岛】（备注:如遇交通管制不能进岛则需要乘环保车入岛20元费用请自理）养马岛地处烟台牟平区北部，面积较大。历史悠久，岛上气候宜人，冬无严寒、夏无酷暑适合休闲度假，可称为国内的马尔代夫。相传秦始皇东巡时在此饲养御马，并封为“皇家养马岛”，养马岛因此得名。岛上丘陵起伏，草木葱茏，山光海色，秀丽如画，海岛呈东北西南走向，地势南缓北峭，岛前海面宽阔，风平浪静，岛后群礁嶙峋，惊涛拍岸，景象非常壮观。
                <w:br/>
                乘车前往人间仙境——蓬莱，这里是传说中八仙过海的地方，也是世界上看到海市蜃楼最频繁的一个城市，小城不大，却处处都透漏着那么点特别的味道。
                <w:br/>
                ▲中餐赠送品尝山东特色【海鲜自助餐】：时令海鲜、冷拼热炒、特色烧烤、中西料理等200多个品种打开您的味蕾。小龙虾、螃蟹、扇贝、蛤蜊、青虾、海蛏子、生蚝、海虹、海螺 鳕鱼 老板鱼 当地黄鱼等十几种时令海鲜每天不间断更新，实现海鲜自由~
                <w:br/>
                ▲【5A蓬莱阁风景区】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
                <w:br/>
                ▲【蓬莱海岸.八仙塑像】（40分钟以内）漫步在海雾四季飘绕，素有“仙境”之称的蓬莱海边，体会蓬莱仙境依山傍海，堪称一绝的山光水色，八仙塑像栩栩如生，是八仙聚集之地。
                <w:br/>
                游览结束后，乘车赴烟台，乘坐轮船赴大连。（因烟台--大连/旅顺轮船发船时间，客人需在码头自行等待登船，望请见谅。）
                <w:br/>
                乘船说明：
                <w:br/>
                1、山东到大连船行约为6-7小时，以实际出票时刻为准。会出现在码头等候时间较久、抵达时间较早等情况的出现，请理解！
                <w:br/>
                2、因交通运输部门有关规定，客运车辆凌晨02:00-05:00禁止动车，故客人抵达后可能需要稍等司机前往接团，望请谅解。
                <w:br/>
                3、船票不以票面价格为准，只作为上船凭证，特此说明！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大连船上6-8人间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旅顺-大连
                <w:br/>
              </w:t>
            </w:r>
          </w:p>
          <w:p>
            <w:pPr>
              <w:pStyle w:val="indent"/>
            </w:pPr>
            <w:r>
              <w:rPr>
                <w:rFonts w:ascii="微软雅黑" w:hAnsi="微软雅黑" w:eastAsia="微软雅黑" w:cs="微软雅黑"/>
                <w:color w:val="000000"/>
                <w:sz w:val="20"/>
                <w:szCs w:val="20"/>
              </w:rPr>
              <w:t xml:space="preserve">
                ※今日经典：旅顺博物馆、胜利塔、叮当车、星海广场、莲花山、东海公园、俄罗斯风情街※
                <w:br/>
                ◆接船早餐后，乘车赴素称中国近代历史博物馆之称旅顺口，铭记历史勿忘国耻（约1小时）。
                <w:br/>
                沿途听导游讲解旅顺口的历史，以史为鉴，战争已消，记忆犹在……远观世界五大军港之一-旅顺军港，感受近代狮子口的风采。
                <w:br/>
                ▲【旅顺博物馆，博物院景区】（游览时间30分钟，逢周一闭馆）太阳沟军事管理区较多，参观园区内的日占时期移植的龙柏树（龙柏园—又名火松），苍松翠柏之间的汉白玉浮雕的“中苏友谊塔”，庄严壮观，园区内有日本关东军司令部旧址、关东都督府满蒙物产馆（现为旅顺博馆），建筑风格为近现代欧式风格。
                <w:br/>
                ▲【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▲【胜利塔】（游览约30分钟，不含登塔）车观【俄式袖珍火车站】途经海军著名歌曲《军港之夜》取景地---军港栈桥，国内保存最完整的欧式小火车站。
                <w:br/>
                ▲独家赠送【叮叮当当车】大连是中国唯一一个有轨电车的历史，从没有中断过，它不仅仅是一个交通工具，它也更是历史的见证者。【感受行走的大连乘车游览大连星海湾跨海大桥】为中国首座海上地锚式悬索跨海大桥。体会不一样的大海，行走不一样的跨海大桥，抓取不一样的波光粼粼。远眺星海广场与大海的深处!
                <w:br/>
                ▲【星海广场】（约1小时）亚洲最大的城市广场，大连市建市百年纪念标志--【百年城雕】。
                <w:br/>
                ▲【白云雁水莲花山看大连全景】（景区小交通100元/人自理），这里是浪漫之都美丽大连，山盟海誓爱的制高点；为所爱的人登高祈福的最佳圣地。海神娘娘静静的座落在黄海之中保佑风调雨顺、心想事成。
                <w:br/>
                ▲【东海公园】（景区环保车自理100元/人）海岸线长达1200余米，是以山峰、森林、碧海、草地等为主要自然景观的海滨公园。左右盘旋跨山过岭的十八盘，景观奇特，居高临下，路面似银带飘向海滨；翻过十八盘之名叫“怪坡”的景点，那里汽车上坡与下坡呈反常状态，妙趣横生。
                <w:br/>
                ▲车游大连最具欣赏价值的情人路--【滨海路】，情人桥--【北大桥】。
                <w:br/>
                ▲【虎雕广场】（游览约30分钟）虎雕广场的六只老虎石雕是全国最大的花岗石雕。他们错落有序地交叠在一起，形态各异，虎头都向着东方，迎风长啸，个个虎虎生威。
                <w:br/>
                ▲【东方威尼斯水城】的浪漫：这里位于大连钻石港湾的东港商务区，东方水城运河位于达沃斯国际会议中心东侧，为东北地区唯一一条将海水引入贯穿始终的人工运河，以威尼斯水城为蓝本，总绵延长度为4公里，运河两岸将错落分布200多座欧洲风情的城堡建筑，法式城堡与布鲁日山墙将倒映在水城河面上，号称可以与盛享美誉的欧洲各大水城相媲美。
                <w:br/>
                ▲【俄罗斯风情街】俄罗斯风情一条街地处繁华的胜利桥西北，保留了3栋原处东白俄罗斯时的建筑，已有百年历史，是全国第一条具有俄罗斯十九、二十世纪风格的俄罗斯风情街
                <w:br/>
                【自由活动攻略】
                <w:br/>
                大连的广场：广场文化众多，既代表了大连的发展的历史，也是新时代进步的见证。比较有名的中山广场、人民广场、俄罗斯风情街等都是很别致的景致。说到大连小吃街里必有的，如青泥洼桥中原小吃街、天津街小吃街、大连歹街、胜利广场地下美食城、交通大学小吃街，生煎包、铁板鱿鱼、炒焖子、烤冷面、烤海鲜，有海鲜地方肯定有海鲜烧烤，来到滨城吃一次烤海鲜，别有一番滋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大连-厦门
                <w:br/>
              </w:t>
            </w:r>
          </w:p>
          <w:p>
            <w:pPr>
              <w:pStyle w:val="indent"/>
            </w:pPr>
            <w:r>
              <w:rPr>
                <w:rFonts w:ascii="微软雅黑" w:hAnsi="微软雅黑" w:eastAsia="微软雅黑" w:cs="微软雅黑"/>
                <w:color w:val="000000"/>
                <w:sz w:val="20"/>
                <w:szCs w:val="20"/>
              </w:rPr>
              <w:t xml:space="preserve">
                早餐睡到自然醒，后根据动车或航班时间送往目的地！让我们带上几日来的山东印象，带上山东之旅所有的快乐启程，满载喜悦与收获返回我们的快乐老家！ 与您道一声再见，也期待着您与的下一次相见。
                <w:br/>
                【温馨提示】 
                <w:br/>
                1.酒店退房时间为12：00，中午后返程客人需将行李寄存前台，自由活动，指定时间集合送站。酒店早餐时间以酒店实际安排为准。
                <w:br/>
                2.次日送站人员会提前联系您确定出发时间。（请您务必保持手机通畅）
                <w:br/>
                3.因散客接送机是相临航班拼在一起接送，可能会有等待的情况发生，或安排专车送站，请谅解。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1、住宿：全程安排网评四钻酒店双人标准间，升级一晚海边五钻酒店。（不提供自然单间或三人间，如出现单男单女须补齐房差，费用需自理。）。
                <w:br/>
                （由于各地区对星级酒店的评定标准存在差异，本行程中所标注的住宿星级仅限当地四星的评定标准，若是造成旅游者在住宿方面的心理落差，还请各位游客见谅！）
                <w:br/>
                参考酒店：（不可指定）
                <w:br/>
                青岛：瀚源世纪、新东程、广业锦江、雍华庭、金水假日、凯莱智慧等同级酒店（酒店非主城区）
                <w:br/>
                威海：观澜国际、华夏大酒店、智选假日、建国璞隐、文登华玺、汤泊温泉、荣成名人等同级酒店
                <w:br/>
                大连：曼居，桔子水晶、日月潭、渤海明珠等或同级酒店
                <w:br/>
                升级当地近海五星酒店：城投北辰酒店、倪氏海泰、海阳盛龙建国、碧桂园等同级酒店。
                <w:br/>
                2、用餐：5早4正；全程特色餐，餐标30元/人，十人一桌，八菜一汤，不足十人逐渐减量，不吃不退。（包括：青岛大虾宴、威海海鲜大锅、海鲜自助餐、大连铁锅炖。）
                <w:br/>
                3、交通：当地空调旅游车。（山东地接指定委派高一级GPS安全监控系统旅游车配置空调旅游车，驾驶员后第一排座位为导游工作座。成团人数调配车辆，保证每人一个正座。不含自由活动期间用车。7人以下为商务车司兼导服务）
                <w:br/>
                4、门票：含景点首道大门票。行程内景点游览顺序仅提供参考，在保证景点不减少的情况下，导游
                <w:br/>
                根据实际情况有权调整行程的先后顺序。如因天气或政策等原因不开放的景点，按照旅行社协议价退
                <w:br/>
                还门票。
                <w:br/>
                5、导游：持全国导游IC卡执业导游。（接送站为专车司机，7人以下为司兼导，提供简单介绍服务）
                <w:br/>
                6、船票：山东-大连/旅顺  三等舱6-8人间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不含个人消费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退团有损失，具体根据实际情况沟通协调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2025-07-25T11:26:04+08:00</dcterms:created>
  <dcterms:modified xsi:type="dcterms:W3CDTF">2025-07-25T11:26:04+08:00</dcterms:modified>
</cp:coreProperties>
</file>

<file path=docProps/custom.xml><?xml version="1.0" encoding="utf-8"?>
<Properties xmlns="http://schemas.openxmlformats.org/officeDocument/2006/custom-properties" xmlns:vt="http://schemas.openxmlformats.org/officeDocument/2006/docPropsVTypes"/>
</file>