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D5狂飙丨呼伦贝尔双飞6天5晚（2025）行程单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NM1722431947LE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NO.1  草原上午茶，冥想野奔意境，感受大自然的鬼斧神工；NO.2  铁山冷饮，香纯的奶味让您唇齿留香；
                <w:br/>
                NO.3  夜游满洲里，观上有天堂下有苏杭的灯火辉煌；
                <w:br/>
                NO.4  草原射箭+品尝奶制品+体验喂小羊；
                <w:br/>
                NO.5  网红“托马斯”mini小火车；
                <w:br/>
                NO.6  成吉思汗行军大帐；
                <w:br/>
                NO.7 与五湖四海朋友一同围着篝火载歌载舞；
                <w:br/>
                NO.8草原骑马初体验，感受马背民族的豪迈，圆你一个策马天涯的梦；
                <w:br/>
                NO.9机场敬献哈达+矿泉水不限量；
                <w:br/>
                NO.10 随团管家，24小时在线为您服务；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厦门—海拉尔
                <w:br/>
              </w:t>
            </w:r>
          </w:p>
          <w:p>
            <w:pPr>
              <w:pStyle w:val="indent"/>
            </w:pPr>
            <w:r>
              <w:rPr>
                <w:rFonts w:ascii="微软雅黑" w:hAnsi="微软雅黑" w:eastAsia="微软雅黑" w:cs="微软雅黑"/>
                <w:color w:val="000000"/>
                <w:sz w:val="20"/>
                <w:szCs w:val="20"/>
              </w:rPr>
              <w:t xml:space="preserve">
                乘航班飞往-魅力草原之都，抵达呼伦贝尔大草原的中心城市—海拉尔
                <w:br/>
                海拉尔是一座建在草原上的城市，当你坐在车上望着窗外期待着未知的旅程时，也许只需要几首歌的时间，风景就会从城市景观变成茫茫草原，视线所及是清澈透亮的蓝天与朵朵白云，绿草如茵，牛羊成群，有蒙古包星罗棋布，有牧民骑着马儿飞驰而过，有绑在敖包旁的神幡随风起舞，不同于城市里的浑浊空气，在呼伦贝尔大草原里，微风吹过都能闻到清新的青草泥土味，在草原上与亲友追逐、奔跑、嬉戏、打闹，无拘无束，随心所欲 这里的自然、淳朴、原始足以将身心的疲惫一扫而空。
                <w:br/>
                【温馨提示】：
                <w:br/>
                1.出行提示
                <w:br/>
                安排【专属接机服务】，专车接送您前往海拉尔市区酒店，办理入住，领取房卡，入住后您可自行选择市内活动。
                <w:br/>
                酒店提示：
                <w:br/>
                入住后，请检查酒店用品是否齐全，基本设施是否正常运转，如发现房间设施存在问题，请第一时间联系酒店服务人员
                <w:br/>
                3.美食推荐： 
                <w:br/>
                海拉尔火锅/牛排锅餐厅：
                <w:br/>
                菌香园健康主题火锅    地址：海拉尔区东大街天润蓝翔小区4-2号楼门市         
                <w:br/>
                川骄新港火锅城        地址：海拉尔区河西健康街龙运盛都3号楼
                <w:br/>
                顶顶汤火牛排          地址：海拉尔区碧海金城门市店      
                <w:br/>
                海拉尔烤肉餐厅：
                <w:br/>
                蒙祥源烤肉            地址：北大街古城北门
                <w:br/>
                4.超市推荐：
                <w:br/>
                由于呼伦贝尔地广人稀，城市分布距离较远，建议您提前购买和准备好路上的生活补给，包括饮用水、食品、水果、小朋友的零食。
                <w:br/>
                海拉尔：大商友谊超市  地址：海拉尔河西桥头街10号友谊国际酒店旁
                <w:br/>
                海拉尔：爱购超市      地址：海拉尔河东龙凤新天地商场一楼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打卡亚洲最美湿地！（海拉尔-穿越草原 -额尔古纳湿地-恩和-室韦）
                <w:br/>
              </w:t>
            </w:r>
          </w:p>
          <w:p>
            <w:pPr>
              <w:pStyle w:val="indent"/>
            </w:pPr>
            <w:r>
              <w:rPr>
                <w:rFonts w:ascii="微软雅黑" w:hAnsi="微软雅黑" w:eastAsia="微软雅黑" w:cs="微软雅黑"/>
                <w:color w:val="000000"/>
                <w:sz w:val="20"/>
                <w:szCs w:val="20"/>
              </w:rPr>
              <w:t xml:space="preserve">
                打卡亚洲最美湿地！（海拉尔-穿越草原 -额尔古纳湿地-恩和-室韦）
                <w:br/>
                用餐：酒店早餐     中餐：自理    晚餐：自理 
                <w:br/>
                住宿：室韦特色木刻楞
                <w:br/>
                ■小众打卡--【莫日格勒曲水云天】（游览时间约 1 小时）位于莫日格勒北岸（无需换乘电瓶车，避开人流不排队），“曲
                <w:br/>
                水云天”圣山更名不虚传，站在山顶登高望远，才知草原之壮阔，呼伦贝尔之丰美，“天下第一曲水”之悠长，“极目楚天
                <w:br/>
                舒”，仿若天上人间！草原最美地带，俯瞰老舍笔下的天下第一曲水。赠送品尝【草原上午茶】冥想野奔意境，感受大自然
                <w:br/>
                的鬼斧神工。
                <w:br/>
                ■拍照出片小 Tips：
                <w:br/>
                餐桌前：坐在椅子上，微微侧身，面向草原，手里轻轻捧着一杯茶，让阳光从侧面洒在脸上，勾勒出脸部的轮廓，拍出岁月静好的感觉。
                <w:br/>
                草地漫步：起身来，沿着草地缓缓散步，抓拍这个瞬间。可以让裙摆随风飘动，头发也自然散开，手里拿着一朵刚摘的小野花，眼神望向远方，营造出一种悠然自得的随性之美。
                <w:br/>
                躺卧：躺下来，四肢放松，仰望天空。这个角度拍摄，天空会占据大部分画面，云朵仿佛触手可及。
                <w:br/>
                ■ 网红冰激凌--【赠送铁山冷饮】一个让所有来过的人都惦记的网红冰激凌，来自当地最最最有名的冰淇淋工坊——铁 山冷饮集团出品，香纯的奶味让您唇齿留香，到了这里一定要尝一尝
                <w:br/>
                ■ 【额尔古纳湿地】（国家 4A 级景区）（游览时间约 2 小时）（含景区交通 15 元/人）亚洲第一湿地的生态狂想曲，世界濒危物种基因库，看 20 万公顷湿地将草原、森林、河流缝制成流动的绿毯。 “马蹄岛”壮观秀丽的景色，拍照非常 nice!
                <w:br/>
                ■ 打卡 90%游客都错过的小众宝藏打卡地--
                <w:br/>
                地点：恩和后山抵达恩和先去寻找“霍比特人精灵木屋”电影断片儿取景地,弗拉基米的小屋，后赴恩和后山， 山坡上是白桦林与开满小野花的草甸，能眺望到恩和小镇，偶尔湖边、半山腰还有几家可爱的尖顶彩色木屋，养颜又治愈。
                <w:br/>
                ■ 【室韦俄罗斯民族乡】后乘车赴大兴安岭，一个被林区环抱住的林中小镇——俄罗斯民族乡，古朴宁静的村庄，村内有30%的俄罗斯族人，感受多民族聚集地的风土人情，体会蓝眼睛黄皮肤人的热情，远离城市的喧嚣，体验淳朴的风土民情，晚住木刻楞民宿别有一番风味，你可以逗逗狗，浇浇花，到村民家串串门，听他们讲村里的那些故事，在这里找回遗失的闲
                <w:br/>
                情逸致，入住特色木刻楞，体验会“呼吸的房子”。
                <w:br/>
                ■入住特色木刻楞，体验会“呼吸的房子”。
                <w:br/>
                【温馨提示】
                <w:br/>
                - 今日行程较紧凑，请路上备点小零食以备不时之需；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边境风云（室韦--奥洛契—卡线--黑山头 骑马体验、小火车、篝火晚会）
                <w:br/>
              </w:t>
            </w:r>
          </w:p>
          <w:p>
            <w:pPr>
              <w:pStyle w:val="indent"/>
            </w:pPr>
            <w:r>
              <w:rPr>
                <w:rFonts w:ascii="微软雅黑" w:hAnsi="微软雅黑" w:eastAsia="微软雅黑" w:cs="微软雅黑"/>
                <w:color w:val="000000"/>
                <w:sz w:val="20"/>
                <w:szCs w:val="20"/>
              </w:rPr>
              <w:t xml:space="preserve">
                边境风云（室韦--奥洛契—卡线--黑山头 骑马体验、小火车、篝火晚会） 
                <w:br/>
                餐：酒店早餐  午餐自理   晚餐：自理   
                <w:br/>
                住 草原五星蒙古包
                <w:br/>
                ■简单的早餐后赴【神仙坡】摄影爱好者的取景地，这里是只有小车才可以抵达的，一览额尔古纳河以及河对面的俄罗斯山丘景色，小河、村子，这是一幅美丽、祥和而又迷人的图画。呼吸着有草香和牛羊味的空气，品味着这难得的、宁静的、稀有的景色，就这样发发呆，比什么都美妙。额尔古纳河隔开了中国的俄罗斯族人和俄罗斯村庄，然而却隔不开河两岸人们情感的交融。
                <w:br/>
                ■【奥洛契农场庄园】（区间车已含）一座露天博物馆，展览着一部边境发展史诗，成为观赏和研究俄罗斯族传统文化的大看台。乘坐“草原敞篷大奔”游览农场庄园，上观景台俯瞰奥洛契全景交错种植的小麦和油菜形成世界之最“太极图”，将农业的传统文化和新兴科技完美融合。梦幻般的景色让人还沉醉在奥洛契的风雨中。
                <w:br/>
                ■ 【最美中俄边境原始风光】---行走在【额尔古纳河右岸】沿蓝色绵延的额尔古纳河一路前行，【网红摄影之路】【五卡】【水墨】随处皆是 Window 影线路，不是所有的团都可以游览到此处的美景。（友情提示：此地带为边防线 如遇暴雨天气或车型军事管制、此路段需绕行，走额尔古纳赴黑山头）
                <w:br/>
                ■【油菜花海】打卡油菜花田，油菜花烂漫盛开，金黄色染尽山野。
                <w:br/>
                ■【八卡芍药坡】看到山坡一株株芍药花，像羞答答的少女在展示他们的容颜，迎着风眺望前方。（6-7月初为花季）
                <w:br/>
                ■小红书网红【太极圈】、【八卦图】远眺太极圈全景。
                <w:br/>
                ■ 马上时光，邂逅自由--【黑山头骑马体验】（10 分钟），这里有专业马术教学，由蒙古族骑手系统教授“上马礼”、慢步控缰、小步快跑等基础技能，零基础游客亦可安全体验。穿好“骑马装”，选好中意的马匹在马术学习过程中体验草原深处的惬意
                <w:br/>
                ♞注意防晒：马场大多空旷，紫外线很强，要是不想骑行结束后被晒成 “小黑人”，防晒霜、遮阳帽、墨镜这些防晒装备得备齐。别以为骑马时风大就不用防晒，晒伤可是分分钟的事。（晒后修复可没那么容易哦～）
                <w:br/>
                ♞听从教练指挥，学习上下马、控绳技巧，与马儿建立信任（安全比耍帅重要）
                <w:br/>
                ♞穿搭心机：选择舒适的服装，避免裙子、短裤，谁穿谁后悔！（别问我怎么知道的）
                <w:br/>
                ■【草原在这里景区】乘坐【网红呼伦贝尔观光号列车】（全程约8.6公里，游览时间1小时），伴随着小火车启动的汽笛声，在蒙古族演员的热情洋溢的歌声和舞蹈中，缓缓进入宫崎骏笔下的童话世界，抵达草原深处无人区，风吹草地现牛羊的景色就在你的眼前，沿途的花海，秋千，巨型草人，大风车成为最佳点缀，让你随拍便是旅拍大片，快去刷爆你得朋友圈吧~
                <w:br/>
                ■【篝火灯光秀】（赠送项目）草原在这里景区打造呼伦贝尔第一灯光篝火秀，点燃篝火，灯光闪烁，把不开心丢进篝火中，忘掉疲惫，放下烦恼！载歌载舞随着音乐草原野迪狂野奔放，即使社恐的人也可以一秒被点燃！草原上的明珠-（该活动5月由于草原防火期等因素暂不开放，预计5月20号以后开启，具体时间以景区通知为准，赠送项目不退不换）
                <w:br/>
                ■【草原观景蒙古包】 落地全景窗让你感受草原的辽阔，奢华的蒙古韵味装修，五星级床品舒适温馨，疲惫的心情瞬间被治愈，躺在床上看窗外小羊自由漫步，见证一场草原日落，当夜晚的星河照亮草原，静静地享受别样的草原之夜。（5 月20 日后入住蒙古包，具体时间以景区通知为准，5 月 20 日前安排额尔古纳住宿酒店双标间，如带来不便敬请谅解！）
                <w:br/>
                【温馨提示】
                <w:br/>
                - 草原上的蚊子比较多 ，请自备防蚊虫叮咬的药品、帽子、薄纱巾等；
                <w:br/>
                - 草原景区内的自费项目属景区内的自费项目，与旅行社无关，请游客问好价格、衡量安全性再进行自愿消费，尽量不要参与带有危险性的活动；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御驾亲征（黑山头—呼伦湖断崖-满洲里）
                <w:br/>
              </w:t>
            </w:r>
          </w:p>
          <w:p>
            <w:pPr>
              <w:pStyle w:val="indent"/>
            </w:pPr>
            <w:r>
              <w:rPr>
                <w:rFonts w:ascii="微软雅黑" w:hAnsi="微软雅黑" w:eastAsia="微软雅黑" w:cs="微软雅黑"/>
                <w:color w:val="000000"/>
                <w:sz w:val="20"/>
                <w:szCs w:val="20"/>
              </w:rPr>
              <w:t xml:space="preserve">
                ■【186 彩带河景区】（含电瓶车），因河水曲折正如飘逸灵动的彩带一般而得名。由于地势高看到湿地河流九曲十八弯，这里和根河湿地公园又不同，没有树木遮挡，只有浅浅的河流。
                <w:br/>
                ■【边防公路】公路便是边境线，一边中国，一边俄罗斯，蓝天白云、山峦河谷、草原牧群、村庄、遥遥相望的俄罗斯村庄。随处可见的精华景观，随手可拍的Windows桌面。
                <w:br/>
                （黑山头至满洲里边防公路 5 月 6 日 - 6 月 20 日、8 月 11 日 - 9 月 30 日封闭施工，禁止通行，恢复时间待定。期间需绕行海拉尔前往满洲里，取消边防公路及 186 彩带河景区行程。）
                <w:br/>
                ■小红书热门推荐榜--【呼伦湖断崖】（穿越时间约 2-3 小时）都说草原的的尽头是湖泊！断崖给人一种世界尽头的错觉，在这里拍照很好看，很容易出片，一望无际的天空之境，美的非常不真实，像极了奇迹，断崖顶端眺望，灼烧生活的浮躁，激发诗和远方仗剑走天涯。（该路段为草原自然路，如遇特大暴雨无法通行更换为巴尔虎民俗园）
                <w:br/>
                ■网红餐厅--晚餐满洲里大众点评满星：【卢布里西餐厅】餐厅以亚美尼亚烧烤和传统的俄式菜肴为主，还有动听的俄罗斯歌曲，精彩的歌舞表演。菜品口感口味都非常好，红菜汤是这里的一道餐前开胃菜 助消化 ，奶酪包、土豆片，皇后沙拉、点击率非常高，基本每桌必点，卢布里西餐厅是一家非常正宗的俄式餐厅，经常会有俄罗斯人光顾。（由于卢布里餐厅是当地最受欢迎的网红餐厅，旅行社会尽量提前预定，但遇人流量过大需排队，司机提供代排服务，或更换为俄罗斯歌舞表演后排）
                <w:br/>
                ■【满洲里夜游】乘车游览超美的满洲里夜景。满洲里整个城市的色彩十分统一，勾勒出建筑的线条和轮廓，加上建筑风格的多样性，让异域风情一览无余。高耸的塔尖、浑圆的穹顶、粗壮的罗马柱子、联排的木刻楞，汉、蒙、俄三种文字的广告牌，这些都在述说着这是一座欧式风情不夜城。
                <w:br/>
                ■【满洲里夜游】乘车游览超美的满洲里夜景。满洲里整个城市的色彩十分统一，勾勒出建筑的线条和轮廓，加上建筑风格的多样性，让异域风情一览无余。高耸的塔尖、浑圆的穹顶、粗壮的罗马柱子、联排的木刻楞，汉、蒙、俄三种文字的广告牌，这些都在述说着这是一座欧式风情不夜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草原撒欢（草原牧户-呼和诺尔湖-海拉尔）
                <w:br/>
              </w:t>
            </w:r>
          </w:p>
          <w:p>
            <w:pPr>
              <w:pStyle w:val="indent"/>
            </w:pPr>
            <w:r>
              <w:rPr>
                <w:rFonts w:ascii="微软雅黑" w:hAnsi="微软雅黑" w:eastAsia="微软雅黑" w:cs="微软雅黑"/>
                <w:color w:val="000000"/>
                <w:sz w:val="20"/>
                <w:szCs w:val="20"/>
              </w:rPr>
              <w:t xml:space="preserve">
                ■早餐后，背好行囊出发啦！
                <w:br/>
                ■ 【国门景区】（外观打卡）中俄 41 号界碑留影，蒸汽火车头广场、中共红色国际秘密交通线遗址等景点。
                <w:br/>
                ■【绝美风车谷】往通湖路，沿途景色也是超美，观巨大风车阵，通湖路车辆较少，让您尽情欣赏美景。
                <w:br/>
                ■探秘【扎莱诺尔博物馆】【穿梭时空？- 带您寻找亚洲第一象】了解那些史前巨兽，在猛犸象群塑中轻轻走过，好似穿梭了时空。科普煤田地质变迁、开采历史工艺，模拟矿井让人身临其境，体验感满满。
                <w:br/>
                ■ 草原欢乐时光-【：蒙古族民俗体验】蒙古族牧民传统的放牧方式是游牧，牧民过着逐水草而居的游牧生活。圆圆的蒙古包是蒙古族牧民们流动的家。让您感受大草原的魅力，呼伦贝尔草原是您的忘忧之地。
                <w:br/>
                赠送：【草原射箭+品尝奶制品+体验喂小羊】：蒙古族牧民传统的放牧方式是游牧，牧民过着逐水草而居的游牧生活。圆圆的蒙古包是蒙古族牧民们流动的家。进入蒙古包，主人会敬上香气沁人的奶茶，端出洁白的奶酪、醇美的酸奶，牛奶。可以喂小羊羔喝。
                <w:br/>
                赠送：【网红“托马斯”mini 小火车】乘坐草原上最“萌萌哒”的小火车，安全又趣味，炫酷你的朋友圈
                <w:br/>
                赠送：【成吉思汗行军大帐】穿上蒙古民族服装，乘坐行军大帐 感受成吉思汗大军游牧迁徙。
                <w:br/>
                ■ 2016 春晚分会场---【呼和诺尔景区】位于著名的呼伦贝尔草原腹地呼和诺尔湖畔，“呼和诺尔”蒙古语意为“蓝色的
                <w:br/>
                湖”。2016 春晚呼伦贝尔分会场，这里也是爆火综艺妻子的浪漫旅行第 6 季、极限挑战等的取景地。坦荡无垠的草原环抱着波光潋滟的呼和诺尔湖。草原绿茵如毯，鲜花烂漫，蒙古包点点，犹如绿海中的白帆。
                <w:br/>
                ■前往海拉尔入住酒店。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海拉尔-厦门
                <w:br/>
              </w:t>
            </w:r>
          </w:p>
          <w:p>
            <w:pPr>
              <w:pStyle w:val="indent"/>
            </w:pPr>
            <w:r>
              <w:rPr>
                <w:rFonts w:ascii="微软雅黑" w:hAnsi="微软雅黑" w:eastAsia="微软雅黑" w:cs="微软雅黑"/>
                <w:color w:val="000000"/>
                <w:sz w:val="20"/>
                <w:szCs w:val="20"/>
              </w:rPr>
              <w:t xml:space="preserve">
                ■我和我的蒙古袍-【当蒙古袍遇到草原旅拍】--开心的草原之旅即将结束，是不是意犹未尽呢？今天为您安排了一
                <w:br/>
                组美美的草原写真，定格这趟逐风之旅。乘坐越野车进入位于莫日格勒河畔的【私人旅拍营地】，换上一身绚丽的民族服装，化身草原儿女，感受蒙古民族的快乐与自由， 为此次呼伦贝尔之行留下美好纪念。（每人 5 张精修照片 8 张底片，不含妆造，如需妆造可自行与化妆师沟通费用约 100 元/人）（5 月 10 号以后开放）
                <w:br/>
                ■【告别草原】根据航班时间前往海拉尔机场，很感谢与你在这美丽的草原相遇，也希望呼伦贝尔的美能让您在多年以后想起时依旧由衷赞叹，愿未来的岁月幸福快乐！带上草原的祝福结束愉快的草原自由之旅。
                <w:br/>
                ❋温馨提示❋
                <w:br/>
                返程前请记得检查和携带好自己的贵重物品以及各种证件。
                <w:br/>
                以上行程安排可能会根据当天实际情况进行适当调整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：出发地/海拉尔往返经济舱机票（含机建燃油）
                <w:br/>
                住宿：全程入住 5 晚指定酒店双标间，我社按 2 人入住 1 间房核算，如出现单男单女，尽量安排该客人与其他同性别团友拼房；如不愿拼房或未能拼房，请补齐单房差以享用单人房间。
                <w:br/>
                海拉尔：中成假日酒店或尼基金酒店或洲季酒店或首旅京伦酒店或天成彼得或同级；（当地五星/携程四钻）
                <w:br/>
                黑山头：草原观景蒙古包（额吉故乡或那日苏观景或草原在这里轻奢或成吉草原或日落山或庆格尔泰或同级）；
                <w:br/>
                室韦俄式木刻楞：娜塔莉亚或卢布里或圣彼得或套娃小镇 1-2 部或莲娜之家或安娜之家或同级；
                <w:br/>
                满洲里：满洲里套娃城堡 2-4 号酒店或满洲里友谊宾馆或凯旋大酒店或雅豪大酒店或鑫友谊或同级；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餐食：全程 5 早餐，1 特色餐，卢布里餐标 100 元/人，由客人根据自身情况自点多退少补，酒店含早，不吃不退，其余正餐均自理，酒店含早，不吃不退，其余正餐均自理。
                <w:br/>
                门票：行程内景区均含首道大门票（只包含景区首道大门门票、其他自理）
                <w:br/>
                当地交通：国产城市SUV：MG名爵/长城哈佛/本田CRV 等
                <w:br/>
                导服：司机兼向导
                <w:br/>
                保险:含100万旅行社责任险，为您的旅行保驾护航；不含旅游意外险（强烈建议游客提前自行购买旅游人身意外险）
                <w:br/>
                <w:br/>
                儿童价
                <w:br/>
                特殊说明:1.2米以下儿童只含车位费，餐费，活动项目费用、不含景区门票和小交通、不占床不含早餐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1、行程报价不含游客自费项目、自行开销、酒店内个人消费等费用。
                <w:br/>
                2、因不可抗力因素所引致的额外费用。
                <w:br/>
                3、酒店不提供单房，单男单女产生的单房差请当地现付。
                <w:br/>
                4、线路行程中赠送项目因航班、天气等不可抗力因素导致不能赠送的，费用不退；
                <w:br/>
                5、报价均为综合报价，由于您已享受旅行社优惠门票，故出示任何优惠证件不再退费。如游客不选择或不参加某项目，则视为主动放弃，不退还任何费用。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呼伦贝尔旅行提示
                <w:br/>
                1、夏季因蚊虫较多，建议备好防蚊虫药水；草原日光照射强烈，建议备好防晒产品；最好穿旅游鞋，不要穿凉鞋，以免蚊虫叮咬；
                <w:br/>
                2、高纬度地区早晚温差大，即使是夏季出行，也请备长袖外套以防着凉；（夏季旅游不能只穿短袖衫、短裤或裙装）。
                <w:br/>
                3、出门旅游请带齐证件，草原森林春、秋季是防火期请不要携带烟火；
                <w:br/>
                4、草原旅游请尊重民族习惯，理解地区文化、经济的差异，同时希望您自觉保护草原人文和地理环境，您旅游途中务必听从司机的指挥，以避免一切不必要的少数民族地区冲突和纠纷。
                <w:br/>
                5、呼伦贝尔天气变化较大，早晚温差在10度左右。出行请关注当地气温变化，注意保暖；
                <w:br/>
                6、摄影团在野外活动比较时间长，早起晚归，行程也比较艰苦，请做好心理准备；
                <w:br/>
                7、呼伦贝尔旅游有很多自选性质的活动，团友在旅程中应听从的统一安排，遵守时间统一行动，不要擅自离团如：骑马、漂流等，客人如自愿参加活动自己务必注意安全；
                <w:br/>
                8、骑马：骑马漫游草原时，在选择马匹和骑乘中一定要听从当地工作人员的安排和指挥，以免发生意外；
                <w:br/>
                9、出于环保方面考虑，建议游客自带洗漱用品；
                <w:br/>
                10、为了保护景区环境，请游客不要乱扔杂物；
                <w:br/>
                11、此活动纯户外游玩活动，线路自行设计不同于常规旅行社线路，因天气、路况行程改变，队员可与领队司机商议决定；
                <w:br/>
                12、请游客妥善保管好个人的贵重物品。如有其它不明事宜，请与客服联系
                <w:br/>
                骑乘的注意事项
                <w:br/>
                1、呼伦贝尔地区地处高原，日照时间长，光线较强，需要准备太阳帽、太阳镜、防晒霜。
                <w:br/>
                2、呼伦贝尔地区日夜温差大，天气变化多，请多准备几件衣服及防雨衣物。
                <w:br/>
                3、呼伦贝尔地区地处山区平原交界地势山道多颠簸骑马请请务必保管好或不随身携带摄、照相机等其他贵重易碎物品，以免摔坏或丢失。
                <w:br/>
                4、参加骑乘游的人员须身体健康，无心肺脑疾病、慢性病以及其他不宜进行骑乘活动的疾病（请咨询医生）。凡隐瞒自己疾病，一切后果自付。
                <w:br/>
                5、能尊重领队的安排，一切行动以团队利益为主，要有团队意识，有良好的协作协调能力。
                <w:br/>
                6、本次活动将充分考虑每次活动的安全性，采取各种安全防护措施，对于活动中因个人因素和不可抗自然因素造成的事故和伤害，擅自行动所产生的一切后果，不负法律、经济责任；
                <w:br/>
                7、保护环境，垃圾随身带走（垃圾袋本队准备）,禁止在活动区域安放纪念标志和其他物品。保护野生动物、植物，不得捕杀或毁坏。
                <w:br/>
                8、骑乘及户外装备个人自行打理，每次出发前须由教练检查后方可使用。
                <w:br/>
                9、骑乘注意事项请听从马术教练指导，行进中严禁私自掉队驱马狂奔，不按规定者后果自负并将取消其本次行程资格不予退款。
                <w:br/>
                10、有任何关于本次活动的疑问或者装备上的问题可随时与随行工作人员联系，我们将认真听取并予以答复及尽全力处理解决。
                <w:br/>
                11、每次行程出发前如有物品无法随身携带、可随时与房务中心联系可代为保管。
                <w:br/>
                其他提示
                <w:br/>
                1、请各位参团游客随身携带好有效身份证件！如因自身证件问题所产生的损失责任自负。
                <w:br/>
                2、请游客认真填写旅行社意见反馈单，我社处理投诉凭您的签名意见单为准，为了保障您的利益，请您认真填写我公司导游发给您的每一份意见表！如返程后您再提出异议，我社将不予接受采纳!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以实际损失收取临时退改费用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2025-06-30T20:22:00+08:00</dcterms:created>
  <dcterms:modified xsi:type="dcterms:W3CDTF">2025-06-30T20:22:00+08:00</dcterms:modified>
</cp:coreProperties>
</file>

<file path=docProps/custom.xml><?xml version="1.0" encoding="utf-8"?>
<Properties xmlns="http://schemas.openxmlformats.org/officeDocument/2006/custom-properties" xmlns:vt="http://schemas.openxmlformats.org/officeDocument/2006/docPropsVTypes"/>
</file>