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（独立团）望仙谷+三清山+婺女洲.表演+篁岭高铁3日游行程单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JX1722438882Fo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266.06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299.63008631319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253.33333333333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299.16666666667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漳州高铁赴上饶  游览望仙谷 入住上饶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上午漳州高铁赴上饶 参考车次G304次（09:46-13:29） 办理入住酒店和安放行李，下午车赴望仙镇（车程约1小时左右）；这小镇最是以大峡谷、巨峰、巨岩、溪瀑、山清水秀为观赏特色。景区其内拥有21个景点，分别为，九牛峡谷、栈道探险、岩铺民宿、天心禅寺、芳村尝鲜、南山桃源、日照观音。这景区集结了观光旅游，度假养生，休闲运动等等内容。景区内秀峰峻拔，峡谷蜿蜒曲折，溪流飞瀑风景如画;古村落农耕，祈诚信、民俗、历史文化突出；望仙流传故事，千年灵山，始于三国时期，历史悠久，更具备有“神仙故里”美誉。
                <w:br/>
                在这里夜景才是重头戏；有着“夜景之王”美称，随着夜色渐深，山坳里的灯光越聚越多，整个望仙谷繁星点点；溪流将拱桥和月亮倒影一揽而入；没有喧嚣非常安静，周围的山、山谷中的民宿和夜景灯光交织在一起，宛如一幅画，山水飘逸，云雾缭绕，更像是世外桃源。所以，望仙谷首屈一指的夜景是一定不能错过的，每个角度都不同，所以要多个角度多拍。夜景很美，美得让你流连忘返。流光溢彩的灯光让你感觉这里是如此的万种风情;晚上大概20:30左右车返回酒店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三清山一日游+婺女州夜景含表演 入住婺源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三清山游览国家5A景区，世界自然遗产“江南第一仙山”—【世遗仙山•三清山（上下索道125元/人含）（由于景区旺季，景区进出、景交索道等需排队等候，望贵宾理解并支持导游工作）。领略三清山峰林地貌最精华景区【南绝•南清园】大自然的鬼斧神工，天工造物，让人目不暇接，道教遗踪，俯首皆拾。司春女神，巨蟒出山、葛洪献丹、老道拜月、玉兔奔月、狐狸啃鸡、玉女开怀等绝景尽在其中，是华夏大地一朵风景奇葩。下午重点是【高空栈道•东西海岸】一条世界最高最长的高空栈道腾空而出，漫步于阳光海岸之上，脚踏浮云，身披雾纱，犹如遨游于仙境之间。放眼望去，远处高山石林等壮丽景观尽收眼底。体验“邀松入景、盟石为友”的惬意、高空栈道之壮美，观茫茫云海、雾海、松海、花海、石海；缆车下山；入住婺源酒店
                <w:br/>
                傍晚乘车前往【婺女洲】，婺女洲景区坐落在中国最美乡村·婺源婺女洲以新式徽派建筑风格为特色，充分挖掘徽州文化的美学内含，在保护地域文化遗产，地区文化生态的同时，通过现代的设计手法，国际化的视野及高度，将徽州文化中的生活美学进行极致挖掘，引入地方重塑，目的地酒店等全新的国际文旅概念，融合传统徽州名人，民艺，文脉，成为徽州文化旅游的全新标杆，形成值得一生痴绝重游的徽艺文化小镇。晚上观看大型室外实景演出《遇见。婺源》，以婺女飞天为题材背景，运用写意的戏剧手法，光影与实景交相呼应，描绘出一幅波澜壮阔的盛大画卷，一段神仙与凡人的传奇故事，一抹缘起而缘落的思乡情怀。整个演出时间大概1小时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婺源篁岭半日游后高铁返回，结束行程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婺源篁岭景区（车程约50分钟时左右）游览梯云村落、晒秋人家—【篁岭】（门票和缆车含；游览约2小时，）乘坐婺源第一条观光索道或观光游览车,它由索道空中揽胜、村落天街访古、梯田花海寻芳及乡风民俗拾趣等游览区域组合而成，属典型山居村落，民居围绕水口呈扇形梯状错落排布，篁岭“晒秋”闻名遐迩，村落“天街九巷”似玉带将精典古建串接，徽式商铺林立，前店后坊，一幅流动的缩写版“清明上河图”。独特的民俗文化体验带您走过二十四节气农俗游步道，江西最长的卧云悬索桥、360度全景梯田观景台，游览明清古建村落，观赏独特的"晒秋"民俗。婺源以优美的生态环境和深厚的文化底蕴，被外界赞誉为“中国最美的乡村”。每年春天，婺源的油菜花海吸引数十万游客纷至沓来，油菜花成为“中国最美乡村”的特色景观，曾获得“中国十大花海”、“中国美丽田园”等殊荣。在篁岭，与“晒秋”同样摄人心魂的是水墨梯田。篁岭被网友评为“全球十大最美梯田”。
                <w:br/>
                中餐后，赴上坦古村（赠送游览 不去不退）：上坦村，静谧而小众的古村落，也是电影《我不是潘金莲》的取景地。千年古樟下，可以体验竹筏漂流，泛舟碧水之上，穿过古朴的板凳桥，真切得体会到了“舟行碧波上，人在画中游”车送婺源高铁站，乘坐高铁返回温馨的家 结束行程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住宿：上饶一晚住宿  婺源一晚住宿  含早
                <w:br/>
                门票：所列景点门票
                <w:br/>
                餐费：4正2早 正餐350元/桌
                <w:br/>
                导服：不进带你
                <w:br/>
                车费：空调旅游车
                <w:br/>
                大交通：往返高铁二等座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行程外费用和私人消费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临时取消收取票损和房损  餐损</w:t>
            </w:r>
          </w:p>
        </w:tc>
      </w:tr>
    </w:tbl>
    <w:sectPr>
      <w:footerReference w:type="default" r:id="rId11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2025-06-24T16:10:09+08:00</dcterms:created>
  <dcterms:modified xsi:type="dcterms:W3CDTF">2025-06-24T16:10:09+08:00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