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【尊享希尔顿】黄果树、小七孔、西江、青岩古镇双飞五日游行程单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GZ1722941421K6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5A级景区-亚洲第一大瀑布，前后左右上下里外8个视觉赏【黄果树】
                <w:br/>
                l 5A级景区-地球腰带上的绿宝石，喀斯特地貌罕见的水上森林地带【荔波小七孔】
                <w:br/>
                l 4A级景区-世界最大的苗族聚居村寨【西江千户苗寨】
                <w:br/>
                l 5A级景区-贵州最美古镇之一【青岩古镇】 
                <w:br/>
                l 3A级景区-石林艺术文化融为一体的自然生态的幽雅融合--【夜郎谷】 
                <w:br/>
                u 行程特色
                <w:br/>
                l 精选王牌线路#2+1陆地头等舱
                <w:br/>
                l 度假#商务出游#蜜月#团建#亲子
                <w:br/>
                l 携程四钻酒店+1晚希尔顿品牌酒店+西江景区内特色客栈
                <w:br/>
                l 赠送价值198元/人的大型表演
                <w:br/>
                l 不能错过的苗家特色长桌宴，席间听苗族飞歌，苗家敬酒歌，品苗家香甜米酒
                <w:br/>
                l 真正的纯玩0购物0自费0车销0加点，违约赔付3000元/人！
                <w:br/>
                l 首创贵州云闲客服务模式：  模式1：苗妹盛装接站，贵宾机仪式（备注：时间10:00--21:00范围内，东站和火车站除外）
                <w:br/>
                      模式2：送机办理登机牌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福建-贵阳
                <w:br/>
              </w:t>
            </w:r>
          </w:p>
          <w:p>
            <w:pPr>
              <w:pStyle w:val="indent"/>
            </w:pPr>
            <w:r>
              <w:rPr>
                <w:rFonts w:ascii="微软雅黑" w:hAnsi="微软雅黑" w:eastAsia="微软雅黑" w:cs="微软雅黑"/>
                <w:color w:val="000000"/>
                <w:sz w:val="20"/>
                <w:szCs w:val="20"/>
              </w:rPr>
              <w:t xml:space="preserve">
                游客乘坐大交通到达“林城”贵阳，工作人员接站（飞机/高铁/火车）后前往酒店办理入住。后自由活动至次日出发。
                <w:br/>
                <w:br/>
                自由活动推荐：
                <w:br/>
                <w:br/>
                1.【北京路地铁站网红街】以魔幻灯光秀，高科技互动设备集一体，打造新型潮流地铁文化聚集地。
                <w:br/>
                <w:br/>
                2.【花果园白宫】建筑富丽堂皇的风格十分吸引眼球。
                <w:br/>
                <w:br/>
                3.【甲秀楼】是贵阳的标志性建筑，始建于明代，坐落于市区内南明河中的一块巨石上是一座三层的木质阁楼；登上甲秀楼，可以俯瞰南明河岸风光，景色不错，特别是夜景。
                <w:br/>
                <w:br/>
                4.【中山西路网红街】恒丰步行街：在12点、14点、16点、18点的整点时段,雪机喷出雪花，烟花机喷出烟花，让人恍如置身于童话世界。
                <w:br/>
                <w:br/>
                美食：
                <w:br/>
                <w:br/>
                1.【都司路花溪王记牛肉粉】 电话：0851-85817657（位于贵阳市市一医斜对面）
                <w:br/>
                <w:br/>
                2.【小吃街】二七路 地址：贵阳火车站鸿通城 营业时间：12:00—22:00
                <w:br/>
                <w:br/>
                3.【银座红汤思念丝娃娃】 电话：0851-85817657（位于贵阳小十字银座商城负1楼）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贵阳-黄果树-安顺/贵阳/龙里
                <w:br/>
              </w:t>
            </w:r>
          </w:p>
          <w:p>
            <w:pPr>
              <w:pStyle w:val="indent"/>
            </w:pPr>
            <w:r>
              <w:rPr>
                <w:rFonts w:ascii="微软雅黑" w:hAnsi="微软雅黑" w:eastAsia="微软雅黑" w:cs="微软雅黑"/>
                <w:color w:val="000000"/>
                <w:sz w:val="20"/>
                <w:szCs w:val="20"/>
              </w:rPr>
              <w:t xml:space="preserve">
                早餐后，乘车前往5A国家风景名胜区【黄果树景区】（环保车50元/人，保险10元/人，费用自理）,前往游览《西游记》拍摄地【陡坡塘瀑布】（游览时间约40分钟）。然后游览“风刀水剑刻就的万顷盆景、根笔藤墨绘就的千古绝画”的【天星桥水上石林景区】去感悟石景、水景、树景奇妙搭配组合而成的独特石景观。游览完后享用黄果树农家风味餐，餐后畅游亚洲最大的瀑布【黄果树瀑布】（不含景区内上下扶梯往返50元/人非必须消费），您可以从前后左右上下里外8个角度欣赏这个亚洲最大的瀑布，游览结束之后乘车返回酒店！
                <w:br/>
                <w:br/>
                温馨提示：
                <w:br/>
                <w:br/>
                景区内游客较多，请拍照时勿走路。黄果树大瀑布，会有水溅到景区道路上，请各位游客小心湿滑，以免摔倒。黄果树景区水雾比较大，请注意自己的着装及电子设备的保护。景区的观光车行进线路是景区调度根据人流密度安排（随机性很大）。水帘洞的开放以景区的规定执行。黄果树景区因为主景区在进入旺季时，步行栈道的流量问题会比较拥挤，请注意人身及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安顺/贵阳/龙里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安顺/贵阳/龙里—夜郎谷—青岩古镇—荔波/独山
                <w:br/>
              </w:t>
            </w:r>
          </w:p>
          <w:p>
            <w:pPr>
              <w:pStyle w:val="indent"/>
            </w:pPr>
            <w:r>
              <w:rPr>
                <w:rFonts w:ascii="微软雅黑" w:hAnsi="微软雅黑" w:eastAsia="微软雅黑" w:cs="微软雅黑"/>
                <w:color w:val="000000"/>
                <w:sz w:val="20"/>
                <w:szCs w:val="20"/>
              </w:rPr>
              <w:t xml:space="preserve">
                早餐后，美好的一天又要开始了，睁开眼睛伸伸懒腰，吃上一顿美美的早餐开启我们的快乐之旅！酒店早餐后，前往位于贵州贵安新区党武乡花溪大学城的【花溪夜郎谷】是一个独领风骚的神秘之谷。整个生态园孕育在峡谷之中，占地200000平方米，与之相对的斗篷山相传曾是夜郎王后继金竹司的住所。山顶上仍保留着古夜郎屯堡的遗址，夜郎谷也因此得名。据史料记载：斗篷山就是古夜郎国道府夜郎邑的辖地。夜郎王后裔金筑府所在地。斗篷山顶还保留着古夜郎城墙屯堡的残垣断壁。斗篷山不仅有丰富的古夜郎国历史文化内涵，而且有风光绮丽的古态旅游资源。
                <w:br/>
                <w:br/>
                之后乘车前往素有"中华诗词之乡"5A级景区【青岩古镇】（含首道大门票），值得来看一看，电影《寻枪》就是在这里拍摄的，这里有大量明清时期的古建筑，它是贵州四大古镇之一，被誉为中国最具魅力小镇之一。它是一座建于600年前的军事古镇，至今完好的保存了明清时期的古建筑，楼台寺庙鳞次栉比，雕梁画栋，工艺精湛，被誉为中国最具魅力小镇之一。与镇远古城、丙安古镇、隆里古镇并称为贵州四大古镇。游览结束之后乘车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独山/荔波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荔波/独山-小七孔景区—西江千户苗寨
                <w:br/>
              </w:t>
            </w:r>
          </w:p>
          <w:p>
            <w:pPr>
              <w:pStyle w:val="indent"/>
            </w:pPr>
            <w:r>
              <w:rPr>
                <w:rFonts w:ascii="微软雅黑" w:hAnsi="微软雅黑" w:eastAsia="微软雅黑" w:cs="微软雅黑"/>
                <w:color w:val="000000"/>
                <w:sz w:val="20"/>
                <w:szCs w:val="20"/>
              </w:rPr>
              <w:t xml:space="preserve">
                早餐后乘车出发前往游览国家风景区—【荔波小七孔】（环保车40元/人，保险10元/人，费用不含），这里被誉为“地球上的绿宝石”和“喀斯特地貌上的奇迹”，以精巧、秀美、古朴、幽静著称，移步换景，布局紧凑。进入小七孔后首先到达的景点是【卧龙潭瀑布】暗河从崖底涌出，潭面上不见踪影，只有坝上雪崩似的滚水瀑布，才感到卧龙在潭底翻滚。
                <w:br/>
                <w:br/>
                在往前走【翠谷瀑布】密集的峰丛耸入云天，远看似多条白色绸带悬于群山之腰，游玩后往前就是【水上森林】堪称一道翡翠屏障，清澈的河水从河谷丛生的乔木灌木林里穿涌而下。不知不觉就来到【六十八级跌水瀑布】层层叠叠的瀑布，淙淙哗哗倾泻而下，构成风情万种的动态水景，更觉眼前诗意盎然，美不胜收。在往前就是【拉雅瀑布】拉雅瀑布腾空喷泻，横向坠落，小七孔拉雅瀑布溅喷的水雾飘飘洒洒，纷纷扬扬，给游客捎带着扑面而来的凉爽，可一洗暑热和劳乏，顿感轻松和振奋。最后来到最为经典的【小七孔古桥】昔为沟通荔波至广西的重要桥梁。
                <w:br/>
                <w:br/>
                之后乘车前往，一个以美丽回答一切的山寨—【西江千户苗寨】（不含4程电瓶车+保险30元/人，敬请自理），全世界最大的苗族聚居村寨，古街道漫步游览、风雨桥上小歇，感受田园生活给你带来的宁静；了解古老民族的生产生活的智慧结晶。风雨桥、吊脚楼、游方场、观景台一一打卡。结束后前往酒店办理入住！
                <w:br/>
                <w:br/>
                温馨提示：
                <w:br/>
                <w:br/>
                1.贵州多雨雾天气，西江苗寨坐落在山涧，所以房间会有潮润的情况，请谅解。
                <w:br/>
                <w:br/>
                2.西江均为民俗客栈，空调，热水器均具备，但是和城市同等级别的酒店有一定的差距，西江客栈住宿条件有限，且单家客栈房间数量较少，会出现一个团住几家酒店的情况，请提前知晓！进入景区无行李车，需要自行携带行李步行（10-20 分钟）进入景区入住酒店（建议将大件行李存放车上，仅携带贵重物品以及必备洗漱品进入景区）。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西江苗寨-送站
                <w:br/>
              </w:t>
            </w:r>
          </w:p>
          <w:p>
            <w:pPr>
              <w:pStyle w:val="indent"/>
            </w:pPr>
            <w:r>
              <w:rPr>
                <w:rFonts w:ascii="微软雅黑" w:hAnsi="微软雅黑" w:eastAsia="微软雅黑" w:cs="微软雅黑"/>
                <w:color w:val="000000"/>
                <w:sz w:val="20"/>
                <w:szCs w:val="20"/>
              </w:rPr>
              <w:t xml:space="preserve">
                清晨起来后漫步在西江的乡间小道，感受田园气息，观西江千户苗寨炊烟晨景，小河淌水，一派世外桃源怡然自得的景象。西江苗寨是一个保存苗族“原始生态”文化完整的地方，由十余个依山而建的自然村寨相连成片，寨子坐落于河谷，四面群山环抱，重峦叠嶂，梯田依山顺势直连云天，白水河穿寨而过，将西江苗寨一分为二。是目前中国乃至全世界最大的苗族聚居村寨。
                <w:br/>
                <w:br/>
                温馨提示：
                <w:br/>
                <w:br/>
                之后旅游车统一送团，结束愉快的行程。如返程时间较晚不愿过早随车送团可在顺路地方提前下车自由活动参观其它景点自行自费乘车前往机场或高铁站返程（返程需自己换登机牌或自己取票）返程航班时间建议订在17：00以后；高铁/火车16：00后；凯里送站时间12：00以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1.交通：2+1陆地头等舱。（备注：保证一人一正座，最后一排位置无法平躺，敬请谅解！） 福建贵阳往返机票经济舱（出票后不能退票，不能更改、不能取消）。
                <w:br/>
                <w:br/>
                如遇政府征用2+1陆地头等舱或节假日等特殊原因，车型调整成2+2旅游巴士（全团人数不变），现退100元/人
                <w:br/>
                <w:br/>
                2.酒店：入住携程四钻酒店+1晚希尔顿品牌酒店+1晚西江景区内客栈(贵州无三人间、无加床，产生房差自理)。
                <w:br/>
                <w:br/>
                参考酒店：
                <w:br/>
                <w:br/>
                贵阳/龙里酒店：贵怡尚品酒店、维也纳国际酒店、智选假日酒店、明宇尚雅酒店、百灵国际酒店、贵怡酒店、达喜雅智慧酒店、三千旅居酒店、凯里亚德、锦江都城酒店、君胤酒店、汇融国际酒店、喜天酒店、华美达安可酒店、雅迪尔酒店、温州大酒店、永利森林、扬帆国际、云鹭酒店、ZMXA满兮酒店、饭店花园、凯恩斯酒店，奇洋酒店，桔子水晶酒店，城市森林酒店，和颐至尚酒店，空港酒店、空港生态酒店、数聚丽呈酒店、全息康养大酒店、翼汇国际酒店、溪熙里酒店、西苑锦雅酒店、铭都酒店、珑庭芳格兰维大酒店、陌上轻雅酒店、维也纳国际酒店、伯爵钻石酒店、贵悦温泉度假酒店或同级酒店
                <w:br/>
                <w:br/>
                荔波/独山酒店：荔波甜玉米酒店、荔波饭店、冰雪水世界酒店、广州久龙酒店、逸林酒店或者同级酒店
                <w:br/>
                <w:br/>
                西江精品客栈：行李箱酒店、陶然度假酒店、蒹葭酒店、印象西江、田园酒店、如归酒店、苗皇酒店、西江悦、万家如栖、花语水岸酒店、苗家飞歌酒店、山也度、苗丽夜郎山舍、醉忆江南、水云间、驿家时光、万家雅舍、听涛轩酒店、旧日时光、兰花香居、水岸酒店、蚩尤部落酒店、蓝靛阁酒店等同级酒店
                <w:br/>
                <w:br/>
                安顺：美居酒店、和颐至尚、鑫悦温泉酒店、神骏温泉酒店、希岸酒店、白玉兰酒店、华博酒店、雅兰特酒店、贵飞酒店、御马湾温泉酒店、数据丽呈酒店、祥平大酒店、智选假日酒店、万豪酒店、丽枫酒店等同级酒店
                <w:br/>
                <w:br/>
                贵阳希尔顿品牌酒店：贵阳汉唐希尔顿花园酒店、希尔顿欢朋酒店或同级
                <w:br/>
                <w:br/>
                （备注：旺季贵州住房资源紧张，如遇特殊原因导致不能安排备选酒店时，我社有权安排同级别、同标准的其他酒店）
                <w:br/>
                <w:br/>
                4.餐饮：全程4早3正，正餐餐标40元/人：富贵花开宴+瑶族孔雀宴+长桌宴（不足10人菜品有所减少）；行程所列菜单随季节变化有所不同，敬请谅解！所有餐不吃不退费，行程中所列早餐均为酒店提供增值赠送用餐，以酒店提供为准，不属于旅游行程质量范围。
                <w:br/>
                <w:br/>
                5.门票：行程中所列景点首道大门票，黄果树、小七孔、西江千户苗寨，青岩古镇、夜郎谷；
                <w:br/>
                <w:br/>
                注：行程门票报价为旅行社优惠套票政策报价，所有景点门票是旅行社与景区协议价和景区最低限度奖励标准核算，凡持优惠证件以及享受优惠政策游客均按以下标准享受优惠（注：旅行社购票需凭游客身份证实名登记，请配合导游出示身份证）
                <w:br/>
                <w:br/>
                此行程报名价格为优惠打包价，所以全程免票退200元/人，半票退100元/人，不再做任何解释！
                <w:br/>
                <w:br/>
                备注：价值198元/人表演为赠送项目，如遇特殊原因或客人自身原因，无法观看，不退任何费用！
                <w:br/>
                <w:br/>
                6.导服：当地中文导游
                <w:br/>
                <w:br/>
                7.保险：含旅行社责任险，不含旅游意外保险。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w:br/>
                2.全程入住酒店产生的单房差及加床费用
                <w:br/>
                <w:br/>
                3.因旅游者违约、自身过错、自身疾病等自身原因导致的人身财产损失而额外支付的费用
                <w:br/>
                <w:br/>
                4.因交通延误、取消等意外事件或不可抗力原因导致的额外费用
                <w:br/>
                <w:br/>
                5.儿童报价以外产生的其他费用需游客自理
                <w:br/>
                <w:br/>
                6.旅游意外保险及航空保险（建议旅游者购买）
                <w:br/>
                <w:br/>
                7.不占床位游客不含早餐
                <w:br/>
                <w:br/>
                8.“旅游费用包含”内容以外的所有费用
                <w:br/>
                <w:br/>
                【必须消费项目】荔波小七孔电瓶车40元/人、保险10元/人，黄果树观光车50元/人+保险10元/人，西江苗寨观光车20/人+保险10元/人=140元/人
                <w:br/>
                <w:br/>
                【自愿消费项目】
                <w:br/>
                <w:br/>
                鸳鸯湖游船30元/人（自愿消费），黄果树扶梯单程30元/人，往返50元/人（自愿消费）景区内另行付费景点或娱乐项目，请根据喜好自愿选择。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未产生费用，按照我社退费标准进行退费，敬请配合。出游过程中，如遇不可抗力因素造成景点未能正常游玩，导游经与客人协商后可根据实际情况取消或更换该景点，或由导游在现场按旅游产品中的门票价退还费用，退费不以景区挂牌价为准，敬请谅解。
                <w:br/>
                <w:br/>
                2､如遇路况原因等突发情况需要变更各集合时间的，届时以导游或随车人员公布为准。
                <w:br/>
                <w:br/>
                3､赠送项目，景区有权依自身承载能力以及天气因素等原因决定是否提供，客人亦可有权选择参加或者不参加。
                <w:br/>
                <w:br/>
                4､持老年证、军官证、学生证等优惠证件的游客可享受景区门票优惠政策，具体以出行当日景区公布政策为准。具备条件的游客请在签约时备注相关信息并在出行时携带好优惠证件，届时由导游统一安排，按打包行程中客人已享的优惠价格，现场退还差价。
                <w:br/>
                <w:br/>
                5､因当地经济条件有限，交通、酒店服务及设施、餐饮等方面与发达城市相比会有一定的差距，敬请谅解。
                <w:br/>
                <w:br/>
                6､旅游团队用餐，旅行社按承诺标准确保餐饮卫生及餐食数量，但不同地区餐食口味有差异，不一定满足游客口味需求，敬请见谅。
                <w:br/>
                <w:br/>
                7､在旅游行程中，个别景点景区、餐厅、休息区等场所存在商场等购物场所，上述场所非旅行社安排的指定购物场所小吃点、小卖部、零食野果等。提醒旅游者根据自身需要，理性消费并索要必要票据。如产生消费争议，请自行承担相关责任义务，由此带来的不便，敬请谅解！
                <w:br/>
                <w:br/>
                9､团队行程中，未经领队/导游同意，旅游者不得擅自脱团、离团。经领队/导游同意后，您应签署离团责任书，自行负责人身及财产安全，与本社无关。未完成部分将被视为您自行放弃，已实际产生损失的行程，不退任何费用。
                <w:br/>
                <w:br/>
                10､在旅游旺季或者其他一些特殊情况下，为了保证您的行程游览不受影响，行程的出发时间可能会提早（具体出发时间以导游通知为准），导致您不能正常享用酒店早餐。我们建议您跟酒店协调打包早餐或者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1、请成人带好有效的特殊证件（军官证，老年证等），儿童带好户口本；
                <w:br/>
                <w:br/>
                2、当地用餐口味较辛辣，且普通团队餐厅菜式比较雷同。建议旅游者可自带些佐餐。
                <w:br/>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w:br/>
                4、贵州地区属亚热带湿润季风气候区，景区森林覆盖率达95%以上，雨水充沛，请带好必备的驱蚊药品、晕车药品、防晒用品、太阳镜、太阳帽、雨伞，旅游需尽量穿旅游鞋，应避免穿皮鞋、高跟鞋。同时建议自备清热、解暑的药或冲剂。
                <w:br/>
                <w:br/>
                5、记好导游手机号备用，注意人身和财物安全。贵重物品可寄存在酒店前台保险柜，下榻的酒店的名称位置也要记牢，不要随便相信陌生人，特别是三轮摩托车、街头发小广告者，天下没有免费的午餐。
                <w:br/>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w:br/>
                8、行程不含的其他景点地区当地特色旅游项目及告知内容，如有需求可与当团导游联系，合理安排时间，不给旅游留下遗憾。体验项目当地导游可根据体验的最佳时间进行合理安排。
                <w:br/>
                <w:br/>
                9、根据《中华人民共和国旅游法》第二章第九条至第十六条，请游客尊重旅游从业者的人格和宗教信仰，不得损害、侵犯旅游从业者的合法权益。
                <w:br/>
                <w:br/>
                10、为了保证旅游从业者的服务质量，保障旅游者安全、健康、方便的旅游服务，旅游从业者将在旅游过程中有可能进行录音。（如有录音、录影行为导游将提前告知旅游者）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退票说明：此行程价格为打包价，行程中所产生的门票优免将不再作退费。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2025-06-23T20:38:02+08:00</dcterms:created>
  <dcterms:modified xsi:type="dcterms:W3CDTF">2025-06-23T20:38:02+08:00</dcterms:modified>
</cp:coreProperties>
</file>

<file path=docProps/custom.xml><?xml version="1.0" encoding="utf-8"?>
<Properties xmlns="http://schemas.openxmlformats.org/officeDocument/2006/custom-properties" xmlns:vt="http://schemas.openxmlformats.org/officeDocument/2006/docPropsVTypes"/>
</file>