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贵阳黄果树大小七孔苗寨2飞5日行程单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YN1723950738Ui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【行程标准】
                <w:br/>
                第一天：厦门（飞）贵阳                                                         含晚餐【宿贵阳】
                <w:br/>
                漳州集合出发机场，之后乘飞机赴山清水秀，自然风光旖旎，历史悠久，人文古迹众多被誉为“林城”贵州省会贵阳市。前往游览电影《寻枪》的拍摄地---【青岩古镇】（游览时间约1.5小时，含首道大门票）古镇方圆3平方公里范围内，“四教合一”，祠宇林立，建9寺、8庙、5阁、2祠、1院、1宫，近30座庙宇祠堂，其中不少至今保存完整。青岩古镇的民居特色十分引人注目，古色古香的商业街及大街小巷的青瓦木屋，保留了浓郁的南方古民居风韵。它是贵州四大古镇之一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第二天：贵阳（v2.5小时）黄果树、天星桥、陡坡塘（v2.5小时）贵阳             含 早中晚餐【宿贵阳】
                <w:br/>
                <w:br/>
                早餐后，乘车赴【黄果树瀑布风景区】（已含50元景交环保车，游览时间不低于2.5小时），景区以黄果树瀑布为中心，黄果树瀑布是一非常巨大的瀑布群体、共有地面有18个瀑布，地表下有14个瀑布。游览黄果树景区内最宽的瀑布【陡坡塘瀑布】，又称“吼瀑”，是黄果树瀑布群中瀑顶最宽的瀑布，是《西游记》拍摄地。随后前往【天星桥风景区】，此处号称“有水皆成瀑、是石总盘根”。天星桥风景区是由地下河塌陷形成，宽约300公尺的，上下奇壁立，瀑布飞泻，流水漫顶而下，仿若滚珠落玉，阳光这下，闪闪发光。区内水流蜿蜒曲折，石林星罗棋布，露出水面，形成一个奇特的景观。游览黄果树大瀑布（游览约2小时，不含黄果树大扶梯，扶梯：单程30元/人，双程50元/人自理），是中国第一大瀑布，也是亚洲最大的瀑布。黄果树瀑布是这些瀑布群中最壮美的一个，它高77.8米、宽101米；涨水时节，如蛟龙翻腾、浪花飞溅、水珠飞扬；枯水时节，瀑布犹如万缕银丝披挂、轻柔多姿、又是另一番风致。还未见瀑布就感觉到满天的细雨正从瀑布方向向你扑来。瀑布后面【水帘洞】是一天然生成于瀑布背后的洞穴，实属天下奇观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第三天：贵阳（3.5小时）荔波小七孔                                            含早中晚餐【宿荔波】
                <w:br/>
                早餐后，游览【小七孔景区】（游览时间约2.5-3小时，已含40元电瓶车），游览标志性景点—小七孔桥、游览铜鼓桥、拉雅瀑布、水上森林、龟背山原始森林。漫步于相依相偎的鸳鸯湖畔，停留在涛声阵阵的卧龙滩感受野趣无穷的生态奇观石在水中生、树在石上长，继而泛舟可欣赏梦幻而迷人的鸳鸯湖（不含30元船票，约40分钟）沉积着一段忧伤的爱情故事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荔波-大小七孔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第四天：荔波（v3.5小时）西江                                                含早中晚餐【宿西江】
                <w:br/>
                早餐后，游览【大七孔景区】（游船自理40元/人，游览1.5小时）：恐怖峡、妖风洞、天生桥：大七孔景区是以原始森林、峡谷、伏流、地下湖为主体的景区，景观峻险神奇、气雄峻磅礴，尤其是风神洞、恐怖峡、地峨宫景点，洞中有瀑，瀑下有湖，湖上有天窗，阳光投下形如月星斗，极富惊险性、神秘性、奇特性。高百米、宽数十米跨江的天生桥被专家们雀为“大自然神力所塑造东方凯旋门”，观之令人肃然起敬，为大自然神力所折服。前往西江，游览世界第一大苗族自然村寨【西江千户苗寨】（已含景交20元，游览时间不低于2.5小时），苗寨以青石板路串连，枫树成林，枫香扑鼻。约有1000多户人家，所以称为“千户苗寨”。这里的房屋大多是木吊脚楼，都是用枫木搭成，依山势向两边展开，暗红色的枫木板壁在夕阳照射下一片金黄。千户苗寨四面环山，重峦迭嶂，梯田依山顺势直连云天，白水河穿寨而过，将西江苗寨一分为二。寨内吊脚楼层层迭迭顺山势而建，又连绵成片，房前屋后有翠竹点缀。吊脚楼多为三层，基座以青石、卵石垒砌，一层圈养牲畜，二层住人，三层为粮仓。居住层有长廊，围有木栏，设有长凳，苗家姑娘多在此挑花刺绣，人称长廊木凳为"美人靠"。晚餐进入苗寨品尝苗家特色宴-------【长桌宴】，这也是西江旅游的一大亮点和特色，晚上欣赏绝美的西江夜景。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西江-贵阳-厦门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第五天：西江（3.5小时）贵阳（飞 ）厦门                          含早中餐 
                <w:br/>
                早餐后，我们沿着村中小路来到苗寨高处，欣赏绝美的西江晨景，带着悠悠的乡野之情，回味那恰淡从容的心境，依然能感受到在西南密林深处探访之时，揽那“天下奇特景观于千山、集众多民族风情为一体”的风景线，之后返回贵阳乘机飞厦门长安航空9H8459（16：45-19：05），结束愉快旅途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1、住宿：携程四酒店双标间+苗寨指定酒店庄双标间，若出现单男单女，客人可以选择补房差（不i有自理）
                <w:br/>
                2、餐饮：4早8正，餐标40元 正餐八菜两汤、十人一桌（如果不数不足十人，保证每人平均一道菜）
                <w:br/>
                3、门票：以上行程内所列景点门票及所列电瓶车
                <w:br/>
                4、用车：游览景点的5天为空调旅游车，保证每人正座
                <w:br/>
                5、导游：挂牌中文导游服务
                <w:br/>
                6、机票：贵阳往返机票及机建燃油费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根据行航司规定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2025-07-17T23:14:57+08:00</dcterms:created>
  <dcterms:modified xsi:type="dcterms:W3CDTF">2025-07-17T23:14:57+08:00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