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滇美·花小语-昆明、大理、丽江、香格里拉双飞单卧八日行程单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YN172533866491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石林+滇池）、大理（圣托里尼+洱海游船+金梭岛+龙宫+洱海音乐巡游车+换装大乐趴+旅拍+航拍+大理古城）、丽江（玉龙雪山+冰川大索道+蓝月谷+丽江古城+束河古镇）、香格里拉（长江第一湾+虎跳峡+普达措公园+香巴拉时轮坛城+独克宗古城）双飞单卧八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厦门（晋江）/昆明
                <w:br/>
              </w:t>
            </w:r>
          </w:p>
          <w:p>
            <w:pPr>
              <w:pStyle w:val="indent"/>
            </w:pPr>
            <w:r>
              <w:rPr>
                <w:rFonts w:ascii="微软雅黑" w:hAnsi="微软雅黑" w:eastAsia="微软雅黑" w:cs="微软雅黑"/>
                <w:color w:val="000000"/>
                <w:sz w:val="20"/>
                <w:szCs w:val="20"/>
              </w:rPr>
              <w:t xml:space="preserve">
                宿：昆明
                <w:br/>
                <w:br/>
                各地乘机抵达我国南方冬季的“夏宫”彩云之南的首府“昆明长水国际机场”，我们的接站人员会在昆明长水国际机场全天等待大家，商务车送入酒店安排入住。考虑您长途跋涉和进入高原地区，为避免出现身体不适应，我社今日将无行程安排，并为为您安排入住酒店。
                <w:br/>
                <w:br/>
                如果您抵达尚早，可在昆明自由活动，在时间允许的情况下推荐您自行游览位于市中心的昆明地标“金马碧鸡坊”，还可以到“祥云”美食城品尝云南特色小吃，感受一下特色臭豆腐、来一碗香喷喷的小锅米线、时鲜的各类果汁，让人眼花缭乱的云南小吃，上百品种供您选择，同时感受“春城”气息！
                <w:br/>
                <w:br/>
                温馨提示
                <w:br/>
                <w:br/>
                1、 由于此行程为全国高端散客拼团，第一天导游需要在昆明机场把来自全国各地乘坐不同航班的贵宾接入酒店，当您入住酒店后要注意休息，做好体力储备，尤其是初上高原的贵宾，请注意不要剧烈运动和过量饮酒，今天没有安排团体膳食，各位贵宾可自行前往金马坊或南屏步行街美食城品尝云南特色小吃。
                <w:br/>
                <w:br/>
                2、 报名时请留下您在旅游期间使用的手机号码，方便导游用短信与您联络，力争在机场出站口第一时间能接到您。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昆明/石林/滇池/楚雄/长街宴/祭火大典·篝火晚会
                <w:br/>
              </w:t>
            </w:r>
          </w:p>
          <w:p>
            <w:pPr>
              <w:pStyle w:val="indent"/>
            </w:pPr>
            <w:r>
              <w:rPr>
                <w:rFonts w:ascii="微软雅黑" w:hAnsi="微软雅黑" w:eastAsia="微软雅黑" w:cs="微软雅黑"/>
                <w:color w:val="000000"/>
                <w:sz w:val="20"/>
                <w:szCs w:val="20"/>
              </w:rPr>
              <w:t xml:space="preserve">
                酒店享用早餐后，出发游览“天下第一奇观”之称的著名国家AAAAA级景区【石林风景区】（含电瓶车25元/人）险峻奇异的怪石，奇特的喀斯特地貌成为大自然谱写神奇与壮美的诗篇；跌宕起伏的石岗间传颂着阿诗玛至死不渝的爱情故事。午餐品尝特色撒尼风味餐，后前往游览【滇池风景区】每年冬季，以红嘴鸥为代表的冬候鸟都会如约来到滇池越冬。之后乘车前往楚雄，晚餐品尝长街宴彝家特色美食，跟随彝族人民来一场【祭火大典•篝火晚会】人们将火把围成一堆一堆的篝火，成群的彝族儿女跳起“大三弦”舞，沉浸在火海、歌海及舞海中，尽情欢歌狂舞，让欢声笑语伴你入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圣托里尼/洱海游船/金梭岛/换装大乐趴/旅拍/航拍
                <w:br/>
              </w:t>
            </w:r>
          </w:p>
          <w:p>
            <w:pPr>
              <w:pStyle w:val="indent"/>
            </w:pPr>
            <w:r>
              <w:rPr>
                <w:rFonts w:ascii="微软雅黑" w:hAnsi="微软雅黑" w:eastAsia="微软雅黑" w:cs="微软雅黑"/>
                <w:color w:val="000000"/>
                <w:sz w:val="20"/>
                <w:szCs w:val="20"/>
              </w:rPr>
              <w:t xml:space="preserve">
                酒店享用早餐后，乘车前往大理游览【理想邦】，以其独特的建筑风格和自然美景，被誉为大理的“圣托里尼”。后乘坐【洱海游船】登临【金梭岛】《龙宫+魅力金梭》这里是大理国皇家后花园，也是各大好摄之徒拍摄的好去处~岛内龙宫景点观看民族特色表演。
                <w:br/>
                尊享小资情调玩转洱海生态廊道
                <w:br/>
                ①换装大乐趴 每人赠送一套民族服装，身着颜色亮丽的白族服饰，做一次大理的金花和阿鹏哥，与当地金花一起共舞，开始一段在大理的故事
                <w:br/>
                ②体验唱享洱海音乐巡游车 每台车配专职民谣驻唱歌手，民歌、流行、摇滚、怀旧..... 为大家倾情演绎，车上客人可参与点歌也可以自己献唱，让音乐、欢声笑语、友情交融，以及微风拂面
                <w:br/>
                ③每组家庭赠送6张旅拍电子照片 打卡电视剧“去有风的地方”最美爱情表白地，留下自己最美好的瞬间
                <w:br/>
                ④赠送航拍视频 专业摄影师为全团拍摄一段旅行日记视频、记录客人最美好的每一分每一秒
                <w:br/>
                晚餐品尝大理特色餐《南涧跳菜》一餐经典的非遗传承美食大秀。后入住酒店休息。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大理古城/玉龙雪山+冰川大索道+蓝月谷/丽江古城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后前往游览国家5A级旅游景区【玉龙雪山风景区】，乘【冰川大索道】观赏雄奇壮丽的玉龙雪山至海拔4506米的冰川公园，体验冰雪覆盖的世界。【温馨提示：由于丽江玉龙雪山索道实行限流政策和受风季影响停开等特殊情况及索道维修等人力不可抗因素导致游客无法乘坐的，我社会根据索道公司实际的配额改乘云杉坪索道或牦牛坪索道并现退索道的差价，敬请谅解】之后游览【蓝月谷】（含电瓶车60元/人）玉龙雪山冰雪融化成河水从雪山东麓的一条山谷而过，因月亮在蓝天的映衬下倒影在蓝色的湖水中，又因英国作家瞻姆斯希尔顿笔下的《消失的地平线》中的蓝月亮山谷近似于此。故名“蓝月谷”。后前往游览“高原姑苏"-【丽江古城】【网红街】在丽江古城中寻味小桥流水胡闲适与浪漫。晚餐可随喜好自费品尝古城内小吃，美食（古城属于开放式景点，游客游览结束后，自行前往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束河古镇/自由活动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后可自行安排余下的时间，去逛逛丽江的夜市，吃一吃丽江的特色小吃等等。后入住丽江酒店。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BUS香格里拉/长江第一湾/虎跳峡/普达措国家公园
                <w:br/>
              </w:t>
            </w:r>
          </w:p>
          <w:p>
            <w:pPr>
              <w:pStyle w:val="indent"/>
            </w:pPr>
            <w:r>
              <w:rPr>
                <w:rFonts w:ascii="微软雅黑" w:hAnsi="微软雅黑" w:eastAsia="微软雅黑" w:cs="微软雅黑"/>
                <w:color w:val="000000"/>
                <w:sz w:val="20"/>
                <w:szCs w:val="20"/>
              </w:rPr>
              <w:t xml:space="preserve">
                早餐后乘车前往【香格里拉】。沿滇藏公路一直前行，抵达【长江第一湾】，停车拍照10分钟，途中游览【虎跳峡】景区（以险、秀、奇、壮著标的世界级峡谷及中国最美的十大峡谷之一）午餐后到达中国大陆第一个国家公园，国家5A级旅游景区【普达措国家公园】（属都湖由牧场而得名的一个高原构造湖，风景秀丽。雪山、湿地、森林、湖泊构成一幅天然的画卷.这里是一个无任何污染的童话世界，鸟语花香，水清天蓝，风景绝美。普达措也是摄影爱好者的天堂，一年四季景色各不相同。春天有百花盛开的高山草甸，夏天是满山碧绿的美景，秋天有色彩斑斓的层层密林，冬天可欣赏一片雪白下的碧蓝湖波。
                <w:br/>
                晚上我们将去参加【土司盛宴】，在家访享用一顿独具藏族饮食文化特色的土司盛宴，晚宴结束后我们将前往酒店入住。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香巴拉时轮坛城/独克宗古城/BUS丽江/火车返回昆明
                <w:br/>
              </w:t>
            </w:r>
          </w:p>
          <w:p>
            <w:pPr>
              <w:pStyle w:val="indent"/>
            </w:pPr>
            <w:r>
              <w:rPr>
                <w:rFonts w:ascii="微软雅黑" w:hAnsi="微软雅黑" w:eastAsia="微软雅黑" w:cs="微软雅黑"/>
                <w:color w:val="000000"/>
                <w:sz w:val="20"/>
                <w:szCs w:val="20"/>
              </w:rPr>
              <w:t xml:space="preserve">
                早餐后，乘车前往参观【香巴拉时轮坛城或藏经院】集现代建筑与藏式建筑风格为一体。是目前藏区介绍藏文化及藏传佛教文化较为全面的场所。建筑在藏区是独一无二的，尤其是外观设计、装修和彩绘方面更为突出。之后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后丽江乘坐火车卧铺专列返回昆明
                <w:br/>
                〖温馨提示〗：（如遇旺季暑假，国庆，春节及政策原因无法购置火车票，我社根据当时情况有权将火车调为汽车回昆明或就近安排并增予晚餐）退房、返程之前请仔细整理好自己的行李，请不要有遗漏，增加您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集散中心/返程
                <w:br/>
              </w:t>
            </w:r>
          </w:p>
          <w:p>
            <w:pPr>
              <w:pStyle w:val="indent"/>
            </w:pPr>
            <w:r>
              <w:rPr>
                <w:rFonts w:ascii="微软雅黑" w:hAnsi="微软雅黑" w:eastAsia="微软雅黑" w:cs="微软雅黑"/>
                <w:color w:val="000000"/>
                <w:sz w:val="20"/>
                <w:szCs w:val="20"/>
              </w:rPr>
              <w:t xml:space="preserve">
                享用早餐后，根据航班时间安排前往游客集散中心然后我们将安排送机；（返程航班13点以前的将无法安排集散中心，需+100元/人，送机+150元/人；13点以后的航班，不走集散不送机+100元/人，送机+150元/人）我社工作人员会在约好的时间来将您接送至机场，登机告别天高云淡、四季如春的云南。如您航班时间较晚，可自行前往市区，逛逛特产超市，为亲朋好友带上一份云南礼品，为今后的每一次回忆画上一个圆满的句号。
                <w:br/>
                <w:br/>
                温馨提示
                <w:br/>
                1、退房、返程之前请仔细整理好自己的行李，请不要有遗漏，增加您不必要的麻烦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1、住宿：全程指定云南特色酒店双标间（如遇旺季，民宿调整特色酒店我社在不降低标准的情况下可以做适当调整）
                <w:br/>
                昆明酒店：云曼大酒店、宜泰大酒店、亿都酒店、金悦酒店、君逸豪廷、恒兴酒店、御晟或同级酒店
                <w:br/>
                楚雄酒店：金海湾、舒心美居、皓玉假日、汉唐酒店、云上尚品、玉波酒店或同级酒店
                <w:br/>
                大理酒店：恒艺大酒店、大禹酒店、顺兴酒店、漫云酒店、格菲酒店、柏雅酒店或同级酒店
                <w:br/>
                丽江酒店：铂悦酒店、维嘉酒店、云朵酒店、文化主题酒店、倍思丽酒店、华天酒店、美域或同级
                <w:br/>
                香格里拉：西域博府、德吉央康、品措林卡、扎西德勒、巴拉格宗或同级酒店
                <w:br/>
                备注：全程指定酒店，如遇特殊原因不能安排备选酒店时，我社有权安排同级别、同标准的其他酒店。
                <w:br/>
                2、用餐：全程提供云南民族特色风味餐，酒店含早，不用费用不退，7早9正，餐标30元，特色餐50元/人；每10人一桌，不足一桌的，人数减少菜数酌减。，我们会为您作的适当调整，请您谅解。游客因自身原因不跟团用餐或自行用餐的，餐费不退。
                <w:br/>
                【第一天】早餐：无餐饮安排     午餐：无餐饮安排        晚餐：无餐饮安排
                <w:br/>
                【第二天】早餐：酒店自助餐     午餐：撒尼风味餐        晚餐：长街宴
                <w:br/>
                【第三天】早餐：酒店自助餐     午餐：大理私房菜        晚餐：南涧跳菜
                <w:br/>
                【第四天】早餐：酒店自助餐     午餐：风味餐/餐包       晚餐：无餐饮安排
                <w:br/>
                【第五天】早餐：酒店自助餐     午餐：纳西风味餐        晚餐：无餐饮安排
                <w:br/>
                【第六天】早餐：酒店提供       午餐：民族风味餐        晚餐：土司盛宴
                <w:br/>
                【第七天】早餐：酒店提供       午餐：藏族风味餐        晚餐：无餐饮安排
                <w:br/>
                【第八天】早餐：酒店自助餐     午餐：无餐饮安排        晚餐：无餐饮安排
                <w:br/>
                3、交通：厦门/昆明往返机票，丽江/昆明火车硬卧（出票后不能退票，不能改签，不能更改）；
                <w:br/>
                当地全程空调旅游车，确保一人一正座；根据团队实际人数用车，保证20%空座率（全国散拼团队，全国到达航班较多，在昆明段的接送，为我社安排单独车子接送，无导游）；
                <w:br/>
                4、门票：行程所列景点第一大门票；所有证件无费用可退；
                <w:br/>
                5、通过21℃带团服务体系培训并通过考核的优秀地陪导游；
                <w:br/>
                6、12周岁以下儿童价格只含机票，半价正餐，车位，不占床，不含早餐，不含门票（亦不含赠送项目），产生费用由家长现付！！
                <w:br/>
                7、涉及购物场所：无；
                <w:br/>
                行程设计景区中购物配套，为景区设置与旅行社无关，请谨慎选择。
                <w:br/>
                提示：请各组团社必需在客人前往云南旅游时为客人提前购买旅游意外险，否则不予接待。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2、自由活动期间交通费、餐费、等私人费用。
                <w:br/>
                3、行程中未提到的其它费用：如景区内二道门票、观光车、电瓶车、缆车、索道、等费用。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2025-05-20T19:59:44+08:00</dcterms:created>
  <dcterms:modified xsi:type="dcterms:W3CDTF">2025-05-20T19:59:44+08:00</dcterms:modified>
</cp:coreProperties>
</file>

<file path=docProps/custom.xml><?xml version="1.0" encoding="utf-8"?>
<Properties xmlns="http://schemas.openxmlformats.org/officeDocument/2006/custom-properties" xmlns:vt="http://schemas.openxmlformats.org/officeDocument/2006/docPropsVTypes"/>
</file>