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望仙谷三清山婺源高铁三日游（落地散上饶进婺源出）行程单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JX1726725036kG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福州市-厦门市-泉州市-漳州市-龙岩市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望山望水不如望仙  挂在崖壁上的 清明上河图--望仙谷
                <w:br/>
                云雾的故乡 松石的画廊--三清山
                <w:br/>
                梯云村落  鲜花小镇--篁岭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 --望仙谷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各地乘高铁前往上饶，抵达后 专人接团，稍事休息。  乘车赴（车程约1.5小时）游览【山谷里的清明上河图·望仙谷日景+夜景】（门票含）游览约4小时，卵石飞瀑的清幽峡谷、徐风轻
                <w:br/>
                曳的松涛竹海，还有古朴风情的赣家乡村，朴实原味的夯土房屋和老街，雕花斗拱的古老宅邸，形态各异的山间桥梁……游【青云桥】微拱桥因为弧度小，走在上面好像走平地一样，
                <w:br/>
                不知不觉中就来到了桥顶，有点“平步青云”的感觉，取这个好彩头，就得名青云桥。过了青云桥，再踏青云梯，从此鸿运当头。景区特别赠送观演节目：【评书-19：00/19:30】【欢
                <w:br/>
                乐望仙-19:40/20:00】后适时乘坐大巴车返回酒店
                <w:br/>
                交通：高铁      旅游空调车
                <w:br/>
                景点：望仙谷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婺源县城（参考酒店 星江湾大酒店   华逸大酒店   墨问山水   凯莱假日酒店等）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，乘索道上山（上下缆车125元/人自理！）游览时间5小时，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，全程不走回头路！；适时后巴士（约1.5小时）前往婺源，入住酒店
                <w:br/>
                交通：空调旅游车
                <w:br/>
                景点：三清山
                <w:br/>
                自费项：三清山缆车125元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婺源县城  参考酒店  星江湾大酒店    华逸大酒店   墨问山水   凯莱假日酒店等）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往中国最美的符号【篁岭】，前往参观鲜花小镇，晒秋人家【篁岭景区】（游览约3小时，（往返索道120元/人需自理）篁岭建村于明代中叶，有500多年历史。境内梯田叠翠铺绿，村庄聚气巢云，被称为“梯云人家”。婺源篁岭，中国乡村旅游的典型代表之一。这里是集古村落、古树群、梯田花海、民俗晒秋为一体的最美乡村景致。如今的篁岭已成为最热门的旅游目的地，春季赏万亩花海、夏游花溪水街、秋季品晒秋红枫。每当夏季高温天气来临，篁岭便开启清凉避暑的趣游模式，在这里，你可以看到展现江南水乡魅力的花溪水街，倡导错温出行的古村夜游。 
                <w:br/>
                  车送婺源高铁站，乘坐高铁返回！结束愉快旅程，回到温馨的家
                <w:br/>
                交通：空调旅游车     返程高铁
                <w:br/>
                景点：篁岭
                <w:br/>
                自费项：篁岭缆车120元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▲交通：各地--婺源 往返高铁二等座+空调旅游大巴车（保证每人一正座）
                <w:br/>
                ▲门票：行程中所含景点大门票
                <w:br/>
                ▲住宿： 2晚四星标准酒店（如产生单男单女，补齐2晚房差  只补不退）婺源当地酒店不提供一次性洗漱用品，请自备！
                <w:br/>
                 参考酒店：婺源华逸大酒店 /凯莱假日酒店/ 星江湾大酒店/ 朱子故里大酒店或同级
                <w:br/>
                ▲用餐：含2早餐（行程中不含的餐可统一交由导游，按30元/人餐，三清山上40元/人餐）
                <w:br/>
                ▲导游：全程优秀导游服务。
                <w:br/>
                ▲ 儿童：指1.2米以下小孩，不含餐，占车位，不占床，超高门票自理！
                <w:br/>
                ▲保险：旅行社责任险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
                <w:br/>
                篁岭往返索道自理 120元  
                <w:br/>
                三清山索道往返 自理 125元   
                <w:br/>
                备注：
                <w:br/>
                门票优惠：60周岁以上半票 三清山门票退50元
                <w:br/>
                65周岁以上或持优惠证件免票人群退100元/人
                <w:br/>
                望仙谷：70周岁或持特殊证件免门票人群退40元
                <w:br/>
                篁岭门票无优惠！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  <w:br/>
                5. 婺源门票属于套票制，特殊原因景点减少，概不退票，请知晓，婺源旅游开发比较晚，属于小县城，当地酒店标准不能与大城市同级别酒店相比，但是绝对干净卫生， 婺源酒店实行环保，酒店不含一次洗漱用品，请提前自备洗漱用品，敬请知晓；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地接社：鹰潭市大自然旅行社有限公司
                <w:br/>
                许可证号：L--JX00288
                <w:br/>
                联系人：蔡婷 13607017502
                <w:br/>
                联系电话：0701-6210158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出发当天退团的，支付旅游总费用60%的业务损失或全额赔偿。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2025-06-12T04:12:19+08:00</dcterms:created>
  <dcterms:modified xsi:type="dcterms:W3CDTF">2025-06-12T04:12:19+08:00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