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宁化天鹅洞府奇、石壁祭祖秘、客家美食汽车二日游行程单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SNY172904342972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1、【天鹅洞】神州第一地质奇观，福建省规模最大、数量最多、分布最密的溶洞群。
                <w:br/>
                2、特别安排：帽子、黄马褂、嘉宾证、政府高端晚宴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出发-宁化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第一天：出发地-天鹅洞餐：中餐、晚餐；宿:清流或石城
                <w:br/>
                07:00早上指定地点集合，乘车赴宁化（车程约4小时）
                <w:br/>
                12:00中餐可凭赠送小吃票，于世界客家美食节自由品各类特色小吃，参观宁台农特色产品展销会，
                <w:br/>
                13:00游览【宁化天鹅洞】（游2.5小时）八闽第一洞，洞内岩溶景观洁白如天鹅羽毛。美丽的喀斯特景观比比皆是：石竹，石笋，石钟乳参等如花似玉，如鸟似兽，惟妙惟肖被众多的地质学家称为“中国稀有的地下岩溶博物馆”。地下河幽深迷离，河道宽处如明镜般的西湖，窄处蜿蜒曲折似奇险三峡。更有千米地下河水上石林，洞内泛舟犹如遨游银河龙宫。
                <w:br/>
                18:00晚餐政府高标晚宴，餐标大概（800元）一桌，后车赴清流或石城入住。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午餐：小吃券：10元/人     晚餐：晚宴，围桌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宁化-返回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第二天：客家祖地景区-长征精神教育基地餐：早餐、午餐；住宿：温馨的家
                <w:br/>
                酒店早餐，随后乘车前往石壁
                <w:br/>
                08:00抵石壁镇【客家祖地景区】（客家祖地地处闽赣交界的武夷山东麓，福建宁化县城22公里处的石壁镇石壁村，“北有大槐树.南有石壁村”，石壁是客家摇篮、客家人的祖地）。
                <w:br/>
                08:00-10:30参加第29届世界客属石壁祖地祭祖大典
                <w:br/>
                适时前往宁化县【长征精神教育基地】（请提前2-3天预约）。宁化是一片具有光荣革命传统的红色土地，是毛泽东、周恩来、朱德等无产阶级革命家亲手创建的革命根据地，是中央苏区的核心区，中央红军长征的四个主要出发地之一，也是最远的出发地。整个展区分为《中央苏区“乌克兰”》《万里长征第一步》《红军不怕远征难》《开启伟大新征程》四个部分，展示了老一辈革命家的峥嵘岁月。
                <w:br/>
                中餐后乘车返回温暖的家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早餐：酒店赠送早餐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2、用餐：含1早3正餐，不用不退（其中1餐发放小吃券10元/人）
                <w:br/>
                3、导游：全程中文导游服务
                <w:br/>
                4、交通：空调旅游大巴车（保证一人1正座）
                <w:br/>
                5、酒店：准三酒店（2人/间)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1、行程计划外的其他一切费用；2、不含旅游意外险，建议客人自行购买旅游意外险；备注：客人确认报团后退团,需产生损失200元/人；当天取消费用全损不退！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2025-05-02T23:47:58+08:00</dcterms:created>
  <dcterms:modified xsi:type="dcterms:W3CDTF">2025-05-02T23:47:58+08:00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