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冰雪之巅-相遇狗熊岭2024最新行程单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DB1729567475yA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【缤纷景点，多样玩法】放心，一次毫无顾虑的旅行
                <w:br/>
                精华景点尽览：《悬崖之上》1号拍摄地，最美林海雪原公路
                <w:br/>
                勇登棒槌山，俯瞰大森林的雪景，白雪、日出、松柏、炊烟—人间烟火
                <w:br/>
                雪域麦加亚布力、亚布力温度计、欧式火车站
                <w:br/>
                高端滑雪场激情滑雪3小时，体验白色鸦片带来的快乐
                <w:br/>
                双雪乡新体验：中国雪乡：傍晚的雪地篝火热情奔放，雪韵大街上的雪地蹦迪激情四射。
                <w:br/>
                二浪河雪村：午后的雪村，就像羞涩的小姑娘，还你一个淳朴的雪乡；
                <w:br/>
                活动新奇体验：雪地挖宝、东北神兽“傻狍子园”、鄂伦春猎户家访+驯鹿园、知青公社
                <w:br/>
                【饕鬄盛宴，美好时光】美食，当美食也是一道风景线
                <w:br/>
                特色杀猪菜、妈妈菜、铁锅炖大鹅、东北山珍宴、东北饺子
                <w:br/>
                【惊喜不断，宠爱不止】超值好礼只为博君一乐
                <w:br/>
                防寒三宝（手套、热帖、口罩）+能量补充手工巧克力一块；
                <w:br/>
                【无忧之旅】福建拼团，推一罚万，品质无忧！！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福州/厦门/泉州-“汽车之城”吉林（飞机/经停）
                <w:br/>
              </w:t>
            </w:r>
          </w:p>
          <w:p>
            <w:pPr>
              <w:pStyle w:val="indent"/>
            </w:pPr>
            <w:r>
              <w:rPr>
                <w:rFonts w:ascii="微软雅黑" w:hAnsi="微软雅黑" w:eastAsia="微软雅黑" w:cs="微软雅黑"/>
                <w:color w:val="000000"/>
                <w:sz w:val="20"/>
                <w:szCs w:val="20"/>
              </w:rPr>
              <w:t xml:space="preserve">
                各地出发：贵宾请提前2小时抵达国内机场出发大厅乘坐飞机赴有“北国春城”之称—长春，请您保管好随身贵重
                <w:br/>
                物品，一路欢声笑语开启美好旅程。小伙伴们怀着向往已久的心情降落在长春“龙嘉机场”，接机后前
                <w:br/>
                往酒店；
                <w:br/>
                接机服务：专车接机前往酒店，“不用等车了，车在等你”——全天24小时专车接机服务，从抵达一刻起，就感受到“有质感”的服务。
                <w:br/>
                酒店服务：入住酒店房型默认为双床房，如您需要安排特殊房型，请在订单中备注我们会尽量安排，但不保证一定能安排的到请谅解。在酒店前台提供参团姓名和证件办理入住。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4如酒店无三人间和加床，建议单人出游请补齐单房差。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吉林--雾凇长廊-敦化
                <w:br/>
              </w:t>
            </w:r>
          </w:p>
          <w:p>
            <w:pPr>
              <w:pStyle w:val="indent"/>
            </w:pPr>
            <w:r>
              <w:rPr>
                <w:rFonts w:ascii="微软雅黑" w:hAnsi="微软雅黑" w:eastAsia="微软雅黑" w:cs="微软雅黑"/>
                <w:color w:val="000000"/>
                <w:sz w:val="20"/>
                <w:szCs w:val="20"/>
              </w:rPr>
              <w:t xml:space="preserve">
                中国斯大自然奇观雾凇长廊：与桂林山水、云南石林、长江三峡同称。武松奇每到寒冬，不冻的江水中升腾的水雾遇冷，在树上凝结为霜花，从远处看正是传说中的玉树琼花，美不胜言，雾凇本是可遇不可求的自然奇观，但是雾凇长廊能看到雾凇的概率较高，尤其是每年12月中下旬至次年2月底，是观赏雾凇的好时节。
                <w:br/>
                备注：雾凇为自然行成，如遇到特殊情况观看不到，无费用可退或替换，不接受投诉
                <w:br/>
                北山公园：是吉林市著名的旅游景点，早上可以先到这里游玩。公园内有玉皇阁、药王庙、坎离宫和关帝庙等建筑，夏季湖中荷花盛开，微风起时，花香四溢。几百年来已成为人们踏春、消夏、赏荷、观雪的旅游胜地
                <w:br/>
                吉林市博物馆：吉林市博物馆坐落于风景秀丽的松花江南岸，背靠江南公园，前临世纪广场，交通便利，是吉林市一处游客必到的景点。馆内的陨石博物馆让你身临其境地遨游在宇宙世界，感受天外来客。
                <w:br/>
                后乘车前往美丽延边大德敦化。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敦化--雪乡/新雪乡
                <w:br/>
              </w:t>
            </w:r>
          </w:p>
          <w:p>
            <w:pPr>
              <w:pStyle w:val="indent"/>
            </w:pPr>
            <w:r>
              <w:rPr>
                <w:rFonts w:ascii="微软雅黑" w:hAnsi="微软雅黑" w:eastAsia="微软雅黑" w:cs="微软雅黑"/>
                <w:color w:val="000000"/>
                <w:sz w:val="20"/>
                <w:szCs w:val="20"/>
              </w:rPr>
              <w:t xml:space="preserve">
                欢迎光临中国雪乡——给你一份雪乡自由行正确打开方式：这里雪期长、降雪频繁，有“天无三日晴之说”积雪期
                <w:br/>
                长达7个月，积雪期间，皑皑白雪在风力的作用下随物具形，千姿百态,无论是初冬的冰花还是早春的雾凇，无时无
                <w:br/>
                刻不散发着雪的神韵。（抵达雪乡后根据个人喜好在村里进行自由活动，自由活动时间无导游陪同）
                <w:br/>
                1、我在东北赶大集，哇塞这里的水果冻着吃：观看雪乡夜景，逛一逛雪韵大街年货大集进入冬季，东北年货大集就
                <w:br/>
                火起来啦！红色的大灯笼高高悬挂，沿街的小商贩们摆起自家的年货，冻梨冻柿子、热乎乎的烤地瓜、羊肉串的香味阵阵袭来。
                <w:br/>
                2、同行伙伴们互相配合拍摄网红-泼水成冰：零下25度以下的环境中进行，瓶中装满热水，将开口的瓶子放在膝盖下面一点，手臂伸直，然后用力往上甩，形成一个圆弧。
                <w:br/>
                3、嗨爆雪乡之夜，万人电音秧歌，黑土地蹦迪：篝火晚会为林业局组织的赠送项目，如遇天气或特殊情况自动取消
                <w:br/>
                退费）   让我们围着暖暖的篝火，扭起东北大秧歌，欢歌笑舞，在北方雪童话的故乡，笑逐颜开……。
                <w:br/>
                【徒步白桦林-探寻狗熊岭美景】（赠送）唯一的一处林海雪原白桦林，一步异景；落雪后的白桦林
                <w:br/>
                简直就是这场苍茫雪景里最亮眼的旋律，梦幻中带着几分幽静，空灵而绝美；雪地衬托了白桦林的挺拔，坚韧的白
                <w:br/>
                桦凸显的雪地的柔情...冬季的白桦树树干会显白，由于色温的缘故，那些树下的积雪在视觉上会呈淡淡的浅蓝色，
                <w:br/>
                恍然一副让人赞叹的梦幻般场景..
                <w:br/>
                勇登棒槌山，俯瞰大森林的雪景：（赠送项目未能参观不退不换）整条棒槌山观光栈道百步一景，一景一美，一景
                <w:br/>
                一奇，沿途登山时可参观到原始挖参人的生活原貌旧址——棒槌山山寨。在最高处的“风光无限观景台”在最高处的风光
                <w:br/>
                限观景台，可一览冬季白雪皑皑，千里冰封，万里雪飘的雪景。游客在欣赏雪景的同时，还可以在此体验穿林海、
                <w:br/>
                跨雪原的乐趣。
                <w:br/>
                梦幻家园+东北二人转：梦幻家园位于雪韵大街旁，是一个单独收费的小型景区。这里可看到各种漂亮的“雪蘑菇”，是自然形成的雪塑造型，为雪乡的标志性景观。景区内建有观景台，可俯瞰园内景观，专程来拍摄雪蘑菇的游客可以进去看看。游玩梦幻家园景区，雪塑区拍照—欣赏雪蘑菇等景观（此为中央电视台取景地）；体验东北的夜生活，让您捧腹大笑的东北二人转表演！
                <w:br/>
                雪乡/新雪乡东北特色民宿:空气中带着不容置疑的寒冷，而心情却是无比雀跃的。在白雪的“伪装”下，一座座
                <w:br/>
                农户也批上了保护色。整个世界被雪覆盖，好像连嘈杂都一并遮盖去了。——东北特色暖炕。
                <w:br/>
                备注：雪乡/新雪乡观景民宿2-6人间（男女分住 自备洗漱用品）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雪乡-网红公路-亚布力/尚志
                <w:br/>
              </w:t>
            </w:r>
          </w:p>
          <w:p>
            <w:pPr>
              <w:pStyle w:val="indent"/>
            </w:pPr>
            <w:r>
              <w:rPr>
                <w:rFonts w:ascii="微软雅黑" w:hAnsi="微软雅黑" w:eastAsia="微软雅黑" w:cs="微软雅黑"/>
                <w:color w:val="000000"/>
                <w:sz w:val="20"/>
                <w:szCs w:val="20"/>
              </w:rPr>
              <w:t xml:space="preserve">
                白雪、日出、松柏、炊烟——人间烟火与风花雪月皆可得：（视天气情况自行选址起早观日出）日出，不是等待某
                <w:br/>
                一瞬间，而是享受这整个过程，看着太阳跃出地平线，看着晨光一点点绽放，看着白色的雪被晨光染上金色，海的
                <w:br/>
                日出是蓝色的，草原的日出是绿色的，雪乡的日出是白色的。
                <w:br/>
                勇士车穿越雪蘑菇村：在最原始的森林蘑菇村里，进入景区您可换乘景区独有的“中国红”“林区绿”两种军用
                <w:br/>
                越野车穿越林海雪原，这里山高林密、古木参天，及膝深的皑皑白雪，在这里有村里幽默的网红村长跟你互动玩
                <w:br/>
                耍。
                <w:br/>
                探秘“悬崖之上”“林海雪原”“智取威虎山”等东北题材抗战题材影视基地土匪窝，木屋、吊楼，地窖子，白桦林形成了一道原始的人文风情，再现了抗战时期的林海雪原。赏【冰凌雪谷】（赠送）沿河岸两侧到处可见的冰凌树挂美景，美不胜收，只有在寒冬才能看到壮观景象。【雪地Cosplay秀】（赠送）穿上东北花棉袄、引领东北大花棉袄时尚潮流，俺是这个屯儿最美的屯花！穿上剿匪服，带上狗皮帽子，抗起大刀，俺就是这个屯最靓的仔；
                <w:br/>
                《悬崖之上》1号拍摄地，最美林海雪原公路：（车观）我们行驶在中国最美的一条冰雪公路，它把冰雪运动的地
                <w:br/>
                布力和童话世界的雪乡连接起来，可谓是百里风景。如果气候适宜，在这条路上可以欣赏到十里冰雪，十里雾凇，
                <w:br/>
                十里雪凇，一个纯白晶莹而又苍茫无际的世界。
                <w:br/>
                高端滑雪场激情滑雪3小时，体验白色鸦片带来的快乐：（赠送项目未能参观不退不换）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雪域麦加亚布力、亚布力温度计：参观亚布力新建的欧式火车站，欧式风格别墅；打卡亚布力最出名的地标，温度
                <w:br/>
                计，这时候您就可以感受到东北冬天毫不吝啬的严寒了；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亚布力/尚志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亚布力/尚志-亚雪民俗村-哈尔滨
                <w:br/>
              </w:t>
            </w:r>
          </w:p>
          <w:p>
            <w:pPr>
              <w:pStyle w:val="indent"/>
            </w:pPr>
            <w:r>
              <w:rPr>
                <w:rFonts w:ascii="微软雅黑" w:hAnsi="微软雅黑" w:eastAsia="微软雅黑" w:cs="微软雅黑"/>
                <w:color w:val="000000"/>
                <w:sz w:val="20"/>
                <w:szCs w:val="20"/>
              </w:rPr>
              <w:t xml:space="preserve">
                东北第一民俗村：（赠送）山庄拥有纯朴的现代农村面貌，在这里您扛起大刀穿上土匪服装、模仿大姑娘叼烟袋拍照留念。【雪地里的宝马车马拉爬犁】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雪地挖宝：（赠送）上世纪人们闯关东时，北方各地有很多人涌入了东北。到了东北后，这些人从事着各种职业，比如开荒、伐木、打猎等等。其中还有一个职业，叫做“挖人参”。有人因为挖到了大参，卖出好价钱，从此衣食无忧。今天我们来到东北，亲自体验一下亲手挖宝！
                <w:br/>
                东北神兽“傻狍子”：（赠送）据说东北有四大神兽：滚犊子、扯犊子、猫驴子和傻狍子，其它三种神兽可能知道的人比较少，但提到傻狍子的名声，可谓是无人不知无人不晓。在全国人民眼中，狍子就是一种傻傻地，看起来呆呆的动物，但其实傻狍子的傻是它们的生存智慧。亲密接触可爱的狍子，合影拍照！
                <w:br/>
                鄂伦春猎户家访+鹿苑：（赠送）狩猎是鄂伦春族人生存的需要，一年四季他们都游猎在茫茫的林海中，鄂伦春
                <w:br/>
                现在只有八千多人口是黑龙江省人口最少的民族，参观鄂伦春族的生活习俗，这些习俗和城市居民的很不相同，
                <w:br/>
                但适合冻土带地区游猎生活，很开眼！
                <w:br/>
                朝鲜族民俗园：体验朝鲜族浓郁的民俗文化，零距离感受辣白菜，打糕体验馆，了解朝鲜族饮食文化，体验既刺激又浪漫的朝鲜族体育项目，秋千，跳板。穿朝鲜民族服装，参加满族最原始的婚礼互动，学习朝鲜族歌舞演艺，参观朝鲜族人家，了解朝鲜族生活起居文化，感受火热的朝鲜族大炕
                <w:br/>
                知青公社：（赠送）感受青春回忆与回味下乡情结、东北民俗民风、少数民族的渔猎文化、近距离触摸东北老物
                <w:br/>
                件、真实再现老东北人曾经生活的条件和环境，穿特色民族服饰，看最具东北特色的传统演绎，在展馆外还设有
                <w:br/>
                粮仓、戏台、磨坊、等文化展示区。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哈尔滨-百年老街-索菲亚教堂-长春
                <w:br/>
              </w:t>
            </w:r>
          </w:p>
          <w:p>
            <w:pPr>
              <w:pStyle w:val="indent"/>
            </w:pPr>
            <w:r>
              <w:rPr>
                <w:rFonts w:ascii="微软雅黑" w:hAnsi="微软雅黑" w:eastAsia="微软雅黑" w:cs="微软雅黑"/>
                <w:color w:val="000000"/>
                <w:sz w:val="20"/>
                <w:szCs w:val="20"/>
              </w:rPr>
              <w:t xml:space="preserve">
                哈尔滨专属冬天的记忆—游客服务中心：这是我们黑龙江版图天鹅项下的一颗明珠，冰城哈尔滨。黑龙江做为边境
                <w:br/>
                省份，临近俄罗斯，哈尔滨做为对俄及东北区域的合作中心枢纽，促进两岸进出品贸易！在这里大家可以购买到许
                <w:br/>
                多进出口的中俄用品、蜜蜡、药材等！
                <w:br/>
                网红打卡地—百年滨洲铁路桥：（赠送项目未能参观不退不换，游览时间10分钟）由于年代已久,哈尔滨人管它叫做老江桥，完成了它最重要的历史使命,不再会有铁马奔跑了，随着旁边新铁路桥的投入使用，百年老桥的通行也成为历史。
                <w:br/>
                开放建筑艺术博物馆，中央大街：（赠送项目未能参观不退不换，游览时间40分钟）每座城市都有这么一条街，它记录了这座城市的历史 ，穿梭期中，就像走在一条艺术长廊一般，是哈尔滨乃至全国最具特色的步行街之一，走在中央大街的街头冰的粗狂与雪的热情渐渐远去，更多的却是远东异域风情。
                <w:br/>
                百年传承巧克力博物馆：百年老街不只有俄式建筑，还传承了巧克力的味道，映入眼帘的巧克力瀑布，使您置身于
                <w:br/>
                巧克力海洋中，纯真的俄式手工艺从欧洲引进至今，这里成了一道不可或缺的巧克力盛宴。整个巧克力手工艺让您
                <w:br/>
                清晰看到，俄式黑巧的制作流程一目了然，在这里您可以品尝到纯正的巧克力味道！
                <w:br/>
                防洪纪念塔，一江不同景，这里的松花江冰封千里：（赠送项目未能参观不退不换，，游览时间20分钟）薄雾罩
                <w:br/>
                着，晶莹的洁白，一道道冰凌奇形怪状的爬满辽阔的江床，封锁了松花江，冰封的松花江面冰层和白雪交织呈现，
                <w:br/>
                在阳光下如同一幅画卷。
                <w:br/>
                圣•索菲亚教堂广场，时光拨转到1907，穿越回古老的拜占庭：（赠送项目未能参观不退不换，游览时间10分钟）
                <w:br/>
                去观赏俄罗斯传统的有着“帐篷顶、洋葱头”造型的是拜占庭造的一座罗马纪念馆，气势恢弘，精美绝伦，构成了
                <w:br/>
                哈尔滨独具异国情调的人文景观和城市风情。后乘车前往长春！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长春-福州/厦门/泉州（飞机/经停）
                <w:br/>
              </w:t>
            </w:r>
          </w:p>
          <w:p>
            <w:pPr>
              <w:pStyle w:val="indent"/>
            </w:pPr>
            <w:r>
              <w:rPr>
                <w:rFonts w:ascii="微软雅黑" w:hAnsi="微软雅黑" w:eastAsia="微软雅黑" w:cs="微软雅黑"/>
                <w:color w:val="000000"/>
                <w:sz w:val="20"/>
                <w:szCs w:val="20"/>
              </w:rPr>
              <w:t xml:space="preserve">
                整天自由活动，根据航班时间安排送往长春龙嘉机场，自行办理登机牌，乘坐飞机，带着美好回忆返回温馨家园，整理一下旅行的回忆，发个朋友圈，美食美景分享给朋友们，东北我还会再来的！
                <w:br/>
                【温馨提示】送机师傅会根据航班时间提前联系客人，接送机服务，无法提供全职的导游服务，抵达机场后需要您自行前往机场柜台办理登机牌和行李托运。
                <w:br/>
                备注：我社工作人员会在出行前一天20：00前以短信形式提醒您第二天送机师傅的联系方式，短信接收人为出行人其中之一，请注意查收。若您没有收到的短信，请于同伴确认其是否收到（或联系旅游合同签订方或导游联系确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包含福州/厦门/泉州到长春往返机票经济舱含税，机票一经开出，不得退票，不得改签，不得更换！
                <w:br/>
                住宿	全程入住酒店双人间（东北非一线发达城市，接待能力有限，我社安排当地同级标准中较好酒店，游客报名前可根据我社提供参考酒店名称提前做了解），如出现单男单女，请补齐单房差以享用单人房间!
                <w:br/>
                吉林准四参考酒店：紫气东来、喆啡、维也纳智好、赛菲尔或同级
                <w:br/>
                敦化准四参考酒店：金豪精品 同悦居或同级
                <w:br/>
                雪乡参考酒店：雪乡/新雪乡民宿暖炕（2-6人间，男女分开住）或同级
                <w:br/>
                亚布力参考酒店：特色别墅酒店、温泉养生、映山公寓、亚布力山庄或同级 
                <w:br/>
                哈尔滨四钻参考酒店：临港、琳达维景、傲雪四季酒店、凯伦酒店、臻图酒店或同级
                <w:br/>
                长春准四参考酒店：温拿新天地店、长百四季酒店、温拿吉大店或同级
                <w:br/>
                备注：由于雪乡民宿接待有限，如遇雪乡满房，可能调换至新雪乡二浪河景区入住，敬请知晓，如遇指定酒店满房时，我社安排同级别或高一级的酒店。
                <w:br/>
                用餐	6早7特色1正餐（东北菜、特色杀猪菜、妈妈菜、铁锅炖、东北山珍宴、东北饺子、湖鱼宴）（酒店含早不吃不退，不占床无早餐，十人一桌，八菜一汤，酒水自理，不足十人菜品酌减，敬请谅解）如遇特殊情况，旅游社有权调整用特色餐顺序。
                <w:br/>
                旅游车	全程空调旅游车，旅游手续齐全，根据人数安排车辆，保证每人一个正座。
                <w:br/>
                门票	行程中所列景点大门票（打包门票价格优惠不退）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导服	金牌贴心管家式的优秀地接导游服务，自由活动期间和接送站服务无导游（6人以下司机兼向导，如因司机兼向导讲解引起的投诉，我社概不受理，请在出团前认真阅读）接送飞机为司机工作人员，不安排导游；
                <w:br/>
                儿童	车位、半价正餐、导服；不含门票、不占床不含早餐。
                <w:br/>
                保险	旅行社当地责任险（最高保额10万元/人）；
                <w:br/>
                强烈建议游客自行购买旅游意外险，70岁以上老人不受理保险请签免责保证书。
                <w:br/>
                特别说明	①赠送项目 (因任何原因未能参加，费用一律不退，也不换等价项目) 行程中遇天气原因，航班 取消，道路塌方，高速公路封路等自然灾害人力不可抗力抗拒因素，我社保证游客安全的前提下 尽量安排合理的游览内容，如有行程中未产生的费用，我社将按照采购成本退返，如有超出行程 所含费用的 (如高速封路改乘火车) ，请游客自行承担。
                <w:br/>
                ②行程中所有图片、菜单仅供参考！一切以实际安排为准！
                <w:br/>
                ③为确保游客的合法权益，请如实填写【游客意见单】，此单将是处理客诉的主要证据，由游客 和导游签字，对没填写或回程后提出与【游客意见单】相冲突的意见和投诉，我社将以【游客意见单】为准，不予以处理。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5、儿童报价以外产生的其他费用；不占床位游客不含早餐；
                <w:br/>
                6、因旅游者违约、自身过错、自身疾病等自身原因导致的人身财产损失而额外支付的费用；
                <w:br/>
                7、行程中未列景点门票、景区区间车、电瓶车等；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2025-05-02T12:54:18+08:00</dcterms:created>
  <dcterms:modified xsi:type="dcterms:W3CDTF">2025-05-02T12:54:18+08:00</dcterms:modified>
</cp:coreProperties>
</file>

<file path=docProps/custom.xml><?xml version="1.0" encoding="utf-8"?>
<Properties xmlns="http://schemas.openxmlformats.org/officeDocument/2006/custom-properties" xmlns:vt="http://schemas.openxmlformats.org/officeDocument/2006/docPropsVTypes"/>
</file>