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2024冰雪壹号双飞5天最新行程行程单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DB17307714335I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东方小巴黎”、“东方莫斯科”美誉的北国冰城－【哈尔滨】，一座诠释着北国寒
                <w:br/>
                冬之美的城市。哈尔滨是国家历史文化名城，是“一国两朝”即金、清两代王朝发祥地，金朝第一座都城就坐落
                <w:br/>
                于阿城，清朝肇祖猛哥帖木儿出生在依兰，金源文化由此遍布东北，发扬全国。哈尔滨是国际著名的冰雪文化和
                <w:br/>
                冰雪旅游城市，素有“东方莫斯科”和“东方小巴黎”之称。
                <w:br/>
                接机服务：专车接机前往酒店，“不用等车了，车在等你”——全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厦门/福州-“魅力冰城”哈尔滨（飞机）
                <w:br/>
              </w:t>
            </w:r>
          </w:p>
          <w:p>
            <w:pPr>
              <w:pStyle w:val="indent"/>
            </w:pPr>
            <w:r>
              <w:rPr>
                <w:rFonts w:ascii="微软雅黑" w:hAnsi="微软雅黑" w:eastAsia="微软雅黑" w:cs="微软雅黑"/>
                <w:color w:val="000000"/>
                <w:sz w:val="20"/>
                <w:szCs w:val="20"/>
              </w:rPr>
              <w:t xml:space="preserve">
                冬之美的城市。哈尔滨是国家历史文化名城，是“一国两朝”即金、清两代王朝发祥地，金朝第一座都城就坐落
                <w:br/>
                于阿城，清朝肇祖猛哥帖木儿出生在依兰，金源文化由此遍布东北，发扬全国。哈尔滨是国际著名的冰雪文化和
                <w:br/>
                冰雪旅游城市，素有“东方莫斯科”和“东方小巴黎”之称。
                <w:br/>
                接机服务：专车接机前往酒店，“不用等车了，车在等你”——全天24小时专车接机服务，从抵达一刻起，就
                <w:br/>
                感受到“有质感”的服务。
                <w:br/>
                酒店服务：入住酒店房型默认为双床房，如您需要安排特殊房型，请在订单中备注我们会尽量安排，但不保证一
                <w:br/>
                定能安排的到请谅解。在酒店前台提供参团姓名和证件办理入住。
                <w:br/>
                参考航班：
                <w:br/>
                ★美食推荐：俄式大餐，东北菜肴，烹调独有风情：
                <w:br/>
                波特曼俄餐厅/老华梅西餐厅：专注俄餐的老店，口味正宗，价格公道，装修有特色
                <w:br/>
                老厨家：锅包肉创始，地道东北菜，多次入选东北餐美味排行榜！
                <w:br/>
                老昌春饼：东北老店，各处都有分店，推荐筋饼
                <w:br/>
                【温馨提示】：
                <w:br/>
                1工作人员在出发前1天会以短信的方式，将入住酒店信息及导游信息发送到客人的手机上。
                <w:br/>
                2飞机落地后请及时打开手机，接机人员会和您联系，由于机场出口处不能长时间停车，如您比预计抵达的时间
                <w:br/>
                早，请提前联系导游前往出口处接您。
                <w:br/>
                3出行前请再次确认携带有效身份证原件，上下飞机/火车请携带好贵重物品。
                <w:br/>
                4如酒店无三人间和加床，建议单人出游请补齐单房差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哈尔滨-横道河子小镇-镜泊湖
                <w:br/>
              </w:t>
            </w:r>
          </w:p>
          <w:p>
            <w:pPr>
              <w:pStyle w:val="indent"/>
            </w:pPr>
            <w:r>
              <w:rPr>
                <w:rFonts w:ascii="微软雅黑" w:hAnsi="微软雅黑" w:eastAsia="微软雅黑" w:cs="微软雅黑"/>
                <w:color w:val="000000"/>
                <w:sz w:val="20"/>
                <w:szCs w:val="20"/>
              </w:rPr>
              <w:t xml:space="preserve">
                酒店大厅集合，整装出发！沿途欣赏林海雪原北国风光，乘车横道河子。欢乐的乘车时光，导游为您讲解东北风土人情，路上养眼的皑皑白雪让您仿佛进入童话世界。
                <w:br/>
                防寒伴手礼：赠送防寒三宝（手套、热帖、口罩），如有客人没带足防寒用品，可到哈尔滨市区后补足防寒用品。
                <w:br/>
                百年小镇—横道河子：（赠送项目，未能参观不退不换）被誉为“中国历史文化名镇”“国家特色景观旅游名镇”，是我省东西部交通的必经之地，全镇森林覆盖率达95%。镇内现有保存完整的中东铁路修建时期的俄式建筑104处，国家级文物保护单位5处。
                <w:br/>
                横道河子俄罗斯小镇风景区：是国家AAAA级景区，小镇始建于1897年，是中东铁路修建时期的重点工区，目前是国家历史文化名镇、特色景观旅游名镇。镇内历史遗存众多，景色优美，”横道河子油画村“已成为省内一处有人文历史、有自然风光、有艺术情怀的旅游景点。在油画村里有一处百米油画长廊，悬挂着海林本土艺术家和绘画爱好者们饱含深情创作出的横道河子风景油画原作。每个走进小镇的人，举目四望就能感受到“横道里的油画”，站在油画作品面前就体会到了“油画里的横道”，并在这里流连忘返。
                <w:br/>
                回顾历史 不忘初心红色景点之一横道河子机车库：中东铁路沿线保留下的历史建筑众多，这些建筑物多是俄国人设计、利用中国人工、材料建设的，是铁路史上的“明星”建筑，从空中望去， 机车库宛若一把打开的折扇，15 个紧密排列的车库是 15 根扇骨搭起的扇面，这是大蒸汽时代的遗迹，中国火车站的“颜值C位”！
                <w:br/>
                静下心来 ，一起遇见镜泊湖风景区：是历经五次火山爆发，由熔岩阻塞河流形成的高山堰塞湖，是世界上少有的高山湖泊，镜泊湖景区是国家AAAAA级景区，全国第一大、世界第二大高山堰塞湖世界地质公园（电瓶车自理30元/人）
                <w:br/>
                冬季限定浪漫。湖面结冰 ，宛如明镜 ，仿佛身处天空之间！
                <w:br/>
                镜泊湖蓝冰——湖水清澈碧蓝 ，倒映着天空 ，冬季结冰后能观到冰裂和蓝冰‼
                <w:br/>
                吊水楼冰瀑——冬季的吊水瀑布凝结成冰川 ，别有一番风味 在极寒天气下 ，运气好还能看见雾凇 ~
                <w:br/>
                镜泊湖冬捕——坐雪圈在冰面滑行 ，观看/体验砸开湖面撒网捕鱼 ，一年只有 60 天能看到的渔猎文化。
                <w:br/>
                坐雪圈在冰面滑行 ，观看/体验砸开湖面撒网捕鱼 ，一年只有 60 天能看到的渔猎文化。
                <w:br/>
                冻捕表演：冰封前：渤海传奇朝贡之路冬捕情景演绎；渤海国是唐朝前期东北地区以粟末靺鞨为主体建立的地方民族政权，其实力强大的时候，统治区域囊括今吉林和黑龙江大部、辽宁一部，以及半岛东北部和远东太平洋滨海地区，人口超过300万，被誉为“海东盛国”在湖面冰封前，瀑布复原当年湖上捕鱼，朝贡情景（此演绎为湖面冰封前12月中下旬前，12月中下旬后湖面冻实改为南湖头冬捕）；冰封后：每年12月中下旬，湖面冰冻后，冬捕是一次展示中国北方渔猎文化的活动，展示冰下冬捕的场景和捕捞过程，一起来探索镜泊湖冬捕文化及领略千年的北方渔猎文化；
                <w:br/>
                火山不冻湖竹筏漂：乘一叶竹筏在镜泊湖上荡漾，小众打卡，冬季在火山堰塞湖上湖水不冻，周围山体及芦苇被白雪覆盖，如果有幸会看到树枝上雾凇冰晶景观，抬头见雪山，低头有绿水；漫游在如诗如画的世外桃源；
                <w:br/>
                晚餐品尝镜泊湖鱼，后入住酒店；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镜泊湖-雪乡/新雪乡
                <w:br/>
              </w:t>
            </w:r>
          </w:p>
          <w:p>
            <w:pPr>
              <w:pStyle w:val="indent"/>
            </w:pPr>
            <w:r>
              <w:rPr>
                <w:rFonts w:ascii="微软雅黑" w:hAnsi="微软雅黑" w:eastAsia="微软雅黑" w:cs="微软雅黑"/>
                <w:color w:val="000000"/>
                <w:sz w:val="20"/>
                <w:szCs w:val="20"/>
              </w:rPr>
              <w:t xml:space="preserve">
                勇士车穿越雪蘑菇村：在最原始的森林蘑菇村里，进入景区您可换乘景区独有的“中国红”“林区绿”两种军用越野车穿越林海雪原，这里山高林密、古木参天，及膝深的皑皑白雪，在这里有村里幽默的网红村长跟你互动玩耍【徒步白桦林-探寻狗熊岭美景】（赠送）唯一的一处林海雪原白桦林，一步异景；落雪后的白桦林简直就是这场苍茫雪景里最亮眼的旋律，梦幻中带着几分幽静，空灵而绝美；雪地衬托了白桦林的挺拔，坚韧的白桦凸显的雪地的柔情...冬季的白桦树树干会显白，由于色温的缘故，那些树下的积雪在视觉上会呈淡淡的浅蓝色，恍然一副让人赞叹的梦幻般场景...探秘“悬崖之上”“林海雪原”“智取威虎山”等东北题材抗战题材影视基地土匪窝，木屋、吊楼，地窖子，白桦林形成了一道原始的人文风情，再现了抗战时期的林海雪原。赏【冰凌雪谷】（赠送）沿河岸两侧到处可见的冰凌树挂美景，美不胜收，只有在寒冬才能看到壮观景象。【雪地Cosplay秀】（赠送）穿上东北花棉袄、引领东北大花棉袄时尚潮流，俺是这个屯儿最美的屯花！穿上剿匪服，带上狗皮帽子，抗起大刀，俺就是这个屯最靓的仔；冰雪童话，中国雪乡：这里雪期长、降雪频繁，有“天无三日晴之说”积雪期长达7个月，积雪期间，皑皑白雪在风力的作用下随物具形，千姿百态,无论是初冬的冰花还是早春的雾凇，无时无刻不散发着雪的神韵。【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勇登棒槌山，俯瞰大森林的雪景：（赠送项目未能参观不退不换）整条棒槌山观光栈道百步一景，一景一美，一景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3、同行伙伴们互相配合拍摄网红-泼水成冰：零下25度以下的环境中进行，瓶中装满热水，将开口的瓶子放在膝盖下面一点，手臂伸直，然后用力往上甩，形成一个圆弧。
                <w:br/>
                4、嗨爆雪乡之夜，万人电音秧歌，黑土地蹦迪：篝火晚会为林业局组织的赠送项目，（如遇天气或特殊情况自动取消 消）让我们围着暖暖的篝火，扭起东北大秧歌，欢歌笑舞，在北方雪童话的故乡，笑逐颜开……。
                <w:br/>
                梦幻家园+东北二人转：梦幻家园位于雪韵大街旁，是一个单独收费的小型景区。这里可看到各种漂亮的“雪蘑菇”，是自然形成的雪塑造型，为雪乡的标志性景观。景区内建有观景台，可俯瞰园内景观，专程来拍摄雪蘑菇的游客可以进去看看。游玩梦幻家园景区，雪塑区拍照—欣赏雪蘑菇等景观（此为中央电视台取景地）；体验东北的夜生活，让您捧腹大笑的东北二人转表演！
                <w:br/>
                雪乡/新雪乡东北特色民宿:空气中带着不容置疑的寒冷，而心情却是无比雀跃的。在白雪的“伪装”下，一座座农户也批上了保护色。整个世界被雪覆盖，好像连嘈杂都一并遮盖去了。——东北特色暖炕。
                <w:br/>
                【温馨提示】：
                <w:br/>
                1、雪乡由于当地条件有限，早餐只有简单的馒头、粥、小咸菜等。
                <w:br/>
                2、为了环保，雪乡的火炕均是电热炕/水暖炕。雪乡观景民宿2-6人间（男女分住 自备洗漱用品）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雪乡/新雪乡-滑雪-哈尔滨
                <w:br/>
              </w:t>
            </w:r>
          </w:p>
          <w:p>
            <w:pPr>
              <w:pStyle w:val="indent"/>
            </w:pPr>
            <w:r>
              <w:rPr>
                <w:rFonts w:ascii="微软雅黑" w:hAnsi="微软雅黑" w:eastAsia="微软雅黑" w:cs="微软雅黑"/>
                <w:color w:val="000000"/>
                <w:sz w:val="20"/>
                <w:szCs w:val="20"/>
              </w:rPr>
              <w:t xml:space="preserve">
                白雪、日出、松柏、炊烟——人间烟火与风花雪月皆可得：（视天气情况自行选址起早观日出）日出，不是等待某一瞬间，而是享受这整个过程，看着太阳跃出地平线，看着晨光一点点绽放，看着白色的雪被晨光染上金色，海的日出是蓝色的，草原的日出是绿色的，雪乡的日出是白色的。
                <w:br/>
                《悬崖之上》1号拍摄地，最美林海雪原公路：（车观）我们行驶在中国最美的一条冰雪公路，它把冰雪运动的圣地亚布力和童话世界的雪乡连接起来，可谓是百里风景。如果气候适宜，在这条路上可以欣赏到十里冰雪，十里雾凇，十里雪凇，一个纯白晶莹而又苍茫无际的世界。
                <w:br/>
                高端滑雪场激情滑雪3小时，体验白色鸦片带来的快乐：（赠送项目未能参观不退不换）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雪域麦加亚布力、亚布力温度计：参观亚布力新建的欧式火车站，欧式风格别墅；打卡亚布力最出名的地标，温度计，这时候您就可以感受到东北冬天毫不吝啬的严寒了；
                <w:br/>
                东北第一民俗村：（赠送）山庄拥有纯朴的现代农村面貌，在这里您扛起大刀穿上土匪服装、模仿大姑娘叼烟袋拍照留念。【雪地里的宝马车马拉爬犁】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雪地挖宝：（赠送）上世纪人们闯关东时，北方各地有很多人涌入了东北。到了东北后，这些人从事着各种职业，比如开荒、伐木、打猎等等。其中还有一个职业，叫做“挖人参”。有人因为挖到了大参，卖出好价钱，从此衣食无忧。今天我们来到东北，亲自体验一下亲手挖宝！
                <w:br/>
                东北神兽“傻狍子”：（赠送）据说东北有四大神兽：滚犊子、扯犊子、猫驴子和傻狍子，其它三种神兽可能知道的人比较少，但提到傻狍子的名声，可谓是无人不知无人不晓。在全国人民眼中，狍子就是一种傻傻地，看起来呆呆的动物，但其实傻狍子的傻是它们的生存智慧。亲密接触可爱的狍子，合影拍照！
                <w:br/>
                鄂伦春猎户家访+鹿苑：（赠送）狩猎是鄂伦春族人生存的需要，一年四季他们都游猎在茫茫的林海中，鄂伦春现在只有八千多人口是黑龙江省人口最少的民族，参观鄂伦春族的生活习俗，这些习俗和城市居民的很不相同，但适合冻土带地区游猎生活，很开眼！
                <w:br/>
                朝鲜族民俗园：体验朝鲜族浓郁的民俗文化，零距离感受辣白菜，打糕体验馆，了解朝鲜族饮食文化，体验既刺激又浪漫的朝鲜族体育项目，秋千，跳板。穿朝鲜民族服装，参加满族最原始的婚礼互动，学习朝鲜族歌舞演艺，参观朝鲜族人家，了解朝鲜族生活起居文化，感受火热的朝鲜族大炕
                <w:br/>
                知青公社：（赠送）感受青春回忆与回味下乡情结、东北民俗民风、少数民族的渔猎文化、近距离触摸东北老物件、真实再现老东北人曾经生活的条件和环境，穿特色民族服饰，看最具东北特色的传统演绎，在展馆外还设有粮仓、戏台、磨坊、等文化展示区。
                <w:br/>
                千与千寻·城堡温泉：（赠送项目，不参加无费用退还）这里是宫崎骏笔下的汤屋，“泉外雪花飘飘，泉中热气缭绕”。远远望去，温泉腾起一片云雾，在东北超过零下 20 摄氏度的环境下泡温泉，可谓是“冰火两重天”的梦幻体验。
                <w:br/>
                【温馨提示】
                <w:br/>
                1.如遇大雪高速封路，区间汽车改为火车硬座或动车二等座，火车票费用由客人自理
                <w:br/>
                2.因南北方水质有差异，尽量不要吃过多的生冷食品如冰棍、冻果等；
                <w:br/>
                3.在滑雪前，需要大家自行租赁储存鞋子的柜子呦，根据柜子大小不同参考价格20元/个-80元/不等，不包含雪帽、雪镜、雪服、手套，可根据自身情况租赁或购买，具体价格以景区实际为准！
                <w:br/>
                4.滑雪为赠送项目含雪板雪杖雪鞋使用，赠送项目不参加不退费用，如雪场原因不开放，无费用退还，也不等值交换；
                <w:br/>
                5.滑雪教练会自我推荐，是否需要酌情掌握。如请教练，期间教练可能会索要小费，自愿选择是否给予，不会强迫
                <w:br/>
                6.温泉为随床赠送，男女混，需自备泳衣；如个人原因或酒店温泉未开放，无费用退还，也不等值交换。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百年老街-网红铁路桥-索菲亚教堂-厦门（飞机/经停）
                <w:br/>
              </w:t>
            </w:r>
          </w:p>
          <w:p>
            <w:pPr>
              <w:pStyle w:val="indent"/>
            </w:pPr>
            <w:r>
              <w:rPr>
                <w:rFonts w:ascii="微软雅黑" w:hAnsi="微软雅黑" w:eastAsia="微软雅黑" w:cs="微软雅黑"/>
                <w:color w:val="000000"/>
                <w:sz w:val="20"/>
                <w:szCs w:val="20"/>
              </w:rPr>
              <w:t xml:space="preserve">
                尔滨专属冬天的记忆—游客服务中心：这是我们黑龙江版图天鹅项下的一颗明珠，冰城哈尔滨。黑龙江做为边境省份，临近俄罗斯，哈尔滨做为对俄及东北区域的合作中心枢纽，促进两岸进出品贸易！在这里大家可以购买到许多进出口的中俄用品、蜜蜡、药材等！
                <w:br/>
                网红打卡地—百年滨洲铁路桥：由于年代已久,哈尔滨人管它叫做老江桥，完成了它最重要的历史使命,不再会有铁马奔跑了，随着旁边新铁路桥的投入使用，百年老桥的通行也成为历史。
                <w:br/>
                开放建筑艺术博物馆，中央大街：每座城市都有这么一条街，它记录了这座城市的历史 ，穿梭期中，就像走在一条艺术长廊一般，是哈尔滨乃至全国最具特色的步行街之一，走在中央大街的街头冰的粗狂与雪的热情渐渐远去，更多的却是远东异域风情。
                <w:br/>
                百年传承巧克力博物馆：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防洪纪念塔，洪水无情人间有爱：哈尔滨的标志性建筑，是为了纪念哈尔滨人民战胜1957年特大洪水而建造，这座塔已成为英雄城市哈尔滨的象征;每个来哈尔滨的人，无不到这座塔下拍照留念。【一江不同景，这里的松花江冰封千里】薄雾笼罩着，晶莹的洁白，一道道冰凌奇形怪状的爬满辽阔的江床，封锁了松花江，冰封的松花江面冰层和白雪交织呈现，在阳光下如同一幅画卷。
                <w:br/>
                圣•索菲亚教堂广场，时光拨转到1907，穿越回古老的拜占庭：去观赏俄罗斯传统的有着“帐篷顶、洋葱头”造型的是拜占庭造的一座罗马纪念馆，气势恢弘，精美绝伦，构成了哈尔滨独具异国情调的人文景观和城市风情。
                <w:br/>
                夜色派对：冰雪大世界（赠送）（冰雪大世界每年 12 月 25 日左右开业，出团时未开放，不在另行通知，12.25 日前冰雪大世界置换室内冰灯展）观看冰灯-中国哈尔滨冰雪大世界始创于 1999 年，是由哈尔滨市政府为迎接千年庆典神州世纪游活动，凭借哈尔滨的冰雪时节优势，而推出的大型冰雪艺术精品工程，展示了北方名城哈尔滨冰雪文化和冰雪旅游魅力。（此项目12月24号以后包含，如不开放无费用退还）
                <w:br/>
                后根据航班时间安排送往哈尔滨太平机场
                <w:br/>
                【温馨提示】
                <w:br/>
                1游客服务中心内有商品售卖，可根据自身需求购买！
                <w:br/>
                2滨洲铁路桥的桥中间位置有一段为玻璃栈道，冬季积雪比较滑，参观的时候走两边人行道，且谨慎慢性，小心滑倒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双人间（东北非一线发达城市，接待能力有限，我社安排当地同级标准中较好酒店，游客报名前可根据我社提供参考酒店名称提前做了解），我社按2人入住1间房核算，如出现单男单女，尽量安排该客人与其他同性别团友拼房；如不愿拼房或未能拼房，请补齐单房差以享用单人房间!
                <w:br/>
                哈尔滨携程四钻参考酒店：傲雪四季、凯伦酒店、景辰酒店、臻图酒店、维景国际酒店、戴斯温德姆或同级
                <w:br/>
                雪乡新雪乡参考酒店：雪乡民宿暖炕（2-6人间，男女分开住）或同级
                <w:br/>
                镜泊湖/牡丹江参考酒店：天泊丽景、七号公馆、靓瀑、舒居山水、镜泊湖宾馆、锦程商务或同级（牡丹江东方明珠/禧禄达/南江/金鼎/丽枫或同级）
                <w:br/>
                哈尔滨五星特色温泉酒店：美丽岛温泉酒店、水沐城市温泉度假酒店、大顶子山温泉酒店或同级
                <w:br/>
                备注：由于雪乡民宿接待有限，如遇雪乡满房，可能调换至新雪乡二浪河景区入住，敬请知晓，如遇指定酒店满房时，我社安排同级别或高一级的酒店。（单房差价格不包含雪乡暖炕）
                <w:br/>
                4早7特色（特色炒菜、铁锅炖大鹅、东北山珍宴、开年饺子宴、镜泊湖鱼宴、特色杀猪菜、人参汽锅鸡）
                <w:br/>
                （酒店含早不吃不退，不占床无早餐，十人一桌，八菜一汤，酒水自理，不足十人菜品酌减，敬请谅解）如遇特殊情况，旅游社有权调整用特色餐顺序。
                <w:br/>
                全程空调旅游车，旅游手续齐全，根据人数安排车辆，保证每人一个正座。
                <w:br/>
                满20人亚雪段升级2+1陆地头等舱旅游巴士或空座率20% 55座旅游大巴车。
                <w:br/>
                接送机普通用车
                <w:br/>
                用车特别说明：如遇高速公路封路，区间汽车改成火车，火车票费用自理，旅行社有权调整行程前后顺序。
                <w:br/>
                行程中所列景点大门票（打包门票价格优惠不退）以上门票旅行社打包采购，其它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金牌贴心管家式的优秀地接导游服务，自由活动期间和接送站服务无导游（6人以下司机兼向导，如因司机兼向导讲解引起的投诉，我社概不受理，请在出团前认真阅读）接送飞机为司机工作人员，不安排导游；
                <w:br/>
                车位、半价正餐、导服；不含门票、不占床不含早餐，不含赠送项目。
                <w:br/>
                旅行社当地责任险（最高保额10万元/人）；
                <w:br/>
                70岁以上老人不受理保险请签免责保证书。
                <w:br/>
                ①赠送项目 (因任何原因未能参加，费用一律不退，也不换等价项目) 行程中遇天气原因，航班 取消，道路塌方，高速公路封路等自然灾害人力不可抗力抗拒因素，我社保证游客安全的前提下 尽量安排合理的游览内容，如有行程中未产生的费用，我社将按照采购成本退返，如有超出行程 所含费用的 (如高速封路改乘火车) ，请游客自行承担。
                <w:br/>
                ②行程中所有图片、菜单仅供参考！一切以实际安排为准！
                <w:br/>
                ③为确保游客的合法权益，请如实填写【游客意见单】，此单将是处理客诉的主要证据，由游客 和导游签字，对没填写或回程后提出与【游客意见单】相冲突的意见和投诉，我社将以【游客意 见单】为准，不予以处理。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1、自由活动期间，所产生交通费和餐费，以及所有个人花销；
                <w:br/>
                <w:br/>
                2、全程入住酒店产生的单房差、加床费用及酒店内个人消费；
                <w:br/>
                <w:br/>
                3、旅游意外保险及航空保险（建议旅游者购买）；
                <w:br/>
                <w:br/>
                4、因交通延误、取消等意外事件或不可抗力原因导致的额外费用；
                <w:br/>
                <w:br/>
                5、儿童报价（包含行程用餐，车辆座位，导游服务）以外产生的其他费用；
                <w:br/>
                <w:br/>
                6、因旅游者违约、自身过错、自身疾病等自身原因导致的人身财产损失而额外支付的费用；
                <w:br/>
                <w:br/>
                7、不占床位游客不含早餐，及温泉等酒店包含项目，额外产生需客人自行付费；
                <w:br/>
                <w:br/>
                8、以及“旅游费用包含”内容以外的所有费用。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因全国散客拼团操作特殊性，旅行社工作人员举导游旗或客人名字的接站牌在机场出站口（火车站出站口或民航大巴市区终点站）接团。各地客人抵达时间不同，客人在集合前会有短暂停留时间，请客人给予理解支持。
                <w:br/>
                3、请保持手机号码与预留在旅行社的一致，保持畅通有效；并注意将手机随身携带以备紧急联系。要牢记自己下榻酒
                <w:br/>
                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5、个别景区内的宾馆洗澡水为锅炉供给，时间受限，请及时向各入住宾馆询问。
                <w:br/>
                6、最后一日自由活动时，需注意酒店退房时间为12：00，请提前办理退房手续，如延迟产生费用客人需自理。
                <w:br/>
                7、由于散客拼团导游是一天一团一导游，导游会在接团前一天20:00之前会已短信或电话联系客人约定集合时间及集合地点。如客人未接到第二天带团导游通知，请及时与旅行社工作人员联系，以确保第二天正常游览。8、行程内标注的行车时间或游览时间为常规情况下所用时间，如遇堵车、封路，景点游客较多或较少等情况，按实际情况增减时间。
                <w:br/>
                9、散客拼团行程中客人因个人原因要求中途退团或离团，必须向导游做事先书面说明，脱团离团过程中一切责任和费用由游客自行负责。
                <w:br/>
                10、接待质量以客人填写质量单为准，请游客秉着公平、公正、实事求是的原则填写《质量反馈表》或《意见反馈单》，如对服务标准有任何异议，请在当地提出，我们及时解决。
                <w:br/>
                11、景点内由于客流量较大，请服从导游安排，以便节省时间。
                <w:br/>
                12、行程内所有图片、菜单、仅供参考！一切以实际安排为准！
                <w:br/>
                补充事项
                <w:br/>
                童话王国雪乡：这座冬日里的冰雪王国，像是沆砀雾凇笼罩下的秘境、又似一场如梦如幻不忍苏醒的梦境
                <w:br/>
                雪蘑菇村林海雪原：如果《狗熊岭》真的存在，那应该就在这里吧，被雪蘑菇包裹住的木屋，挂满灯笼的村落
                <w:br/>
                蓝冰镜泊湖盛景：瀑布水流姿态变，白莲玉树壁岩载，氤氲雾气如仙境，凡间奇人入镜来。
                <w:br/>
                白色鸦片滑雪：滑雪是一项让人感受速度与激情，让灵魂真正自由且快乐，一项贵族人的运动
                <w:br/>
                冰雪大世界：“龙腾冰雪，逐梦亚东”带你走进玉宇琼楼，流光溢彩的世界级冰雪王国
                <w:br/>
                ①娱乐活动：火山竹筏漂，感受不一样的冬季不冻河漂流活动。
                <w:br/>
                祖先千百年的智慧技艺，千年的文化传承蓝冰湖面冻捕。
                <w:br/>
                乘坐军用勇士车前往原始雪村，体验打雪仗，推雪人，泼水成冰等活动。
                <w:br/>
                乘坐雪地上的原始交通工具马拉爬犁，感受东北的传统年文化。200
                <w:br/>
                闯关东时期有很多的可以生存的职业，其中最为重要的“挖人参”。
                <w:br/>
                东北民俗文化娱乐活动雪乡剧院的“东北二人转”表演。
                <w:br/>
                宫崎骏笔下的汤泉“冰火两重天的”千与千寻·雪山寒地温泉。
                <w:br/>
                高端滑雪场激情滑雪3小时，体验白色鸦片带来的快乐。
                <w:br/>
                嗨爆雪乡之夜，万人电音秧歌，雪地蹦迪，寒地的篝火晚会。
                <w:br/>
                雪乡高空航拍，15秒短视频解锁冰天雪地的包围感；
                <w:br/>
                ②文化体验：牧野山村非遗匪文化体验，东北抗战时期土匪马帮文化
                <w:br/>
                雪韵大街上体验东北年文化，赶大集，吃饺子，剪窗花，雪地Cosplay秀
                <w:br/>
                鄂伦春猎户家访+鹿苑鄂伦春族的狩猎文化
                <w:br/>
                朝鲜族民俗园体验朝鲜族浓郁的民俗文化，打糕体验馆，了解朝鲜族饮食文化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福州/厦门--哈尔滨往返经济舱机票、机建、燃油税等；机票一经开出，不得退票、不得签转、不得更改。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2025-08-04T16:39:21+08:00</dcterms:created>
  <dcterms:modified xsi:type="dcterms:W3CDTF">2025-08-04T16:39:21+08:00</dcterms:modified>
</cp:coreProperties>
</file>

<file path=docProps/custom.xml><?xml version="1.0" encoding="utf-8"?>
<Properties xmlns="http://schemas.openxmlformats.org/officeDocument/2006/custom-properties" xmlns:vt="http://schemas.openxmlformats.org/officeDocument/2006/docPropsVTypes"/>
</file>