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冰雪贰号行程单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DB1731290272Oo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★网红打卡●精华景点★ 激情长白山2小时滑雪、镜泊湖冬捕、梦幻雪乡，高端的定位、全方位的旅行，吉黑环线，不走回头路、黑龙江、吉林两省精华景点一个不漏！
                <w:br/>
                ★甄选住宿●舒适睡眠★
                <w:br/>
                ★舌尖美食●餐餐风味★庆岭鱼、铁锅炖、升级一餐人参汽锅鸡、东北饺子、杀猪菜...餐餐品东北特色菜...
                <w:br/>
                ★安享出行●安全舒适★ 专业东北司机，”黑白“两道为您保驾护航；舒适巴士，干净整洁；
                <w:br/>
                ★专业团队●贴心随行★ 专职导游，贴心管家式服务；专业OP操作，快乐旅行，不给您的行程添堵；
                <w:br/>
                ★明白消费●品质保证★ 拒绝隐形消费，自愿参加、无强制
                <w:br/>
                ★好礼相赠●点点心意★ 保暖三件套（耳罩、温暖手套、热贴）、每人一块甜蜜手工巧克力；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福建—长春
                <w:br/>
              </w:t>
            </w:r>
          </w:p>
          <w:p>
            <w:pPr>
              <w:pStyle w:val="indent"/>
            </w:pPr>
            <w:r>
              <w:rPr>
                <w:rFonts w:ascii="微软雅黑" w:hAnsi="微软雅黑" w:eastAsia="微软雅黑" w:cs="微软雅黑"/>
                <w:color w:val="000000"/>
                <w:sz w:val="20"/>
                <w:szCs w:val="20"/>
              </w:rPr>
              <w:t xml:space="preserve">
                乘航班前往长春，准备开始为您精心打造的雪域长白之旅。抵达后乘车赴长春市，凭有效证件办理入住，为即将开始的旅程养精蓄锐。抵达后自由活动，品尝东北特色美食。后可体验东北洗浴文化—洗、泡、搓、蒸一条龙，感受大东北的洗澡文化（备注：住宿含洗浴大门票，如需要额外项目如搓操按摩等增值服务，需另付费用）
                <w:br/>
                <w:br/>
                【关于接机】
                <w:br/>
                <w:br/>
                我社工作人员24小时机场等候，如遇航班晚点或晚班机抵达，我们将统一安排一次免费接机，送您到酒店，在此期间可能会有相互等待的情况，敬请谅解！ 
                <w:br/>
                <w:br/>
                【小贴士】：
                <w:br/>
                <w:br/>
                1工作人员在出发前1天会以短信的方式，将入住酒店信息及导游信息发送到客人的手机上（请保持联系手机通畅，以免耽误您的出行）
                <w:br/>
                <w:br/>
                2乘坐飞机抵达后，抵达后请开手机，接机人员会将您送至酒店，抵达酒店后前台凭有效身份证件领取房卡入住。房卡押金自理
                <w:br/>
                <w:br/>
                3东北室外温度低，相机、手机等电子产品容易跑电，建议多准备几块备用电池.
                <w:br/>
                <w:br/>
                4.洗浴为随床赠送，不占床不含，如产生费用自理，如因个人原因未体验无费用退还。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长春—滑雪—二道白河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早餐后，首先赴户外用品超市领取我社独家赠送的防寒保暖用品（没有武装好的可以趁此机会补充装备）；
                <w:br/>
                <w:br/>
                ★【长白山滑雪】（2小时初级滑雪）穿越冰雪世界，释放滑雪激情，初学者的乐趣就是在滑雪场上把一次次的摔倒变成一次次的笑声。当你站在滑道顶端，准备出发时，心中充满了期待和兴奋。即使摔倒了，也能化悲伤为笑声，因为这就是滑雪的魅力；
                <w:br/>
                <w:br/>
                ★【朝鲜族古村落】坐落于长白山脚下，依山傍水，古村落占地16万平方米，民住27户，148口人；村落内有朝鲜族民俗馆、朝鲜族非物质文化遗产展示馆，朝鲜族传统美食体验馆、朝鲜民宿等；这里将为你打开一扇了解朝鲜族百年沧桑历史的窗口，带您领略朝鲜民宿文化的独特魅力，在这里你可以品尝清爽醇厚的朝鲜族美食，欣赏古朴典雅的朝鲜族传统歌舞（朝鲜歌舞表演+特色餐需自理198元/位）；
                <w:br/>
                <w:br/>
                ★【二道白河】延边朝鲜族自治州，聚居着众多的朝鲜族人民，是具有“神山、圣水、奇林、仙果”盛誉的旅游胜地，晚餐朝鲜风味，后入住温泉度假酒店。
                <w:br/>
                <w:br/>
                ★【火山温泉】（赠送项目、不去不退）这里的温泉水引致于长白山“神水”，含有大量硫化氢和多种微量元素，具有较高的医疗价值。悠闲的泡在热气腾腾的温泉池里，享受这温馨的时刻。
                <w:br/>
                <w:br/>
                【小贴士】：
                <w:br/>
                <w:br/>
                1由于冬季温度很低，来此拍照一定要注意相机和电池的保暖，尽量多带点备用电池
                <w:br/>
                <w:br/>
                2滑雪场需携带头盔入场(自理40元/人)
                <w:br/>
                <w:br/>
                3检查雪具是否完整：雪鞋、雪板、雪仗是否完整并配套。
                <w:br/>
                <w:br/>
                4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w:br/>
                5当不滑雪的时候,务必不要站在滑雪道上当不滑雪的时候，务必不要站在滑雪道上
                <w:br/>
                <w:br/>
                6滑雪时最好轻装上阵，贵重物品不要带在身上，最好穿滑雪服，配带滑雪眼镜！
                <w:br/>
                <w:br/>
                7火山温泉是男女混浴，请自备泳衣、干净内衣等，温泉随床赠送，如因个人原因不泡，费用不退
                <w:br/>
                <w:br/>
                8滑雪场预计11月中下旬对外开放，若因天气原因万科滑雪不能正常营业，则此项目取消，费用不退！
                <w:br/>
                <w:br/>
                9由于长白山为山区，房间内可能会遇到过冬的小瓢虫，不要害怕，请亲们多多谅解北方特殊情况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长白山—敦化/镜泊湖景点
                <w:br/>
              </w:t>
            </w:r>
          </w:p>
          <w:p>
            <w:pPr>
              <w:pStyle w:val="indent"/>
            </w:pPr>
            <w:r>
              <w:rPr>
                <w:rFonts w:ascii="微软雅黑" w:hAnsi="微软雅黑" w:eastAsia="微软雅黑" w:cs="微软雅黑"/>
                <w:color w:val="000000"/>
                <w:sz w:val="20"/>
                <w:szCs w:val="20"/>
              </w:rPr>
              <w:t xml:space="preserve">
                ★【雾凇漂流】(赠送）打卡地标网红景点，来到这里一定要体验下雾凇漂流（雾凇为自然景观，如因天气原因无法观看敬请谅解），沿途欣赏美丽的雾凇，漂流于水上，顺水流动，曾是人类一种原始的涉水方式，乘着橡皮艇顺流而下，雾凇与漂流会碰出怎样的火花，只有亲自来看一看才能体验到这种美。
                <w:br/>
                <w:br/>
                ★【长白山北坡】北坡是长白山开发最早的一个坡，设施比较齐全，特别是从北坡可乘车直达长白山主峰，俯瞰天池那时隐时现尤其考验游客的运气。乘（景区摆渡车35元+交通环保车85元+倒站车80元需现付景区）进入长白山，主要景点包括：天池、长白瀑布、聚龙泉、小天池、绿渊潭。前往松花江、鸭绿江、图们江三江之源【长白山天池】；观赏落差68米的【长白瀑布】；游览近年来新开发的景区【绿渊潭】四周密树茂林，环境优雅、娴静，双瀑布依山相伴，从20多米处飞溅而下，奔流不息，雅致独到。后参观《雪山飞狐》外景之一【小天池】，现在还能看到拍摄时候的小木屋和药王谷等景观。
                <w:br/>
                <w:br/>
                ★【朝贡府】AAA 级 长白山朝贡府这里是皇家贡山之都，这里是冰雪丝路原点，这里是满族文化摇篮，这里是万民祈福圣地! 保存着欧亚大陆北半部最具代表性的自然生态系统，被誉为长白山最具历史价值与人文情怀的旅游目的地。后入住酒店。
                <w:br/>
                <w:br/>
                【小贴示】
                <w:br/>
                <w:br/>
                1户外游玩时，请注意保护好手机等贵重物品
                <w:br/>
                <w:br/>
                2长白山景区内景点比较分散，午餐不含，景区内有自助餐（自理），今日乘车时间稍长请自备巧克力、牛肉干等高热量食物
                <w:br/>
                <w:br/>
                3冬天上长白山，可千万要多穿一些，山上的风大而且空气稀薄，手套和帽子必不可少，记得带副太阳眼镜，防止雪盲，摄影装备的保暖也是很重要的
                <w:br/>
                <w:br/>
                4长白山国家级自然保护区，禁止一切野外用火，在保护区内和车内都是禁止吸烟的
                <w:br/>
                <w:br/>
                5长白山小交通，摆渡车35元+环保车85元+倒站车80元，需统一现付于导游代买
                <w:br/>
                <w:br/>
                6、由于天气原因，长白山景区如遇大雨，大雾，大雪，或能见度低等天气，为游客安全考虑，景区政策性关闭，敬请谅解！
                <w:br/>
                <w:br/>
                7.漂流为赠送项目，不去费用不退，无替换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镜泊湖东浦—雪乡
                <w:br/>
              </w:t>
            </w:r>
          </w:p>
          <w:p>
            <w:pPr>
              <w:pStyle w:val="indent"/>
            </w:pPr>
            <w:r>
              <w:rPr>
                <w:rFonts w:ascii="微软雅黑" w:hAnsi="微软雅黑" w:eastAsia="微软雅黑" w:cs="微软雅黑"/>
                <w:color w:val="000000"/>
                <w:sz w:val="20"/>
                <w:szCs w:val="20"/>
              </w:rPr>
              <w:t xml:space="preserve">
                ★【镜泊湖南岸观看冬捕】只见千里冰封的湖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冬捕为赠送项目，一般12月末-1月末开放，具体以景区安排为主，如不在开放时期不退费用）。
                <w:br/>
                <w:br/>
                ★【中国雪乡】沿途欣赏银装素裹，白雪皑皑林海雪原风光；雪乡藏于深山，由于取景此地的摄影作品频频获国际大奖，中国雪乡的名子也越来越响，这里有北国最高的山峰，最密的林海，最厚的积雪，最洁净透明的阳光。
                <w:br/>
                <w:br/>
                ★【嗨翻雪乡之夜】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观松赏雪好似置身于童话世界，尽情玩味大自然赋予冰雪的乐趣
                <w:br/>
                <w:br/>
                【小贴示】
                <w:br/>
                <w:br/>
                1雪乡由于当地条件有限，用餐质量无法和市区相比，请做好心理准备，可带点吃的上去。
                <w:br/>
                <w:br/>
                2南北方水质差异大，多喝热水避免因水土不服出现肠胃不适。
                <w:br/>
                <w:br/>
                3由于雪乡景区不允许社会车辆入园，需要乘坐景点倒站车，大家前一天可以准备换洗衣物、洗漱用品以及其它必须品分装出个背包，大件行礼放在车上。雪乡条件有限，请自备洗漱用品及拖鞋。
                <w:br/>
                <w:br/>
                4泡温泉请自备泳衣！温泉随床赠送，如因个人原因不泡，费用不退。
                <w:br/>
                <w:br/>
                5雪乡景区为林区，酒店都会有七星瓢虫，烦请大家谅解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雪乡/新雪乡—亚布力—哈尔滨
                <w:br/>
              </w:t>
            </w:r>
          </w:p>
          <w:p>
            <w:pPr>
              <w:pStyle w:val="indent"/>
            </w:pPr>
            <w:r>
              <w:rPr>
                <w:rFonts w:ascii="微软雅黑" w:hAnsi="微软雅黑" w:eastAsia="微软雅黑" w:cs="微软雅黑"/>
                <w:color w:val="000000"/>
                <w:sz w:val="20"/>
                <w:szCs w:val="20"/>
              </w:rPr>
              <w:t xml:space="preserve">
                ★【雪韵大街】这里受西伯利亚寒流和日本海暖流交汇的影响，形成了“夏无三日晴、冬雪漫林间”的独特气候，这里的雪量大、雪景美、雪质纯、一步一景，可在雪乡石进行摄影创作，观独具东北民俗风韵的建筑群落，小木屋层层叠叠，高低起伏，屋舍相连，一派天成。体验东北民俗、观赏林海风光、摄录旷世佳作的绝佳去处。
                <w:br/>
                <w:br/>
                ★【雪乡文化展览馆】雪乡文化展览馆坐落于中国雪乡的雪韵大街上，内设雪乡资源展示区、雪乡林业文化展示区、雪乡历史文化展示区、雪乡抗联史展示区、龙江书画展示区、雪乡影视文化展示区等文化板块、展览馆内还设置服务中心，向游客提供必要的热饮、简餐、御寒品等、少儿游乐等服务项目，是集文化、休闲和娱乐为一体的群众文化场所。
                <w:br/>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w:br/>
                ★【“醉”美亚雪公路】乘车穿越冰天雪地、醉美龙江屋脊的亚雪公路路上养眼的皑皑白雪让您仿佛进入童话世界。（一定不要错过亚雪公路的美景，可自费赴冰雪十里画廊/雪地摩托登大秃顶子山）
                <w:br/>
                <w:br/>
                后乘车前往哈尔滨，结束行程入住酒店
                <w:br/>
                <w:br/>
                【小贴示】
                <w:br/>
                <w:br/>
                1如遇高速公路封路，区间汽车改成火车，火车票费用自理
                <w:br/>
                <w:br/>
                2冰雪大世界室外冰灯，预计圣诞节期间开放，如需观看费用自理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w:br/>
              </w:t>
            </w:r>
          </w:p>
          <w:p>
            <w:pPr>
              <w:pStyle w:val="indent"/>
            </w:pPr>
            <w:r>
              <w:rPr>
                <w:rFonts w:ascii="微软雅黑" w:hAnsi="微软雅黑" w:eastAsia="微软雅黑" w:cs="微软雅黑"/>
                <w:color w:val="000000"/>
                <w:sz w:val="20"/>
                <w:szCs w:val="20"/>
              </w:rPr>
              <w:t xml:space="preserve">
                ★【哈尔滨游客服务中心】黑龙江做为边境省份，临近俄罗斯，哈尔滨做为对俄及东北区域的合作中心枢纽，促进两岸进出品贸易！在这里大家可以购买到许多进出口的中俄用品、蜜蜡、药材等！
                <w:br/>
                <w:br/>
                ★【中东铁路博物馆】中东铁路是沙俄为了掠夺和侵略中国、控制远东而在中国领土上修建的一条铁路。中东铁路与中国共产党的建立和中国革命进程有着千丝万缕的联系，所以被冠为“红色之路”当之无愧！
                <w:br/>
                <w:br/>
                ★【中央大街】游览异国风情的百年老街，走在中央大街，百年积淀的文化底蕴，独具特色的欧陆风情、
                <w:br/>
                <w:br/>
                经久不衰的传奇故事，将成为您心中永远迷恋的情结。
                <w:br/>
                <w:br/>
                ★【百年传承巧克力博物馆】百年老街不只有俄式建筑，还传承了巧克力的味道，映入眼帘的巧克力瀑布，
                <w:br/>
                <w:br/>
                使您置身于巧克力海洋中，纯正的俄式手工艺从欧洲引进至今，这里成了一道不可或缺的巧克力盛宴。
                <w:br/>
                <w:br/>
                俄式黑巧的制作流程一目了然，在这里您可以品尝到纯正的巧克力味道！
                <w:br/>
                <w:br/>
                ★【防洪纪念塔】参观哈尔滨的标志性建筑，为了纪念哈尔滨人民战胜 1957 年特大洪水而建造的，描绘了哈尔滨人民战胜洪水的生动场面，体现了哈尔滨人民团结一心、共同战胜洪水的英雄气概。
                <w:br/>
                <w:br/>
                ★【斯大林公园】游览中国最长的带状开放式公园
                <w:br/>
                <w:br/>
                ★【圣·索菲亚教堂】参观远东最大的东正教教堂广场教堂建于公元1903年，用作沙俄东西伯利亚第四步兵师的随军教堂。巍峨壮美的圣索菲亚教堂，构成了哈尔滨独具异国情调的人文景观和城市风情。
                <w:br/>
                <w:br/>
                【小贴示】
                <w:br/>
                <w:br/>
                1、当天送站视人数而定用什么车，人数太少时一般安排出租车或小车，无导游，司机会提前一天联系客人，如有提前一晚没有人与您联系，请联系导游。您到达火车站/机场需自行办理进站检票手续！
                <w:br/>
                <w:br/>
                出17:00以后返程票
                <w:br/>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1.用餐标准：5早6正餐；早餐酒店免费提供 2 人早餐，不吃不退。正餐十人一桌，八菜一汤，如人数不足十人，菜品酌情减少，正餐不含酒水！雪乡早餐为简单围桌早（馒头、咸菜、粥，可自备鸭蛋等小食）（儿童不占床，不含餐）
                <w:br/>
                <w:br/>
                北方水质较硬，加之室内外冷热交替，容易引起腹泻胃痛，请备好所需药品。 
                <w:br/>
                <w:br/>
                2.住宿标准：升级2晚五钻酒店，雪乡2-4人间（独卫独浴）。提供参考酒店，如旺季参考酒店政府征用或无房改住相同等级酒店，请理解。
                <w:br/>
                <w:br/>
                长春参考酒店：龙府酒店或同级  
                <w:br/>
                <w:br/>
                长白山五星酒店参考：山水泉大酒店、御麓泉度假酒店、观景温泉酒店、宝石酒店、一山一蓝
                <w:br/>
                <w:br/>
                生态主题酒店、金水鹤温泉国际酒店或同级
                <w:br/>
                <w:br/>
                镜泊湖/敦化酒店参考：镜泊湖宾馆、天泊丽景、七号公馆、锦程商务酒店或同级/敦化金矿、
                <w:br/>
                <w:br/>
                同悦居、临江花园、服务大楼、六鼎山假日、汇丰、福山印象或同级
                <w:br/>
                <w:br/>
                雪乡/新雪乡参考：特色暖炕2-4人炕 独卫独浴（男女分住，无洗漱用品）
                <w:br/>
                <w:br/>
                哈尔滨参考酒店：傲雪四季、景辰、臻图、丽景花园、美丽岛温泉度假酒店、林达惟景或同级  
                <w:br/>
                <w:br/>
                备注：由于雪乡民宿接待有限，如遇雪乡满房，可能调换至新雪乡二浪河景区入住，敬请知晓
                <w:br/>
                <w:br/>
                3.交通方式：厦门—长春/哈尔滨经济舱（不含航空险）
                <w:br/>
                <w:br/>
                全程正规旅游大巴车（保证1人1座）满25人升级2+1座车或空座率20%的55座大巴车 。如不足6人司机兼职向导（不接受因司机兼职向导讲解引起的投诉），根据人数调整用车
                <w:br/>
                <w:br/>
                4.景区门票：行程所列景区首道大门票（长白山北坡大门票、雪乡大门票+电瓶车）
                <w:br/>
                <w:br/>
                赠送项目：长白山初级滑雪2小时、百花谷民俗村、朝贡府、镜泊湖南岸冬捕、雾凇漂流
                <w:br/>
                <w:br/>
                赠送项目无替换及退费（部分景区实行实名制管理，务必携带随身携带有效身份证）
                <w:br/>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w:br/>
                5.导游服务：当地优秀导游服务，6人以下团队司机兼职向导（我社不接受因司机讲解而产生的投诉；请出团前认真阅读）
                <w:br/>
                <w:br/>
                6.旅游保险：含旅行社当地责任险，冬季为高危旅行请提前购买旅行社意外保险
                <w:br/>
                <w:br/>
                7.儿童包含：行程中交通车位，半餐，导游服务；
                <w:br/>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w:br/>
                2.个人消费（如酒店内洗衣、电话及未提到的其他服务）；
                <w:br/>
                <w:br/>
                3.单间差或加床费用；
                <w:br/>
                <w:br/>
                4.景区小交通均不含
                <w:br/>
                <w:br/>
                5.行程之外自由活动期间的餐食费用及交通费用；
                <w:br/>
                <w:br/>
                6.因交通延误、取消等意外事件或战争、罢工、自然灾害等不可抗力导致的额外费用；
                <w:br/>
                <w:br/>
                7.因旅游者违约、自身过错、自身疾病等导致的人身财产损失而额外支付的费用；
                <w:br/>
                <w:br/>
                8.旅游费用包含内容以外的所有费用。
                <w:br/>
                <w:br/>
                9.整个行程和住宿顺序由旅行社根据实际情况给予安排，但不减少景点，行程内自由活动时间不安排游客入住酒店休息。
                <w:br/>
                <w:br/>
                10.该价格为综合打包特价，如游客自愿取消行程，行程中其它项目自愿取消，费用不退
                <w:br/>
                <w:br/>
                11.如因游客原因无法随团旅游的，其未享受到的待遇视为自愿放弃，不退任何费用。
                <w:br/>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俄罗斯商品、食品、东北土特产等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1、龙江主峰大秃顶子山观光+雪地摩托380元/人
                <w:br/>
                2、冰雪画廊+高山动物园198元/人
                <w:br/>
                3、雪乡梦幻家园+东北二人转298元/人
                <w:br/>
                4、马拉爬犁+土匪互动+威虎寨民俗村268元/人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1、本产品成人价格适用20-70周岁之间；0-12周岁按儿童价格结算；13-19周岁成人价格基础上加收300/人，按成人操作；70周岁以上老人不收；
                <w:br/>
                65岁以上签免责+一年内体检报告；70周岁以上签免责+家属陪同+一年内体检报告
                <w:br/>
                <w:br/>
                2、本产品返程航班建议17：00之后！如客人自身原因少进一个购物店需补店损200/人/店；
                <w:br/>
                3、单房差不包含雪乡，包炕价格单独询问；此团不退房差
                <w:br/>
                4、我社在保证不减少景点的情况下，根据航班调整住宿及景点的游览顺序，敬请谅解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w:br/>
                ⑤特别说明：行程中遇天气原因，航班取消，下雪封路，交通事故等自然灾害人力不可抗拒因素，所产生的
                <w:br/>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2025-06-13T20:19:15+08:00</dcterms:created>
  <dcterms:modified xsi:type="dcterms:W3CDTF">2025-06-13T20:19:15+08:00</dcterms:modified>
</cp:coreProperties>
</file>

<file path=docProps/custom.xml><?xml version="1.0" encoding="utf-8"?>
<Properties xmlns="http://schemas.openxmlformats.org/officeDocument/2006/custom-properties" xmlns:vt="http://schemas.openxmlformats.org/officeDocument/2006/docPropsVTypes"/>
</file>