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全景东北10日游行程单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DB17313109814F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全景东北10日游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沈阳是盛京  是故宫红
                <w:br/>
                找不到答案的时候，就去看一看这个世界“行囊很小 快乐很满”
                <w:br/>
                清冷的雪伴着风，落满枯木；黑土在苍茫中种下的，是炙烈的情；塞北残阳，染红漫长的夜这里是东北；-些人的家乡，一些人的梦，唯有东北会用那份独一无二烟火气息人情味留住您的思绪；奔赴一场冬日的冰雪之约！
                <w:br/>
                乘飞机抵达“盛京”——沈阳，自由活动。
                <w:br/>
                ※ 抵达酒店前台，客人提自己的名字，自行办理入住，自行缴纳入住押金。退房时不要忘记自退押金。
                <w:br/>
                ※ 我们为您提供24小时接送机/站服务，抵达后请您保持手机畅通，司机会与您联系送到入住的酒店！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
                <w:br/>
                4、关于住宿：按照国际惯例，客人正式入住时间是下午14点后，入住时间须视当时的用房情况来定，如抵达时间较早，可将行李寄存在酒店礼宾部，然后自由活动。（办理入住时需缴纳住房押金，押金金额以酒店前台为准，退房时如无物品损坏或其它消费，押金将如数退还，切记第二天退房的时候不要忘记退押金哦！）
                <w:br/>
                5、关于用餐：精心推荐当地网红打卡美食：马家烧麦，老边饺子，李连贵熏肉大饼，老四季都是不错的选择。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416KM/6H吉林
                <w:br/>
              </w:t>
            </w:r>
          </w:p>
          <w:p>
            <w:pPr>
              <w:pStyle w:val="indent"/>
            </w:pPr>
            <w:r>
              <w:rPr>
                <w:rFonts w:ascii="微软雅黑" w:hAnsi="微软雅黑" w:eastAsia="微软雅黑" w:cs="微软雅黑"/>
                <w:color w:val="000000"/>
                <w:sz w:val="20"/>
                <w:szCs w:val="20"/>
              </w:rPr>
              <w:t xml:space="preserve">
                皇太极的盛京，是今日我们眼里的沈阳
                <w:br/>
                ※ 早餐后，乘坐前往【沈阳故宫】（游览时间约50分钟，每周一闭馆，如景区营业时间调整或国家政策性闭馆则改为外观），金风细细，叶叶梧桐坠，一砖一瓦一红颜，两朝三世六百年；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氏帅府】亦即“张氏帅府博物馆”（游览时间50分钟，每周一闭馆，如景区营业时间调整或国家政策性闭馆则改为外观），“一座大帅府，半部民国史”在青砖黑瓦的楼宇间触摸旧时的风月；这里是东北王张作霖及其子张学良的昔日府邸，如今已成为沈阳最引人入胜的旅游景点之一。它不仅是一座办公和居住的场所，更是历史的见证，诉说着一个家族的兴衰和一段历史的沧桑；
                <w:br/>
                ※【“九·一八”事变纪念馆】（游览时间40分钟，每周一闭馆，如景区营业时间或国家政策性闭馆则改为外观）坐落于沈阳市区东北隅
                <w:br/>
                ※【沈阳中街】（游览时间约40分钟）作为沈阳最古老的商业街，见证了沈阳的历史变迁，承载着沈阳人的美好记忆。“盛京繁华处，中街不夜城。”这句古诗充分体现了中街的繁荣景象。如今，中街依然是沈阳最热闹的商业街之一，吸引着无数游客前来观光、购物、品尝美食。在这里，你可以感受到沈阳的繁华与活力，也可以体验到沈阳人的热情与好客。
                <w:br/>
                ※ 特色中餐【吊炉饼+烤鸭】，乘车/火车前往吉林，晚餐自行品尝当地特色美食，入住酒店休息；
                <w:br/>
                【温馨提示】
                <w:br/>
                1因南北方水质有差异，尽量不要吃过多的生冷食品如冰棍、冻果等；
                <w:br/>
                2关于沈阳-吉林区间交通，根据当天成团人数决定区间交通工具，不做指定（大巴车/动车二等座），望周知！
                <w:br/>
                3东北地区区间跨度大，车程时间较长，请自备零食，补充能量；
                <w:br/>
                4出门注意防寒保暖（指定地点领取御寒三件套，如有需要，可在此地补充装备）！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吉林20KM/0.5H万科滑雪场280KM/4.5H二道
                <w:br/>
              </w:t>
            </w:r>
          </w:p>
          <w:p>
            <w:pPr>
              <w:pStyle w:val="indent"/>
            </w:pPr>
            <w:r>
              <w:rPr>
                <w:rFonts w:ascii="微软雅黑" w:hAnsi="微软雅黑" w:eastAsia="微软雅黑" w:cs="微软雅黑"/>
                <w:color w:val="000000"/>
                <w:sz w:val="20"/>
                <w:szCs w:val="20"/>
              </w:rPr>
              <w:t xml:space="preserve">
                四季对吉林都毫无保留极尽繁华，而“冬”偏又把它宠得不像话
                <w:br/>
                ※【雾凇长廊】（游览时间20分钟）欢迎来到冰雪世界，一路风景宛如童话，在树上凝结为霜花，松柳凝霜挂雪，黛玉披银，如朵朵白银，排排雪浪，十分壮观。从远处看正是传说中的玉树琼花，美不胜言“雾凇”（属于自然奇观，如因天气原因无法观看，敬请谅解）；
                <w:br/>
                ※【万科松花湖度假区】位于吉林市东南部，国家4A级景区，是国内唯一兼具大型目的地滑雪度假区和城市滑雪场。体验【初级滑雪3小时】(含雪板、雪鞋、雪杖；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 中餐品尝【满族乌拉火锅】是吉林来自满族发祥地的宝藏美食，象征团团圆圆的日子也变得红红火火起来.…….
                <w:br/>
                ※ 乘车前往长白山脚下——【二道白河镇】；
                <w:br/>
                ※ 【长白山百花谷朝鲜民俗特色区】（游览时间60分钟）；朝鲜族古村落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到百姓家中，品尝大麦茶，和主人聊天，了解朝鲜族的风土人情！
                <w:br/>
                ※ 晚餐安排大家自行品尝当地各色风味美食；
                <w:br/>
                ※【长白山云顶市集重磅回归】这里拥有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打卡【稻米驿站】（游览时间15分钟），青铜门，滚轮章，和小哥提前赴一场十年之约；
                <w:br/>
                晚入住休息，生活不止诗和远方，还有忙碌后的泡温泉，泡掉疲惫，泡掉烦恼，生活简单日子温暖。
                <w:br/>
                【温馨提示】
                <w:br/>
                1万科滑雪场需携带头盔入场(自理40元/人)。
                <w:br/>
                2滑雪教练会自我推荐，是否需要酌情选择。如请教练，期间教练可能会索要小费，自愿选择是否给予，不会强迫；
                <w:br/>
                3万科滑雪场预计11月中旬对外开放，若因天气原因万科滑雪不能正常营业或提前关闭，则更改为吉林陨石博物馆，敬请知晓；
                <w:br/>
                4“温泉”为赠送项目，如遇酒店“温泉”项目不开业，无法退费。个人原因不参加不退费，且仅限占床客人赠送，温泉是男女混浴，请自备泳衣、干净内衣等；
                <w:br/>
                5晚上气温较低，建议携带一件外套，注意保暖。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二道白河33KM/40MIN长白山155KM/2H延吉
                <w:br/>
              </w:t>
            </w:r>
          </w:p>
          <w:p>
            <w:pPr>
              <w:pStyle w:val="indent"/>
            </w:pPr>
            <w:r>
              <w:rPr>
                <w:rFonts w:ascii="微软雅黑" w:hAnsi="微软雅黑" w:eastAsia="微软雅黑" w:cs="微软雅黑"/>
                <w:color w:val="000000"/>
                <w:sz w:val="20"/>
                <w:szCs w:val="20"/>
              </w:rPr>
              <w:t xml:space="preserve">
                远赴长白惊鸿宴 一睹瑶池盛世颜
                <w:br/>
                ※【长白山漂流】（游览时间50分钟）冬季漂流是一种蛮特别的活动，可以沿途欣赏到不冻河本身，这是
                <w:br/>
                一种奇观，是长白山的地热赋予了这条小河神奇的魔力。沿途而下，和夏季漂流的刺激比起来，冬季漂流更浪漫~
                <w:br/>
                ※ 乘车赴【长白山北景区】（游览时间约4小时），抵达后换乘景区摆渡车（自理35元人）和环保车（自理85元人）前往主景区游览，北景区包括【长白山主峰天池】【绿渊潭】【聚龙温泉群】【长白瀑布】等；
                <w:br/>
                ※【长白山天池——“长白山上隐神仙”】换乘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※【野生东北虎林园】（游览时间40分钟）近距离观赏东北虎的风采，让您大开眼界，感受虎虎生威的神采。
                <w:br/>
                ※ 前往【延吉】带你畅游双语延吉，跟着网红打卡“小韩国”
                <w:br/>
                ※【长白山大关东文化园】（赠送景区，不参加不退费），这里是冰雪丝路原点，这里是满族文化摇篮，这里是万民祈福圣地，是国家AAA级旅游风景区，这里独特的满族民俗文化，让你探秘王朝龙兴之谜的奥秘；这里年味十足的关东民宿风情!
                <w:br/>
                ※ 打卡【延边大学双语网红弹幕墙】（游览时间约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乘车游览暮光之城的浪漫与神秘，传统而摩登，浪漫而鲜活，东北风情与朝鲜民族特色的融合，一次夜游，感受这座城市的魅力吧，所以，快来延吉，探索这个充满活力的城市吧！
                <w:br/>
                ※【延吉不夜城】，自由活动，延吉作为美食集合地，一定要好好溜达溜达，主打吃遍特色小吃；
                <w:br/>
                ※ 晚餐自行品尝当地特色美食；
                <w:br/>
                ※ 晚入住酒店休息；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5延吉的灯光22：00结束，如市政原因导致无法观看，无费用退还。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延吉270KM/4H观冬捕152KM/2H雪乡
                <w:br/>
              </w:t>
            </w:r>
          </w:p>
          <w:p>
            <w:pPr>
              <w:pStyle w:val="indent"/>
            </w:pPr>
            <w:r>
              <w:rPr>
                <w:rFonts w:ascii="微软雅黑" w:hAnsi="微软雅黑" w:eastAsia="微软雅黑" w:cs="微软雅黑"/>
                <w:color w:val="000000"/>
                <w:sz w:val="20"/>
                <w:szCs w:val="20"/>
              </w:rPr>
              <w:t xml:space="preserve">
                “北国风光，千里冰封”，走进冬日美景
                <w:br/>
                ※ 前往【镜泊湖南湖头】观看【开网捕鱼】：（因气候原因，冬捕项目12月末1月初才开始，开始后赠送，成人儿童均含此项目。如遇特殊情况无法观看恕不提前通知，敬请知晓。）冬捕即冬季破冰捕鱼，是北方少数民族冬季的渔猎的手段，是北方渔猎文化中的重要传承，镜泊湖鱼生长于冷水环境、生长周期长，鱼肉紧致、口感细腻、味道鲜美，自古以来就是进贡佳品。激动人心的时刻那就是起网了，看到鱼跃冰面的喜人情景游人们不禁欢呼雀跃，涌上前去大饱眼福，都来想沾点“连年有余”的福气。
                <w:br/>
                ※ 中餐品尝【镜泊湖湖鱼】
                <w:br/>
                【中国雪乡，世界共享，寻觅冬日童话，邂逅冰雪奇缘，遇见雪中留声机】
                <w:br/>
                ※一路穿行崇山峻岭，抵达梦中的童话世界——【中国第一雪乡】，这里的雪高度洁白、粘度极高一团团一簇簇，闪着白光造访人间，在屋顶、柴垛、篱笆上层层覆盖犹如蓬松轻盈的奶油铺设成最盛大的童话雪国，这是一个会让你魂牵梦绕的地方，世界上赞美雪的词，在雪乡这里都显得那么无力，美的生无可恋的感觉，在这里你就能体会到！如果狗熊岭真的存在，那应该就在这里吧！
                <w:br/>
                ※【雪乡大石碑】（游览时间约10分钟）漫步在雪韵大街，拿起相机变身摄影家模式，手捧雪花凹个造型，必须要留下这一美丽的瞬间！
                <w:br/>
                ※【雪乡观光木栈道】（游览时间约10分钟）观看整个雪乡的最佳位置，也是拍摄雪乡和远山的地点。在这里可以身临其境的感受到狗熊岭的真实存在!
                <w:br/>
                ※ 晚餐自由品尝雪乡当地美食
                <w:br/>
                ※【逛冻货大集】冬季里按照老东北的习俗都早早地点上了大红灯笼，整条大街灯火通明，雪韵大街的两旁摆满了“年货儿”，一筐筐的冻梨、冻柿子、冻山楂，随你“tiao“带您体验零下20°又热情似火的东北赶大集，找寻久违的年味儿！
                <w:br/>
                ※【千人秧歌+雪地篝火Home Party+千人喊麦】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 晚上入住【雪乡暖炕特色民宿】
                <w:br/>
                【温馨提示】
                <w:br/>
                1因南北方水质有差异，尽量不要吃过多的生冷食品如冰棍、冻果等；
                <w:br/>
                2根据各地酒店用房情况及天气等不可抗力因素影响，我社有权前后调整行程顺序，以实际情况为准；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雪乡88KM/2H亚布力230KM/3H哈尔滨
                <w:br/>
              </w:t>
            </w:r>
          </w:p>
          <w:p>
            <w:pPr>
              <w:pStyle w:val="indent"/>
            </w:pPr>
            <w:r>
              <w:rPr>
                <w:rFonts w:ascii="微软雅黑" w:hAnsi="微软雅黑" w:eastAsia="微软雅黑" w:cs="微软雅黑"/>
                <w:color w:val="000000"/>
                <w:sz w:val="20"/>
                <w:szCs w:val="20"/>
              </w:rPr>
              <w:t xml:space="preserve">
                沿途欣赏林海雪原，北国风光！
                <w:br/>
                ※ 自行体验项目——【泼水成冰】，想体验的游客，自行准备杯子，一定要注意安全，不要被烫到哦！！！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※【赠送Vlog旅拍】，留下美丽回忆~ :定格醉美画面，用镜头把一个又一个画面浓缩定格。赠送团体15秒内精修小视频，点亮你的旅程（集体拍摄项目，非单人旅拍，如遇团队人数不足5人，且大风暴雪等天气或其他管控期间无法进行时，则取消拍摄。无退费或其它补偿，敬请知晓）。
                <w:br/>
                ※【雪韵大街】（游览时间约10分钟）漫步在雪韵大街，观雪乡人家，袅袅炊烟，赏清晨的雪乡。
                <w:br/>
                ※【雪乡历史文化展览馆】（游览时间约15分钟）了解雪乡的历史。欣赏山林间农家屋顶的雪蘑菇、雪舌头；积雪厚如小山的雪地上打场雪杖；堆个雪娃娃挂，
                <w:br/>
                ※【雪乡童话邮局】（游览时间约10分钟）刚走进中国雪乡童话邮局，神奇梦幻的装修风格、琳琅满目的童话元素文创产品，一下子就吸引您的注意力。大家可以自己动手在明信片/笔记本上加盖纪念邮戳哦，写上甜甜的祝福语给家人、给朋友。
                <w:br/>
                ※【穿越最美雪线—亚雪公路】这里有东北最高的山峰，最密的林海，最厚的积雪，最洁净明亮的阳光，全程88公里，这里是东北全域出现冰雪奇观--雾凇盛景最多的地方，沿途欣赏银装素裹，白雪皑皑，能直通被冰雪覆盖的林海雪原深处；你就把你的手机贴上暖贴，咔嚓咔嚓的，小视频整起来，今晚必须刷爆朋友圈，你就是朋友圈最酷的王者；
                <w:br/>
                ※【“音乐公路”】会唱歌的公路，你见过吗？不借助音响，只要有车经过就会给你唱起来。带槽的公路是“唱盘” 而轮胎就是“唱针”。轮胎驶过公路奏出旋律，值得大家在欣赏龙江好风光的同时收获一份独特的浪漫体验。
                <w:br/>
                ※【欧式火车站】(车观)欧式的建筑风格，与小镇景色融合，变成一道独特的风景线！
                <w:br/>
                ※【网红温度计】(车观)，亚布力地标，让你感受到东北冬天豪无吝啬的温度！
                <w:br/>
                ※ 乘车前往东方小巴黎“哈尔滨”
                <w:br/>
                ※【冰雪大世界】（游览时间约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【温馨提示】
                <w:br/>
                1自行体验泼水成冰活动时，一定要注意安全；
                <w:br/>
                2雪乡地处林区，秋季刚过如果房间内有一些小飞虫等访客，不要害怕；
                <w:br/>
                3关于冰雪大世界，一定记得携带身份证，需凭有效证件入园；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火车-漠河
                <w:br/>
              </w:t>
            </w:r>
          </w:p>
          <w:p>
            <w:pPr>
              <w:pStyle w:val="indent"/>
            </w:pPr>
            <w:r>
              <w:rPr>
                <w:rFonts w:ascii="微软雅黑" w:hAnsi="微软雅黑" w:eastAsia="微软雅黑" w:cs="微软雅黑"/>
                <w:color w:val="000000"/>
                <w:sz w:val="20"/>
                <w:szCs w:val="20"/>
              </w:rPr>
              <w:t xml:space="preserve">
                冰雪专属城市，每一帧都是属于冰城的冬日浪漫
                <w:br/>
                ※ 享用早餐
                <w:br/>
                ※ 打卡【“东方卢浮宫”】（游览时间约15分钟）当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※【圣•索菲亚教堂广场】（游览时间约20分钟）远东最大的东正教教堂，始建于1907年3月，原是沙俄修建中东铁路的随军教堂，占地面积721平方米，通高53.35米，平面呈拉丁十字布局，是典型的拜占庭风格建筑；
                <w:br/>
                ※ 午餐品尝【老哈十大碗】，参观【哈尔滨东北土特产中心】（游览时间约1小时），该中心汇聚了黑龙江及俄罗斯品类正宗、性价比高、质量有保障的名优特产，了解东北民俗风情文化及特产展示，大家可以在这里挑选手信、礼品、俄罗斯特产及食品，带给自己的亲朋好友。
                <w:br/>
                ※【中东铁路玻璃桥】（游览时间约20分钟）玻璃的下面是遗留下的老铁轨，站在上面仿佛穿越历史，回到90年代，传承中东文化，在漫长的历史时光里陪伴着这座大桥经久不衰，
                <w:br/>
                ※【中央大街】"没有到过中央大街，就不能说来过哈尔滨"。被称为"亚洲第一街"的中央大街，一百多年来，不仅是一条老街、步行街，更是建筑艺术博览街，中央大街曾被授予"国家人居环境范例最高奖；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※【冰雪大街专属】观看文创吉祥物东北虎“滨滨”和“妮妮”站在中央大街上，欢迎各位游客的光临，来一张自拍，限定2024‘’尔滨‘’的热情；
                <w:br/>
                ※【视觉盛宴裸眼3D巨屏】“尔滨”新增地标网红打卡地
                <w:br/>
                ※【观看巧克力瀑布】走进俄罗斯手工巧克力生产流水线，领取属于您的幸运巧克力，参观巧克力瀑布倾泻而下，空气中弥漫甜蜜与浓香，赶快与全国首个巧克力瀑布合影留念吧！
                <w:br/>
                ※【大雪人·音乐公园】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 乘车前往【漠河】（参考车次：K7039次 17:18-10:00+1或K7041次 18:20-12:13或旅游专列）
                <w:br/>
                温馨提示：
                <w:br/>
                1大雪人·音乐公园，预计在12月15号左右建好开放，具体以实际情况为准，如景区未建成或已拆除，则活动取消，无替换项目，无费用退还。
                <w:br/>
                2旅游旺季提前15天预售火车票，不保证车次和铺位连号！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漠河78KM/1H北极村
                <w:br/>
              </w:t>
            </w:r>
          </w:p>
          <w:p>
            <w:pPr>
              <w:pStyle w:val="indent"/>
            </w:pPr>
            <w:r>
              <w:rPr>
                <w:rFonts w:ascii="微软雅黑" w:hAnsi="微软雅黑" w:eastAsia="微软雅黑" w:cs="微软雅黑"/>
                <w:color w:val="000000"/>
                <w:sz w:val="20"/>
                <w:szCs w:val="20"/>
              </w:rPr>
              <w:t xml:space="preserve">
                探访北极村——寻找极地之巅的神秘与浪漫
                <w:br/>
                ※ 中国最后的狩猎部落——【鄂温克使鹿部落，门票自理30元人】.（游览时间约30分钟）鄂温克驯鹿园，零距离接触“圣诞老人的坐骑”。鄂温克的意思是“住在大山林里的人们”这里有中国唯一的使鹿部落、中国最后的狩猎民族。看着驯鹿可爱的模样，尽情陶醉在短暂的相遇里，这样的林中时光真是惬意又奢侈
                <w:br/>
                看着驯鹿可爱的模样，尽情陶醉在短暂的相遇里，这样的林中时光真是惬意又奢侈。
                <w:br/>
                ※ 乘车前往我国大陆最北端的临江小村——【北极村】，北极村原名漠河乡，是我国大陆最北的临江村镇，是中国“北方第一哨”所在地，是全国观赏北极光和极昼极夜的优秀观测点之一。北极村民风纯朴，静溢清新，乡土气息浓郁，植被和生态环境保存完好。每年夏至前后，一天24小时几乎都是白昼，午夜向北眺望，天空泛白，像傍晚又像黎明。夏至前后以及深秋朗月夜常常万里晴空，是观赏北极光的最佳时节。
                <w:br/>
                ※【中国最北邮局】（游览时间15分钟）这座始建于1953年的邮政局，被称为中国最北邮局，由于他的地理位置的特殊性，现在也成为漠河的一个著名的旅游景点。游客们在这里不仅纷纷拍照留念，还可以给自己的亲朋好友寄一张明信片，感觉是不是非常有意义呢？
                <w:br/>
                ※【神州北极广场】（游览时间20分钟）北极广场，兀立着一块“神州北极”碑。打卡北极村的标志【北极村碑】可此处留影。此碑也象征着中国大陆最北端的端点。形成了“南有天涯海角，北有神州北极”的对比。碑堤下面，黑龙江浩浩荡荡。对岸俄罗斯的丘陵断崖与青翠丛林，犹如山水画屏，将这段中俄边境衬托得分外美丽。
                <w:br/>
                ※【中国最北一家】（游览时间15分钟）位于黑龙江边，北极村最北部，是居住在中国纬度最北的一户人家。其居住房屋为“木揢楞”式的小木屋，面南背北； 
                <w:br/>
                ※【远观最北哨所】——心存敬畏，中国万岁。零下40度的天气，天寒地冻，有一群伟大的人一直站在这里只为守护我们的安宁，他们是值得我们最尊敬的人，也是最可爱的边防战士
                <w:br/>
                ※【最北圣诞村】——与圣诞老人合影留念【圣诞村，自理门票60+车费50=110元人】北极圣诞村是亚洲唯一的圣诞世界，与世界北极芬兰圣诞村遥相呼应。它位于中国最北的边陲小镇北极村东面，这里的圣诞老人全部来自圣诞老人的故乡——芬兰罗瓦涅米，通过严格专业考试取得“圣诞老人”上岗资格证书，每年在这里驻守六个月，是如假包换的正宗圣诞老人哦～它虽是一个村，但这里也是一个主题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北极村78KM/1H漠河 火车 哈尔滨
                <w:br/>
              </w:t>
            </w:r>
          </w:p>
          <w:p>
            <w:pPr>
              <w:pStyle w:val="indent"/>
            </w:pPr>
            <w:r>
              <w:rPr>
                <w:rFonts w:ascii="微软雅黑" w:hAnsi="微软雅黑" w:eastAsia="微软雅黑" w:cs="微软雅黑"/>
                <w:color w:val="000000"/>
                <w:sz w:val="20"/>
                <w:szCs w:val="20"/>
              </w:rPr>
              <w:t xml:space="preserve">
                在中国最北来一场独属于你的City Walk
                <w:br/>
                ※ 漫步北极沙洲岛。这里有是我们祖国地图上鸡冠的位置——【金鸡之冠】
                <w:br/>
                ※【138号国界碑】【玄武广场】【北望垭口广场】来北极村不到沙洲，不能算真正到了最北；来沙洲不留影，不算拥有最北的纪念。
                <w:br/>
                ※ 后乘车返回漠河， 参观【土特产品超市】，大家可以在这带一些来自大兴安岭的特产；
                <w:br/>
                ※【漠河舞厅】（自理门票30元人）“我从没有见过极光出现的村落，也没有见过有人在深夜放烟火，晚星就像你的眼睛杀人又放火，你什么都没有说，野风惊扰我”这里是火遍全网的漠河舞厅事件发生的缘由，一个凄美的爱情故事，因一场大火，从此阴阳相隔，数年不变的怀念，野风惊扰之痛。感受1987年大兴安岭森林大火给这里带来的灾难，告诫我们一定要注意防火，敬畏大自然。
                <w:br/>
                 ※【北极星广场】（游览时间15分钟）位于漠河县城西端——漠河县的标志性建筑，建有高大的金属北极星状雕塑和其它雕像，沿阶梯登上高地公园，一览漠河县城全貌……最顶端的星位北极星，则意为漠河是祖国北陲的一颗璀璨明星。
                <w:br/>
                ※ 后乘火车返回哈尔滨。（参考车次K7040次12:21-05:46/K7042次15：35-09:42/旅游专列）
                <w:br/>
                备注：旅游旺季提前15天预售火车票，不保证车次和铺位连号）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结束童话北国之旅
                <w:br/>
                美好的时光总是短暂的，期待您再次光临东方“小巴黎”——哈尔滨！
                <w:br/>
                早抵达哈尔滨后，根据您的航班或火车时间，提前安排专车送哈尔滨太平机场或哈尔滨各火车站，抵达机场后自行办理登机牌，乘机返回温暖的家，结束愉快的旅程！
                <w:br/>
                【温馨提示】司机于前一天晚20-21点左右联系客人，请保持手机畅通，如没有接到司机电话，请第一时间联系我们。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1、交通：空调保暖旅游大巴车，司机师傅接送飞机/火车站。哈尔滨/漠河 硬卧往返
                <w:br/>
                2、餐饮：含7正7早（酒店早餐，不占床不含早餐），餐标30元/人/正，十人一桌八菜一汤，不足十人菜品酌减，不足6人，餐费现退，因个人原因不吃不退。
                <w:br/>
                3、门票：故宫+帅府+万科初级滑雪+长白山+雪乡大门票+北极村大门票+12月20日以后班期包含冰雪大世界。
                <w:br/>
                备注：优惠票退差价参考，以为景区公式为准
                <w:br/>
                提前1天告知不滑雪退78，长白山半退52/免退105，雪乡半退55/免退115，北极村半退34/免退68
                <w:br/>
                故宫半票退25/免票退50，帅府半票退24/免票退48
                <w:br/>
                12月20日以后班期包含冰雪大世界（如大世界不开放，则按旅行社团队政策退费）
                <w:br/>
                4、住宿：网评四钻+五钻+长白山温泉酒店：
                <w:br/>
                沈阳 四钻：锦江都城/瑞峰酒店/明程锦江国际/和颐/希尔顿惠庭/智选假日或同级；
                <w:br/>
                吉林 五钻：戴斯温德姆/世贸万锦/義德源/紫光苑/世纪大饭店或同级；
                <w:br/>
                延吉 四钻：华阳/和颐至尚/华馨宿/德意楼/乾元翔宇/国际或同级；龙井琵岩山/福宝尔/圣水龙山；
                <w:br/>
                二道白河 温泉：山水泉/金水鹤/观景温泉/鑫达莱酒店/宝石国际/御麓泉/国信温泉/东沃大酒店或同级；
                <w:br/>
                雪乡 ：独卫暖炕3-4人间，男女分住，请自备洗漱用品；
                <w:br/>
                哈尔滨四钻：景辰/和颐/豪滨/松悦/臻图/自安然/凯伦/临港/傲雪/卓琳/东龙/智选/金谷/悦华东方或同级；
                <w:br/>
                北极村 ：北极村家庭宾馆，请自备洗漱用品；
                <w:br/>
                指定酒店标准间，不提供自然单间，产生单男单女如不能拼房需补房差，全程如需大床房提前告知。
                <w:br/>
                5、导游：持国家旅游局颁发证件的地接导游服务，接送机/站由专车师傅服务；
                <w:br/>
                独立发班产品如未收满6成人，司机兼职向导服务；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哈尔滨东北土特产中心、漠河土特产超市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亚雪、漠河自费</w:t>
            </w:r>
          </w:p>
        </w:tc>
        <w:tc>
          <w:tcPr/>
          <w:p>
            <w:pPr>
              <w:pStyle w:val="indent"/>
            </w:pPr>
            <w:r>
              <w:rPr>
                <w:rFonts w:ascii="微软雅黑" w:hAnsi="微软雅黑" w:eastAsia="微软雅黑" w:cs="微软雅黑"/>
                <w:color w:val="000000"/>
                <w:sz w:val="20"/>
                <w:szCs w:val="20"/>
              </w:rPr>
              <w:t xml:space="preserve">
                马拉爬犁+威虎寨+土匪文化
                <w:br/>
                穿越冰雪画廊+雪地长龙+雪地转转+动物园
                <w:br/>
                大秃顶子山+摩托穿越+雪地代步车
                <w:br/>
                梦幻家园+东北二人转
                <w:br/>
                漠河马拉车+鹿园+冬捕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配合导游如实填写当地的意见单，不填或虚填者旅程结束后投诉将无法受理。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2旅游团队用餐，旅行社按承诺标准确保餐饮卫生及餐食数量，但不同地区餐食口味有差异，不一定满足您的口味需求。3本产品行程实际出行中，在不减少景点且征得您同意的前提下，导游、司机可能会根据天气、交通等情况，对您的行程进行适当调整（如调整景点游览顺序、变更集合时间等），以确保行程顺利进行如因特殊天气或政治原因。4请在约定的时间到达上车地点集合，切勿迟到，以免耽误您和其他游客行程。若因迟到导致无法随车游览，请您自行前往下一集合地点。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6在旅游行程中，个别景区景点、餐厅、休息区等地存在非旅行社安排的购物场所。携程提醒您根据自身需要，理性消费并索要凭证。如产生消费争议，将由您自行承担。7持军官证、老年证、学生证等其他符合景区门票优惠政策条件的游客，具体门票以出行当日景区公布政策为准，请具备条件的游客携带好相关证件并提前告知工作人员。8老人70岁以上出团前游客须签字确认《旅游者健康状况确认书》；有听力、视力障碍的游客须有健康旅伴陪同方可参团；个人有精神疾病和无行为控制能力的不能报名参团。9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10如景区或餐厅或服务区内出现购物场所，为景区自行经营模式，与旅行社无关，请自行判断产品质量，自愿选择是否购买。11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12不可抗力免责说明：由于不可抗力等不可归责于旅行社的客观原因或旅游者个人原因，造成旅游者经济损失的，旅行社不承担赔偿责任。如遇国家政策性调价、恶劣天气、自然灾害、火车延误、汽车塞车等不可抗力原因如造成团队行程更改，延误、滞留或提前结束时，旅行社不承担责任。因此发生的费用增减，按未发生费用退还游客，超支费用由游客自行承担的办法处理。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北方地区由于纬度较高，属中温带大陆性季风气候，气候干燥，早晚温差较大，东北气候独特，尤其是冰雪路面，注意防滑，参加任何活动项目注意安全，以免跌倒摔伤。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旅游者在行程开始前提出退团的按下列标准扣除必要的费用
                <w:br/>
                1：行程开始7日前，按旅游费用总额的10%；
                <w:br/>
                2：行程开始前6日至4日，按旅游费用总额的20%；
                <w:br/>
                3：行程开始前3日至1日，按旅游费用总额的40%；
                <w:br/>
                4：行程开始当日，按旅游费用总额的60%；
                <w:br/>
                5：如按上述比例支付的业务损失费不足以赔偿旅行社的实际损失，旅游者应当按实际损失对旅行社予以赔偿，但最高额不超过旅游费用的总额。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2025-06-23T19:02:47+08:00</dcterms:created>
  <dcterms:modified xsi:type="dcterms:W3CDTF">2025-06-23T19:02:47+08:00</dcterms:modified>
</cp:coreProperties>
</file>

<file path=docProps/custom.xml><?xml version="1.0" encoding="utf-8"?>
<Properties xmlns="http://schemas.openxmlformats.org/officeDocument/2006/custom-properties" xmlns:vt="http://schemas.openxmlformats.org/officeDocument/2006/docPropsVTypes"/>
</file>