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A2线：【雪域伏尔加】行程单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DB1731898719dI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28人封顶一价全含（落地现交门票套票二选一）·0推自费0购物0棉服店；
                <w:br/>
                保证雪乡主景区住一晚民宿！！
                <w:br/>
                合作保障  独家打造体验式旅行，告别传统旅游模式，不虚假宣传、细节落到实处。
                <w:br/>
                【细节体验】每天8:00出发，不打包早餐，不起早贪黑，更在乎您的旅行体验感。
                <w:br/>
                【服务体验】全程一车一导服务不拼团，不切团只给您最真心的陪伴。。
                <w:br/>
                【景点体验】实地踩线反复优化，只把最美体验最优的景点呈现给您；
                <w:br/>
                【售后体验】郑重承诺12小时内及时解决客诉，开心而来满意而归、
                <w:br/>
                舒适酒店  每一家酒店都亲自实看 · 细节成就本质 · 不为住宿投诉担忧 
                <w:br/>
                雪乡主景区住宿—保证雪乡主景区住一晚民宿火炕；深度雪乡游览；深刻体验大东北生活。
                <w:br/>
                哈尔滨携程三钻酒店+牡丹江四钻温泉酒店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打卡所有网红景点 · 做网红达人 
                <w:br/>
                【冰雪大世界】 雪花摩天轮  网红大滑梯  冰雪欢乐汇：雪圈  梦幻冰雪馆 
                <w:br/>
                【中国雪乡】   雪韵大街  梦幻家园二人转  棒槌山观景台  定点航拍
                <w:br/>
                【东北澡堂】    泡、搓、按、蒸 宇宙的尽头在东北的澡堂
                <w:br/>
                【羊草山】 林海雪原  大片雾凇  白色仙境  每一帧都是一道风景   
                <w:br/>
                【横道河子】   百年中东铁路史 百年机车库  油画村  中东铁路博物院  
                <w:br/>
                【浪漫哈尔滨】 索菲亚教堂   中央大街 DIY手工巧克力 群力大雪人
                <w:br/>
                【激情亚布力】 激情滑雪三小时  白桦林  威虎寨  
                <w:br/>
                【伏尔加庄园】 城堡雪圈  古帆船 大红马
                <w:br/>
                美食特色  从食物中探寻东北的热情 
                <w:br/>
                关东铁锅炖   五谷丰登宴  东方饺子宴  乡村雪鹅宴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第一天：厦门/泉州—哈尔滨
                <w:br/>
              </w:t>
            </w:r>
          </w:p>
          <w:p>
            <w:pPr>
              <w:pStyle w:val="indent"/>
            </w:pPr>
            <w:r>
              <w:rPr>
                <w:rFonts w:ascii="微软雅黑" w:hAnsi="微软雅黑" w:eastAsia="微软雅黑" w:cs="微软雅黑"/>
                <w:color w:val="000000"/>
                <w:sz w:val="20"/>
                <w:szCs w:val="20"/>
              </w:rPr>
              <w:t xml:space="preserve">
                尊敬的贵宾欢迎您参加此次行程,自行赴厦门机场搭乘航班MF8093（0635/1150，经停盐城）或HU7429（0755/1530，经停郑州）或SC8414（1255/1815，经停济南）或MF8342（1840/2300）或FU6717（0740/1240，经停舟山）或ZH9756（1640/2230，经停扬州）或其他航班（航班时间为参考航班，准确航班以实际出票通知为准！） 赴冰城哈尔滨；或泉州乘机参考航班：MF8097（1730/2240，经停南京）（航班时间为参考航班，准确航班以实际出票通知为准！）这里有最热闹的冰灯游园会、栩栩如生的冰雕、还有激情四射的高山滑雪和冰河滑冰，而哈尔滨正是这么一座诠释着北国寒冬之美的冰城。机场出口处请保持手机畅通，专人接机后入住酒店；后可根据个人情况自行哈尔滨市区自由活动。
                <w:br/>
                特色美食体验。
                <w:br/>
                1、老厨家、老仁义——地道东北炒菜，老哈尔滨人不得不爱的味道，推荐锅包肉、哈式鱼香肉丝等。
                <w:br/>
                2、灶座小锅烀饼、山河屯铁锅炖——地道东北大锅炖，特色排骨锅、特色笨鸡烀饼锅、特色牛肉烀饼锅等。
                <w:br/>
                3、老昌春饼——2021年入围必吃榜，26年老品牌老店、网红打卡店、经济实惠、饭菜可口。
                <w:br/>
                【温馨提示】
                <w:br/>
                1.请游客至少提前2小时抵达机场，出行请确认携带有效身份证原件、购票优惠证件、如经理证、学生证等优惠证件。出行时一定随身保管好贵重物品。
                <w:br/>
                2..您的专属导游将在今日20：30前与您联络，收到后请务必回复
                <w:br/>
                3.入住酒店前台凭姓名拿取房卡。如抵达时间较早，无净房，行李寄存到酒店前台，后自由活动。
                <w:br/>
                4.初到东北，大家对冰雪路面不太适应，请注意脚下防滑；另对于生冷食品酌情品偿，切莫贪凉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哈尔滨—亚雪公路（行车约3.5小时）-雪乡（行车约1小时）
                <w:br/>
              </w:t>
            </w:r>
          </w:p>
          <w:p>
            <w:pPr>
              <w:pStyle w:val="indent"/>
            </w:pPr>
            <w:r>
              <w:rPr>
                <w:rFonts w:ascii="微软雅黑" w:hAnsi="微软雅黑" w:eastAsia="微软雅黑" w:cs="微软雅黑"/>
                <w:color w:val="000000"/>
                <w:sz w:val="20"/>
                <w:szCs w:val="20"/>
              </w:rPr>
              <w:t xml:space="preserve">
                ❄第一站：大东北的“玛莎拉蒂”—『敞篷马拉爬犁』
                <w:br/>
                    可能喜欢“洋气”点的小伙伴会失望，因为这里实在够“土”。尤其是赶上下雪，迎着雪花在雪中奔跑，能暂
                <w:br/>
                时抛去所有烦恼。马拉爬犁全程是在爬犁车上，经停几站，不限时下来拍照。
                <w:br/>
                1.东北民俗村（当地民俗文化小院）
                <w:br/>
                2.白桦林（很适合拍写真，车夫会等你）
                <w:br/>
                3.威虎寨（逃生洞-土匪窝）（有真人扮演土匪拦路）
                <w:br/>
                4.冰上飞碟（轮胎滑冰）
                <w:br/>
                ❄第二站：如果狗熊岭真的存在，那就应该是这里吧 —— 『亚雪公路十里画廊』
                <w:br/>
                冰雪幻境十里画廊——两侧古木参天，满山银装素裹，大雪随风雕琢，润化与物具形，非常适合玩雪赏雪，登山摄影的游人。这个地方需要徒步穿越，全程走得快，也需要40分钟左右（游览约60分）。
                <w:br/>
                高山动物园——高山森林动物园内放养了诸多北方特有森林动物，狍子、野猪、兔子、野鸡、梅花鹿…参观之余，亲身感受一下东北的文化狩猎游。
                <w:br/>
                冰雪童话乐园——亲自乘坐雪上飞碟，在原始森林的雪花中穿越，打雪仗、堆雪人 嗨歌冰雪；雪地转盘，飞舞旋转，掀起阵阵雪花。
                <w:br/>
                ❄第三站：轻拥一份冬的浪漫，听风起，看雪落——『中国雪乡景区』
                <w:br/>
                棒槌山观景台：看着大自然散落在人间的朵朵“奶油”，在闭上眼的瞬间仿佛拥抱了整个冬季......
                <w:br/>
                雪景之源摄影区：小木屋层层叠叠，高低起伏，屋舍相连、拍摄旷世佳作的绝佳去处；
                <w:br/>
                万人蹦迪——当夜幕降临，灯光亮起，DJ上场，一场室外DISCO即将开始；五颜六色的炫彩灯光扑朔迷离，
                <w:br/>
                音乐持续响彻雪乡。年轻人挥舞着手机灯光，跟主持人互动、尽情放松、狂欢....    
                <w:br/>
                梦幻家园+二人转——家家户户都是大红灯笼高高挂，夜晚亮灯后，宛若童话世界，这里就像白茫茫的世外桃
                <w:br/>
                源，到处都是充满诗情画意的小木屋，一团团的雪就像奶油泡芙一样可爱（游览约30分）哼着消食的小曲，
                <w:br/>
                听着雅俗共赏的特色地方戏，开口大笑，放松心情。
                <w:br/>
                东北民俗大秧歌——穿上“大红大紫”的东北秧歌服装，扭在雪韵大街上，花车巡游、为白色的雪增添了一道
                <w:br/>
                亮丽的风景线（游览约60分）
                <w:br/>
                <w:br/>
                1、雪乡入住为个人营业民宿，只提供简单洗漱用品；房间可能为廊窗/无窗等房间。
                <w:br/>
                2、篝火晚会、和东北大秧歌是雪乡景区自营活动，具体能否看见以当天景区通知实际为准。
                <w:br/>
                3、因接待能力有限，团队会分为几拨分住不同的农家。随着经济发展和安全考虑，雪乡全部已改为电暖炕。
                <w:br/>
                4、雪乡需要换成景区电瓶车，行李随身携带，徒步前往民宿。因座位有限，需要分批次进去雪乡，请听从导游安排！
                <w:br/>
                菜品会根据实际调整，以实际为准。
                <w:br/>
                关东铁锅炖：2锅：东北小笨鸡+野生鱼锅；配菜2个；米饭/大饼子
                <w:br/>
                晚餐自行品尝：雪韵大街美食颇多，大家根据需求选择。雪乡菜品都是明码标价，请大家放心。
                <w:br/>
                早餐体验：鸡蛋、馒头、粥、咸菜、凉菜（简单早餐，景区可不比市区哦）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雪乡农家大炕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雪乡-雪地摩托-牡丹江 （行车约1.5小时左右）
                <w:br/>
              </w:t>
            </w:r>
          </w:p>
          <w:p>
            <w:pPr>
              <w:pStyle w:val="indent"/>
            </w:pPr>
            <w:r>
              <w:rPr>
                <w:rFonts w:ascii="微软雅黑" w:hAnsi="微软雅黑" w:eastAsia="微软雅黑" w:cs="微软雅黑"/>
                <w:color w:val="000000"/>
                <w:sz w:val="20"/>
                <w:szCs w:val="20"/>
              </w:rPr>
              <w:t xml:space="preserve">
                ❄第一站：雪地摩托/越野车登——『羊草山』
                <w:br/>
                雪乡景区最早的著名景点，海拔1350米，山顶景观奇特，雪挂、雾凇、奇石布满山岗。是全国众多旅友“雪原林海”穿越的必选目的地，破晓时分登临羊草山顶，看旭日冉冉升起将白雪映得绯红也是摄影爱好者钟爱的拍摄地。
                <w:br/>
                ❄第二站：冬天的快乐源泉，多巴胺能量爆棚—『初级滑雪3小时』
                <w:br/>
                包含雪鞋、雪板、雪杖、丰富多样优质雪道，雪道每天松软处理，封闭的场地和人性化的服务让您爱上滑雪。如果不会还有教练（自费）一对一教学。
                <w:br/>
                ❄第三站：宇宙的尽头在东北的澡堂—『东北澡堂大体验』
                <w:br/>
                在东北，虽然淋浴能让身体得到清洁，但是如果不搓澡，就感受不到洗澡的真谛。
                <w:br/>
                在零下几十度的严寒中，东北的洗浴中心成为人们抵御寒冷的重要场所。蒸汽腾腾的浴池，高温的桑拿，它们与严寒的户外形成鲜明对比，仿佛是冰与火的交融。在这里，人们沐浴在温暖中，用热气腾腾的水洗去寒气，找到了身体与心灵的双重舒适。
                <w:br/>
                ❄冰雪小秘书 
                <w:br/>
                ❤菜品会根据实际调整，以实际为准。
                <w:br/>
                五谷丰登宴：杀猪大烩菜；关东大烩菜；笨鸡炖平菇、五花肉炖豆角玉米；红烧野生鲫鱼；尖椒土豆片；肉炒野生菌；乡村回锅肉；自制皮冻；清炒时蔬、汤：西红柿鸡蛋汤
                <w:br/>
                晚餐自行品尝：牡丹江美食颇多，物美价廉。
                <w:br/>
                <w:br/>
                ①航拍如果因为天气或其它原因导致无人机不能飞行，会选择相机拍摄。
                <w:br/>
                ②滑雪场地均是初级滑雪场；滑雪计时从出雪板到还雪板为滑雪时间。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牡丹江-横道河子-哈尔滨（行程约4小时）
                <w:br/>
              </w:t>
            </w:r>
          </w:p>
          <w:p>
            <w:pPr>
              <w:pStyle w:val="indent"/>
            </w:pPr>
            <w:r>
              <w:rPr>
                <w:rFonts w:ascii="微软雅黑" w:hAnsi="微软雅黑" w:eastAsia="微软雅黑" w:cs="微软雅黑"/>
                <w:color w:val="000000"/>
                <w:sz w:val="20"/>
                <w:szCs w:val="20"/>
              </w:rPr>
              <w:t xml:space="preserve">
                ❄第一站：简直就是一幅遗落在路边的水墨画，让人回到上个世纪初的镜头里——横道河子古镇。
                <w:br/>
                中东铁路机车库建筑 像一台拉开的手风琴，在这幽静的山间里，弹奏着如诉如泣的弦律。
                <w:br/>
                打卡俄罗斯风情小镇、圣母进堂教堂、油画村、东正教堂、中东铁路博物馆。
                <w:br/>
                ❄第二站：『全方位畅游3小时』冰雪大世界 （预计12.20营业）
                <w:br/>
                白天阳光下的冰雪大世界好似冰雪奇缘中的大城堡，通透而又纯粹，梦幻且迷离；
                <w:br/>
                夜晚的它五彩缤纷，色彩斑斓，是哈尔滨夜晚一道亮丽的风景线。
                <w:br/>
                ★雪花摩天轮：120m高空，远望城市万家灯火，脚下看到冰雪城的灯光秀，超级值得！
                <w:br/>
                ★超级冰滑梯：长达500米，今年滑道预计从8条升级到14条，在这里给你冰上飞行的体验！
                <w:br/>
                ★冰雪欢乐汇：雪圈、冰上自行车、冰爬犁等，所有冰雪项目在这里一键满足，充分感受冰雪趣味。
                <w:br/>
                ★梦幻冰雪馆：一楼是IP主题乐园，二楼是儿童游乐园，一站式满足亲子家庭圈需求。
                <w:br/>
                菜品会根据实际调整，以实际为准。
                <w:br/>
                乡村雪鹅宴：乡村大鹅炖土豆、牛肉炖萝卜、猪肉炖粉条、干炸小鱼、一品豆腐、葱烧山木耳、火爆大头菜、自制猪皮冻、木须柿子、肉炒野生菌、汤：酸辣汤  主食：米饭馒头
                <w:br/>
                <w:br/>
                1、12.23之前报名的游客不含冰雪大世界门票；所含门票仅为首道大门票，不含里面二次娱乐项目.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
                <w:br/>
              </w:t>
            </w:r>
          </w:p>
          <w:p>
            <w:pPr>
              <w:pStyle w:val="indent"/>
            </w:pPr>
            <w:r>
              <w:rPr>
                <w:rFonts w:ascii="微软雅黑" w:hAnsi="微软雅黑" w:eastAsia="微软雅黑" w:cs="微软雅黑"/>
                <w:color w:val="000000"/>
                <w:sz w:val="20"/>
                <w:szCs w:val="20"/>
              </w:rPr>
              <w:t xml:space="preserve">
                ❄第一站：参观俄罗斯手工巧克力坊——手工DIY巧克力
                <w:br/>
                步入其间，您将亲眼见证巧克力的诞生奇迹，从精选可可原料的细腻挑拣，至发酵、研磨、精炼，直至成型的瞬间璀璨，每一步骤皆蕴含甜蜜魅力，映入眼帘的就是巧克力瀑布，在这里你不仅可以品尝到纯正的俄式巧克力，还可以亲自制作DIY巧克力，以匠人之手，随心挥洒个性创意，精选配料，巧选模具，亲手制作一份巧克力，每一颗巧克力皆成独一无二的艺术杰作，送给最在意的人。
                <w:br/>
                ❄第二站：北国的浪漫在不经意的街头
                <w:br/>
                莫斯科阿尔巴特大街-中央大街：看着满眼的欧式建筑，它没有跨越的时代感，；
                <w:br/>
                布达佩斯英雄广场-防洪纪念塔：在松花江畔，感豪情壮举，记录了人民抗洪护城的英雄时刻；
                <w:br/>
                带状开放式公园-斯大林公园：中国最长的狭长公园，紧邻哈尔滨母亲河——松花江。
                <w:br/>
                ❄第三站：俄罗斯圣彼得主显教堂
                <w:br/>
                索菲大教堂外观：远东最大的东正教教堂。气势恢弘，精美绝伦。
                <w:br/>
                ❄第四站：哈尔滨独有的浪漫，来自"大雪人"的守望。
                <w:br/>
                坐落于哈尔滨群力音乐公园。戴个大红帽子，围上大红围巾，是整个造型的亮点。笑容可掬，给大家一个很好的寓意，寓意可爱吉祥，喜庆丰收。
                <w:br/>
                ❄第五站：『皑皑白雪的衬托安徒生的童话故事』—伏尔加庄园。小众俄式庄园，独具俄式风情的特色建筑，厚
                <w:br/>
                厚的白雪覆盖着阿什河，城堡、冰雪、梦幻交织。
                <w:br/>
                ①彼得洛夫艺术宫：惊险雪圈坐电梯上去顶楼，从城堡顶坐【雪圈】风驰电掣而下，滑道巨长速度超快，刺激又好玩。雪圈下来之后是一大片的雪地，平时可以滑雪；
                <w:br/>
                ②察里津诺堡：雪中白桦林——左手有大片的白桦林，右手是一片雾凇；
                <w:br/>
                ③圣尼古拉教堂：历史的吟唱——因历史原因被毁，这座教堂是当年的复刻；
                <w:br/>
                ④普希金沙龙—教堂对面的普希金-沙龙，俄国诗人普西金铜像伫立门口。
                <w:br/>
                菜品会根据实际调整，以实际为准。
                <w:br/>
                东北饺子宴：水饺不限量素馅1种；肉馅 3种 ( 猪肉三鲜、牛肉大葱猪肉白菜、猪肉芹菜、随机 3种)
                <w:br/>
                配菜：尖椒炒红肠；香甜玉米粒；清炒时蔬；东北大拉皮；风味豆花；自制肉皮冻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哈尔滨—厦门/泉州
                <w:br/>
              </w:t>
            </w:r>
          </w:p>
          <w:p>
            <w:pPr>
              <w:pStyle w:val="indent"/>
            </w:pPr>
            <w:r>
              <w:rPr>
                <w:rFonts w:ascii="微软雅黑" w:hAnsi="微软雅黑" w:eastAsia="微软雅黑" w:cs="微软雅黑"/>
                <w:color w:val="000000"/>
                <w:sz w:val="20"/>
                <w:szCs w:val="20"/>
              </w:rPr>
              <w:t xml:space="preserve">
                酒店按规定时间早餐，此天无行程，航班时刻较晚的可睡个懒觉，或自行哈尔滨市区自由活动，后收拾行李，酒店退房后寄存行李，自行用餐，后根据航班统一送机；赴哈尔滨机场乘机；抵达机场后请自行办理登机手续有任何疑问请联系我社工作人员。乘机SC8403（0910/1505，经停济南）或MF8094（1305/2010，经停盐城）或ZH9755(1000/1540,经停扬州)或HU7430（1640/0015，经停郑州）或FU6718（1805/2315，经停舟山）或其他航班（航班时间为参考航班，准确航班以实际出票通知为准！）返回厦门，或乘机参考航班MF8098（0705/1300，经停南京）或其他航班（航班时间为参考航班，准确航班以实际出票通知为准！）返回泉州晋江。祝您旅途愉快！
                <w:br/>
                温馨提示：
                <w:br/>
                1.统一送机站，送机站人员在您返程前一天21:00前与您联系，请保持手机畅通，切莫着急！！
                <w:br/>
                2.如您不选统一送机站费用不退；自行赴机场乘机费用自理。
                <w:br/>
                3.为确保游客的合法权益，请如实填写【游客意见单】，此单将是处理客诉的主要证据，由游客和导游签字，对没填写或回程后提出与【游客意见单】相冲突的意见和投诉，我社将以【游客意见单】为准，不予以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哈尔滨3晚三钻酒店酒店+牡丹江一晚4钻酒店；雪乡景区民宿暖炕一晚；如因旺季房间紧张或酒店方面原因，最后确认不是参考酒店中列明的，旅行社将按不低于原酒店标准安排（如出现单男单女，不能安排拼房时需补房差）
                <w:br/>
                参考酒店：
                <w:br/>
                哈尔滨网评三钻参考：隆逸酒店/居简酒店/白金汉酒店/如枫酒店/秀峰酒店/港城酒店/大洋宾馆/星城宾馆/艾欧酒店/大洋酒店/东大福酒店/悦滨酒店等同级。
                <w:br/>
                雪乡参考农家民宿：
                <w:br/>
                农家火炕民宿：独卫四人民宿电炕（男女分住）
                <w:br/>
                牡丹江网评四钻参考：东方明珠酒店/华域智慧/禧禄达酒店/金鼎国际/南江酒店或同级；
                <w:br/>
                温馨提示：1.东北非一线发达城市，接待能力有限，我社安排当地同级标准中较好酒店，游客报名前可根据我社提供参考酒店名称提前做了解，如有争议请报名前提出，已入住无法调换酒店。
                <w:br/>
                2.雪乡的民宿均是平房或者二层楼（无电梯），洗漱用品请自带。
                <w:br/>
                3.因旺季雪乡接待能力有限，我社会根据市场情况选择亚布力/雪乡，最终以当天实际入住地为准。     
                <w:br/>
                【用餐】：全程4正餐5早餐，酒店含早（雪乡早餐为简单桌早），4正餐，餐标40元/正：关东铁锅炖   五谷丰登宴  东方饺子宴  乡村雪鹅宴
                <w:br/>
                （八菜一汤、十人一桌，不足十人则按比例减少菜品数量和分量，用餐先后顺序会适当调整，受地域限制餐饮质量有限，请游客提前做好心理准备，不吃不退；另途中用餐时间难于掌握可能用餐时间会较早或较迟，团队当地收6人以下特色餐取消，当地现退餐费！早餐为宾馆赠送，不占床不含早餐，团队正餐如遇任何原因不用不退。）
                <w:br/>
                【用车】：当地旅游车一人一正座；接送机站根据人数适时安排车型；行程内所有自由活动期间及行程外均不含用车。
                <w:br/>
                【门票】：任选套餐
                <w:br/>
                【导游】：当地地接导游服务（接送机不保证有导游）；收客8人及以下无导游，司机提供简单服务简单讲解，负责安排好吃住行。
                <w:br/>
                【购物】：土特产及景中店：俄罗斯巧克力坊（注：景区、餐厅、酒店、长途休息站等也有旅游商品售卖（包括路边小店），不属于旅行社安排范畴，若您购买的商品出现质量问题，旅行社不承担任何责任！）
                <w:br/>
                【儿童】：12周岁以下儿童特价儿童机票，包含车费、正餐半餐、雪乡炕位、导游服务；
                <w:br/>
                不含住宿费及床位和早餐，不含门票及娱乐项目费用（大部分景区及娱乐项目1米以上儿童就需购买门票）。 
                <w:br/>
                【机票】：厦门-哈尔滨-厦门特价团队机票；含机建燃油，特价机票，出票后退票、改签按照航司实际政策收取费用；机票具体航班时刻以开票通知为准！不能指定航班时刻，如需指定航班时刻请补足机票差价！
                <w:br/>
                【保险】：地接旅行社责任险
                <w:br/>
                【备注】：1、导游会利用乘车时间，为游客简单介绍当地糖果、小食品等，品尝后根据个人需求而定；
                <w:br/>
                如遇因天气等不可抗力因素、旅行社有权调整景点游览前后顺序、进出地顺序或为了配合往返交通增减免费景点，敬请谅解！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3：当地自费选择项目，景区内另行收费的小门票及小交通。比如：景区内电瓶车等；
                <w:br/>
                4：当地所产生的个人消费（如：酒店内洗衣、理发、电话、传真、饮品、烟酒、备品损坏而产生的个人消费）
                <w:br/>
                5：团费报价中不包含单间差费或加床费用。
                <w:br/>
                6：旅游费用包含内容以外的所有费用。
                <w:br/>
                7：自由活动期间的餐食费及交通费；行程之外的观光项目。
                <w:br/>
                8：12周岁一下儿童不含住宿费及床位和早餐，不含门票及娱乐项目费用。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门票套餐1：（原价906元）赠送航拍+洗浴+DIY巧克力+温</w:t>
            </w:r>
          </w:p>
        </w:tc>
        <w:tc>
          <w:tcPr/>
          <w:p>
            <w:pPr>
              <w:pStyle w:val="indent"/>
            </w:pPr>
            <w:r>
              <w:rPr>
                <w:rFonts w:ascii="微软雅黑" w:hAnsi="微软雅黑" w:eastAsia="微软雅黑" w:cs="微软雅黑"/>
                <w:color w:val="000000"/>
                <w:sz w:val="20"/>
                <w:szCs w:val="20"/>
              </w:rPr>
              <w:t xml:space="preserve">
                中国雪乡+初级滑雪3小时+马拉爬犁（威虎寨）+冰雪画廊（童话乐园·动物园）+伏尔加庄园
                <w:br/>
                优惠后折扣：【65周以上685元/人】   【1.2以上-17周：770元/人】   【18周-64周836元/人】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¥ 685.00</w:t>
            </w:r>
          </w:p>
        </w:tc>
      </w:tr>
      <w:tr>
        <w:trPr/>
        <w:tc>
          <w:tcPr/>
          <w:p>
            <w:pPr>
              <w:pStyle w:val="indent"/>
            </w:pPr>
            <w:r>
              <w:rPr>
                <w:rFonts w:ascii="微软雅黑" w:hAnsi="微软雅黑" w:eastAsia="微软雅黑" w:cs="微软雅黑"/>
                <w:color w:val="000000"/>
                <w:sz w:val="20"/>
                <w:szCs w:val="20"/>
              </w:rPr>
              <w:t xml:space="preserve">门票套餐2：（原价1582元）赠送航拍+洗浴+DIY巧克力+</w:t>
            </w:r>
          </w:p>
        </w:tc>
        <w:tc>
          <w:tcPr/>
          <w:p>
            <w:pPr>
              <w:pStyle w:val="indent"/>
            </w:pPr>
            <w:r>
              <w:rPr>
                <w:rFonts w:ascii="微软雅黑" w:hAnsi="微软雅黑" w:eastAsia="微软雅黑" w:cs="微软雅黑"/>
                <w:color w:val="000000"/>
                <w:sz w:val="20"/>
                <w:szCs w:val="20"/>
              </w:rPr>
              <w:t xml:space="preserve">
                中国雪乡+初级滑雪3小时+雪地摩托（羊草山）+马拉爬犁（威虎寨）+冰雪画廊（童话乐园·动物园）+梦幻家园+二人转+伏尔加庄园
                <w:br/>
                优惠后折扣：【65周以上965元/人】   【1.2以上-17周：1050元/人】   【18周-64周1120元/人】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¥ 965.00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雪乡男女分开拼住4人炕</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冬季的东北是银装素裹的童话世界，深深吸引着外地游客的目光。东北严寒的气候也令很多人望而却步。其实只要多了解一些冬季旅游的注意事项，做到有备无患，便可万无一失。
                <w:br/>
                一、基础防护：
                <w:br/>
                保暖：北方冬天气温大抵在0摄氏度——零下30摄氏度，有的地方可达到－30摄氏度以下。应备羽绒衣、高领厚羊毛衣、羊毛裤、手套等。东北天气风量较大，帽子还是十分必要的。若前往秦岭、长江一线以北，则必须穿高筒雪地棉鞋。
                <w:br/>
                护肤：选用一些油性的有阻止水份散失功能的护肤品，防止皮肤粗糙、干裂。再用防紫外线效果较好的具有抗水性的防晒霜涂在皮肤上。防晒霜只能在短时间内有效，所以应每隔一段时间（一般2小时）就在暴露的皮肤上涂一次，切不可因为阴天不涂防晒霜，因为阴天时紫外线依然很强烈。，多喝水，多吃水果。
                <w:br/>
                护眼：应准备一副太阳镜，防止雪地反射的太阳刺伤眼睛。
                <w:br/>
                注意防滑：冬季北方路多有冰雪，路面较滑，穿皮鞋易滑倒，最好穿雪地防滑棉鞋或球鞋，切记不能穿皮鞋，否则行动不便
                <w:br/>
                避免体温过低：体温过低指在低温的环境中，由于体乏脱力、穿衣过少、住所条件差、食物摄入不足或对低温缺乏知识和准备等原因，造成人体内部产生的热量小于身体散发的热量，避免导致体温降到正常值以下。
                <w:br/>
                照相机保暖：电子快门的照相机或摄像机，在－20摄氏度以下时，电池容易“放电”，相机“失灵”，快门不能按下。因此，在户外拍摄完后，要及时将相机放进外衣里面“保暖”，用时再拿出来。此外，一定要多备些电池
                <w:br/>
                备用药品：冬季寒冷易感冒，出门旅游要备感冒药等治疗伤风感冒的药品；北方爱吃凉菜，不习惯者易“闹肚子”，请自备肠胃药品例如喇叭丸，黄连素等；北方干燥，需备夏桑菊、黄老菊等清热冲剂。
                <w:br/>
                装备参谋：成为雪场明星，一套好器材是必不可少的：滑雪鞋、滑雪板、固定器、滑雪杖、滑雪镜、滑雪服、手套等。
                <w:br/>
                二、东北饮食特点：                                                                     
                <w:br/>
                1、东北人在饮食方面讲究实惠，“菜码大”是一大特点，而南方的饮食则是样多量小，南方游客在点菜的时候应注意，避免点很多菜而吃不了。（东北炖菜:受满族的影响,黑龙江人喜好炖菜,有所谓的"八大炖"  如:小鸡炖蘑菇,排骨炖豆角,猪肉炖粉条,鲶鱼炖茄子,得莫利炖活鱼,牛肉炖柿子等.东北炖菜做法简单,口感鲜美.）
                <w:br/>
                2、东北菜的口味比较重，东北的“杀猪菜”最能体现这一特色，受冰雪自然条件的限制，人们日常吃的蔬菜或窖藏，或腌制；但受菜价的影响，人们主要吃白菜、土豆和萝卜。所谓“南甜北咸”，也许就是由于北方人冬季吃大量的用盐腌过的菜而形成的饮食习惯。游客可以根据自己的口味对菜咸淡调整。（其中腌泡菜含有大量维生素，人们往往生食，它是一种当地的风味小吃，有甜、酸、竦、咸四种味道，吃起来清爽、可口。） 
                <w:br/>
                3、我国北方冬季寒冷、干燥，人体水分散失较大，加上室内温度过高，人的内火较旺，应注意每日多饮水，适当补充一些水果，例如：橙子、鸭梨等。桔子吃多了易上火，最好不吃：要备点润喉片。
                <w:br/>
                三、东北土特产：
                <w:br/>
                1.欧式红肠：哈尔滨欧式肠包括红肠,干肠,小肚,茶肠等许多品种.这种肠咸淡适宜,油而不腻,松软适口,腊香扑鼻, 色彩鲜亮,老少皆宜,吃后满口余香。
                <w:br/>
                2.大面包："哈尔滨一大怪,大面包象锅盖".大面包俗称"大列巴",每个约2.5公斤,以其独特的工艺和特殊口味深受人们的喜爱.秋林公司生产的大面包已有八九十年的历史。
                <w:br/>
                3.山野特产：黑龙江山深林密,盛产猴头,木耳,松茸,薇菜,蕨菜,榛子,松籽等山野特产.这些产品品质优良,无污染, 经过干晒,压缩等处理,存贮方便,每年都远销海外,被誉为"北国山珍"。
                <w:br/>
                4.绿色食品：黑龙江山清水秀,这里的绿色食品开发一直处于全国领先地位.无公害的粮食,山野菜,食用菌,乳制品,酒类等食品已在国际市场享有良好的声誉。
                <w:br/>
                5.亚麻织品：哈尔滨地产亚麻,生产各种军用或民用亚麻织品.亚麻自然天成,亚麻织品透气性好,纹理清晰,是国际市场非常畅销的高档面料，深受海内外人士的青睐。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行程中遇天气原因，导致航班取消，高速封道堵车等自然灾害人力不可抗拒因素，我社协助及调整游览先后顺序，如产生额外增加如亚布力到哈尔滨火车票费用及其它延误变改行程费用由客人自行承担，旅行社有权不承担任何投诉违约责任。
                <w:br/>
                2、根据天气及参团人数、大交通返程时间、大交通进出地顺序等原因，旅行社有权调整景点游览前后顺序，带来不便敬请谅解、旅行社不承担为此而带来的任何投诉
                <w:br/>
                3、行程中景区里出现小商小贩和推荐自费娱乐项目，不属于旅行安排投诉范围内，请根据自身情况谨慎购买消费，我社不接受后期因此的投诉，请悉知。冬季东北旅游自然天气情况特殊，如部分旅游景点游玩项目因气候原因或雪量不够，无法游玩或体验度不高，还望多理解支持。
                <w:br/>
                4、旅游行程中请遵守导游或司机领队告知的集合时间地点，以免延误或影响其他客人长时间等候和正常游玩
                <w:br/>
                5、自费参加与否为自愿行为，如您不参加自费期间需自由活动，等待同团客人游览自费后统一出发
                <w:br/>
                6、旅游行程中请注重团队意识，安全意识，爱护公共设施，提倡和谐社会，文明旅游，增强个人素质和文化修养，不抢座占座，不大声喧哗，不故意挑起事端，无中生有，远离黄赌毒等。祝大家开心游玩！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2025-06-28T16:28:28+08:00</dcterms:created>
  <dcterms:modified xsi:type="dcterms:W3CDTF">2025-06-28T16:28:28+08:00</dcterms:modified>
</cp:coreProperties>
</file>

<file path=docProps/custom.xml><?xml version="1.0" encoding="utf-8"?>
<Properties xmlns="http://schemas.openxmlformats.org/officeDocument/2006/custom-properties" xmlns:vt="http://schemas.openxmlformats.org/officeDocument/2006/docPropsVTypes"/>
</file>