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【冰雪壹号】&lt;哈尔滨冰雪大世界、亚布力马拉爬犁、中国雪乡、大雪谷围炉煮茶、雪地摩托、轻奢尊享6日游&gt;行程单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DB1733819207t1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航班以实际开票为准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[品质QUALITY] — 2+1航空大巴车（满20人以上升级），24H接送服务，让你的旅行更完美；
                <w:br/>
                [尊贵HONORABLE] — 全程精选酒店，尔滨连住两晚不挪窝 
                <w:br/>
                [私享SHARE] — 亚布力滑雪度假区滑雪初级3小时
                <w:br/>
                [体验EXPERIENCE] — 这是挑战狂野的比拼，让你在山林间广袤的银毯间迸发，迸发，再迸发！
                <w:br/>
                这里的冬天，只为释放你的激情和狂野而来——硬派勇士越野车穿越雪山
                <w:br/>
                体验雪原上的灵魂——森林狂野雪地摩托、极地链轨车登顶雪山之巅
                <w:br/>
                国内首家沉浸式雪景民俗景区爸爸去哪儿拍摄地—大雪谷
                <w:br/>
                雪山之中以柴薪烧化雪水烹茶的茶叙，共享人间雅事——烹雪煮茶
                <w:br/>
                哈尔滨城市经典名片——哈尔滨冰雪大世界
                <w:br/>
                一个个憨态的雪蘑菇、大红灯笼、呆呆的雪屋……——畅游梦幻家园
                <w:br/>
                东北最原始的出行工具——马拉雪橇
                <w:br/>
                [美食FINE FOOD] —“3D”地标美食，品一种情调，尝一种热火朝天的氛围—东北农家宴
                <w:br/>
                公主请吃俄餐，领略异国风情——俄式家庭餐
                <w:br/>
                视觉嗅觉与味觉的“3D”—赫哲冷水鱼
                <w:br/>
                东北正宗——满族八大碗，不仅仅是一道美食更是一种文化一份传承
                <w:br/>
                酸菜、猪肉、血肠出锅咯，是我们最爱的年味儿——东北杀猪菜
                <w:br/>
                万物皆可盘，铁锅皆可炖——醉雪乡铁锅炖        
                <w:br/>
                [礼遇PRETENCE]暖心赠送，带给您冬日里的温暖和感动
                <w:br/>
                保暖套装（鞋垫、口罩、手套、暖宝宝帖）
                <w:br/>
                精美俄罗斯套娃
                <w:br/>
                精美巧克力一块
                <w:br/>
                随车零食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1、尊敬的贵宾您好！欢迎您参加此次旅行！乘机抵达【东方小巴黎-哈尔滨】请在出团当日提前120分钟抵达机场或火车站
                <w:br/>
                2、出口处确认“冰雪壹号”接团后前往市区约60分钟。指定“冰雪户外”免费领取赠送保暖四件套（鞋垫、手套、口罩、暖贴）为您保驾护航。
                <w:br/>
                3、抵达酒店，办理入住手续，适应东北气候！
                <w:br/>
                 餐饮：无
                <w:br/>
                 酒店：哈尔滨酒店（参考：格美、昆仑酒店、福顺天天、金谷商务、临港、臻品或同级）
                <w:br/>
                 温馨提示：
                <w:br/>
                1、航班信息以出团通知为准；请自行办理登机手续（16周岁以下的儿童若无身份证原件请携带户口本原件）。
                <w:br/>
                2、抵达后请保持手机开机并注意短信、接听；客服将在提前一天与您联系，接机工作人员已等候接机
                <w:br/>
                3、此日无行程安排，不含餐、导游服务；到达酒店后请根据时间自行安排活动；任何情况请拔打6*24小时紧急联系人电话。
                <w:br/>
                4、导游将在21：00前与您联系第二天集合时间及早餐时间。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哈尔滨-阿城60km约1H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早餐后，游览【老道外中华巴洛克】拥有现存世界最完整中华巴洛克建筑群。集购物、餐饮、休闲娱乐、
                <w:br/>
                住宿、体验、城市公共服务、文化旅游7大功能于一体的院落式开放商业街区。参观游览【音乐长廊】（赠送，参观游览约0.5小时）哈尔滨音乐长廊宛如音符串起的绿色飘带，融音乐、艺术与自然于一体。冬季必打卡的网红大雪人坐落于此！头戴红帽子、系着红围脖……脸上洋溢着大大微笑的“超治愈"大雪人拍照打卡非常出片！（雪人因气候原因，预计12.20后与大家见面，具体时间以实际为准，赠送景点，不开放/不去费用不退）游览【钻石海】（赠送，参观游览约0.5小时）哈尔滨不仅仅有冰雪大世界和索菲亚教堂，还有好多好多浪漫的地方。这里是一个免费的冰雪殿堂，虽然游客很少，但是浪漫的雪景却令人流连忘返，这里就是哈尔滨钻石海，钻石海不仅有蓝冰，还有好多可以打卡的地方，来哈尔滨旅行千万不要错过！（备注：钻石海为冰雪大世界采冰点，预计约12月20日以后具体开放以实际为准）中午品尝东北铁锅炖，午餐后观赏【哈尔滨冬泳】，地域文化特色，冬泳人的意志如钢铁，每年冬天在松花江表演，冬泳爱好者不惧严寒，热情好客，欢迎全国游客来哈尔滨体验冰雪文化（备注：冬泳根据天气原因，一般表演时间为12月1日左右，如不开放不做另外补偿），观赏松花江上的【冬捕】（备注：冬捕根据天气原因，一般表演时间为12月1日左右，如不开放不做另外补偿）观赏后乘车赴阿城，晚餐后入住酒店。
                <w:br/>
                 餐饮：早、中、晚
                <w:br/>
                 酒店：哈尔滨/阿城酒店（参考：蘭舍、水沐、金谷巷或同级）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阿城-亚布力-200KM2.5H  童话雪乡80km 约1.5H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早餐后乘车赴【亚布力滑雪场】亲自体验惊险而刺激的贵族滑雪运动【赠送：滑雪3小时免费提供雪鞋、雪板、雪杖、场地】。后乘坐老东北传统交通工具【马拉雪橇】（赠送）坐上马车，扬起鞭儿，穿越林海雪原，走进东北民俗家访，敲锣打鼓，放鞭炮，扭秧歌，参观网红打卡地--白桦林，进行互动游戏环节，土匪抢亲，拿起大刀大枪，戴狗皮帽子，狗皮大衣，土匪窝、地窨子，对黑话，“天王盖地虎，小鸡炖蘑菇”通关威虎寨。游览后体验【俄罗斯家访】做客享受俄罗斯贵宾接待仪式—列巴蘸盐、品俄式大列巴、瓦哈列、巧克力、糖果等。学习俄语，听俄罗斯大妈切身讲述俄罗斯族生活习惯、宗教信仰。中餐品尝【俄式家庭餐】后穿过中国最美公路——亚雪公路，赴【双峰林场——中国雪乡，已含倒站车】，亲临雪乡感受一步一景，一景一奇。有木屋、矮房、圈舍、粮囤、柴垛、栅栏、木梯等，把雪乡装扮得古朴自然。也可远望群雪山的苍松翠柏。【棒槌山栈道·抖音平台】山像水墨画一样。晚间华灯初上，家家灯火通明，红灯高悬，五彩斑斓的灯光映衬着白雪。游览【梦幻家园+二人转（赠送）】，观看童话雪乡夜景，抖音所有雪乡夜景均为此地拍摄。当夜降临，红彤彤的大灯笼全都亮起来，雪乡进入了另一个世界【千人秧歌+雪地篝火party】是最具地方特色的休闲生活方式，现在扭秧歌的人越来越少，但热爱他的人却越来越多。在这里，所有游客聚集到篝火场地，在雪的童话世界里点燃熊熊烈火，每年都有不少兴奋地游客上演“疯狂赤裸篝火".（赠送，千人秧歌和篝火晚会一般晚上19点开始，景区根据天气情况而定，不保证每个团队都看到，敬请谅解。此项目为雪乡林业局统一安排，如赶上森林防火期或其他特殊情况无法开展不退不换）
                <w:br/>
                晚餐：自行品尝当地特色美食
                <w:br/>
                 餐饮：早、中
                <w:br/>
                 酒店：雪乡民宿酒店四人间（男女分住，参考：醉雪乡度假酒店、京北酒店、雪韵阁、雪蘑菇等同级四钻民宿酒店四人间）
                <w:br/>
                 温馨提示：
                <w:br/>
                1、由于冬季为滑雪旺季，滑雪场会出现人多拥挤现象，旅行社有权更改滑雪场地，保证不减少景点的情况下由根据流量导游统一调配。备选场地为：哈尔滨体育学院滑雪场或亚都雪场等，最终以实际安排为准
                <w:br/>
                2、雪乡景区为林区，民宿可能会有萌宠七星瓢虫，请勿惊慌，工作人员会及时为您处理，敬请谅解。
                <w:br/>
                3、南北方水质差异大，尽量不吃冰棍、冻果、糖葫芦等冷食，避免因水土不服出现腹泻。
                <w:br/>
                4、由于当地条件有限，用餐质量比市区要差些，可自带些许喜爱食物。
                <w:br/>
                5.如遇大雪高速封路等人力不可抗拒因素，区间交通改为火车硬座或动车二等座，火车票费用由客人自理。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雪乡—哈尔滨  300KM约4.5H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建议不要睡懒觉，清晨的雪乡最静谧最安详的时分，当太阳慢慢从地平线升起，当第一抹朝阳照亮了雪
                <w:br/>
                乡，当蘑菇屋的烟囱冒出白烟，当村里的猎犬开始吠叫，在这个世外桃源、人间仙境中开启今日之旅；
                <w:br/>
                参观【雪乡博物馆】在这里会让你更加了解雪乡的成因、东北林场人民的传统生活以及东北的特色文化。
                <w:br/>
                亦或者你可以去【雪乡邮局】，挑选N张雪乡美景明信片，邮寄给许久未见的挚友，以表思念！【雪乡
                <w:br/>
                航拍】（赠送项目，天气或其它特殊原因导致无人机不能飞行，选择相机拍摄）我们主张在旅行方式上
                <w:br/>
                的延伸和探索，提倡兼具品质与独具风格的旅行体验，让你的每次精彩，有视频为证，让你的旅行故事，
                <w:br/>
                完整记录。游览国内首家沉浸式雪景民俗景区【大雪谷】（赠送）—涵盖原生态雪乡，圆梦中国雪乡，
                <w:br/>
                雪乡最美风景线——在原始雪乡中的袅袅炊烟中探秘鄂温克族人与他们的驯鹿文化！烹雪煮茶，等茶温，
                <w:br/>
                等雪来冬日限定雪地里，围炉煮茶围炉而坐。雪在炉上消陨茶在炉边静候，三五好友好生热闹雪山项的
                <w:br/>
                茶叙，此生难求冬日围炉煮茶。以柴薪烧化雪水烹茶，共享人间雅事。【森林狂野雪地摩托】（赠送）
                <w:br/>
                飞往龙江第一峰，在山谷密林间自由飞驰体验雪原上的灵魂游戏，感受巨大的轰鸣声在林海雪原原始气
                <w:br/>
                息中传播，在速度与激情里尽情地释放生活压力——雪乡必备网红打卡。【高山岳桦】雪乡特有岳桦林，
                <w:br/>
                树形奇美，与白雪相辅相成，共同组成雪乡百里林海雪原。乘坐【狂暴勇士越野车】(赠送)在山谷密林
                <w:br/>
                间自由飞驰，体验无拘无束的狂野释放，在极速雪地越野里挑战五感的极限刺激！尽情地释放生活压力。
                <w:br/>
                乘坐【“雪龙号”雪地链轨登山车】（赠送），体验马力超强悍的登山怪兽，在温暖的车内乐享安全、
                <w:br/>
                舒适的登峰之旅；穿越石海雪塑奇观，一览林海雪原的全貌，置身于瑶池胜景般的冰雪圣堂。沿途雾凇
                <w:br/>
                厚重持久、树形奇美，是雪乡中风景最为奇美独特的雾凇林区，让我们在雪龙号中安逸醉赏原始雪林中
                <w:br/>
                如诗如画的冰白珊瑚美景吧！后乘车返回哈尔滨，晚餐后入住酒店休息。
                <w:br/>
                 餐饮：早、中、晚
                <w:br/>
                 酒店：哈尔滨酒店（参考:世界欢乐城维景国际大酒店、福顺天天、昆仑酒店或同级）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早餐后【索菲亚教堂广场】始建于1907年3月，原是沙俄修建中东铁路的随军教堂，占地面积721平方米，通高53.35米，平面呈拉丁十字布局，典型的拜占庭风格建筑，是远东地区最大的东正教堂。游览后乘车赴【中俄风情步行街－中央大街】，充分感受东方小巴黎——浪漫哈尔滨的北国风光。漫步在充满异国情调的俄式老街，细细体味这冰城的异域风情。【斯大林公园】以中国人民好朋友斯大林命名的中国最长的带状开放式公园。【防洪纪念塔】感受抗洪英雄不畏牺牲、保卫国家和人民生命财产安全的崇高精神。【百年滨州网红铁路桥】滨州线松花江铁路大桥自1901年落成至今，已经伴随哈尔滨走过了一百多年，很多人都亲切地称呼它“老江桥”。让我们也走一走这时光之桥，见证哈尔滨的百年历史。前往游客展示中心（游览约1小时）领略大美龙江【领取精美俄罗斯小套娃】（赠送）。午餐【品尝满族八大碗】感受满清文化包含着浓浓的东北情。到访【俄罗斯巧克力制作工坊】，了解俄罗斯巧克力的制作过程，观赏全国唯一 一块超级震撼的【大型巧克力瀑布墙】，品尝俄罗斯风味手工巧克力，体验异域的甜美风情。晚参观哈尔滨城市经典名片【哈尔滨冰雪大世界】，五彩缤纷晶莹剔透的冰景将您带入异真异幻童话般的王国。
                <w:br/>
                 餐饮：早、中
                <w:br/>
                 酒店：哈尔滨酒店（参考:世界欢乐城维景国际大酒店、福顺天天、昆仑酒店或同级）
                <w:br/>
                 温馨提示：
                <w:br/>
                1.2024-2025年冬季哈尔滨承办亚冬会，政府征用酒店会有部分日期改住同级别酒店，敬请谅解！
                <w:br/>
                2.冰雪大世界预计12.23左右开园，2月中旬左右闭园，具体以景区通知为准，未开园前替换为室内冰雪艺术展。因冰雪大世界分时段预约，人流量大时有预约不上的几率，如门票未预约上退费300元/人，敬请谅解！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早上您可根据航班情况休息到自然醒，自由活动（中午12点之前退房，如乘晚班机返程行李可寄存酒店前台，如延时退房，房费自理），根据航班时间免费提供送机服务，自行办理登机手续乘飞机返回，结束愉快的冰雪之旅。祝您一路平安，欢迎您再来哈尔滨！
                <w:br/>
                 餐饮：早
                <w:br/>
                 酒店：无
                <w:br/>
                 温馨提示：
                <w:br/>
                出发时间在中午12点后的，烦请提前退房，再自行安排活动（请注意酒店退房时间12：00前，避免不必要的损失，外出前可将行李寄存前台），登机手续请根据机场指引自行办理。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费用包含：旅游大巴车费用，住宿费，餐费，包价项目景点首道门票，导游服务费，旅行社责任险。
                <w:br/>
                费用未含：个人投保的旅游保险费、航空保险费、合同未约定由旅行社支付的费用，行程中发生的客人个人费用、不可抗力因素所产生的额外费用等。
                <w:br/>
                儿童收费：2-11周岁的执行儿童收费，12周岁以下，含当地用车、正餐费半价、雪乡炕位、导服；不占床，不含早，不含门票；如超高产生费用，由客人当地自理；
                <w:br/>
                门票优惠：此行程为旅游包价产品，享有优惠票的特殊人群（如学生、军官、老人等），因我社门票为旅行社团体采购，已超出个人优惠值，均不再享受任何优惠政策，故所有项目无退费，请知悉！
                <w:br/>
                特殊说明：因东北地区景区特殊性，亚雪线路所有景区景点无门票优免政策，请知悉！
                <w:br/>
                <w:br/>
                服务标准
                <w:br/>
                大交通：往返机票经济舱（一经出票不得签转更改，退票按照航空公司规定）。
                <w:br/>
                此为报名参考行程，在不改变接待标准和上述景点的前提下，航班进出的港口有可能调整，旅行社根据实际航班时间合理调整行程，并于出发前知会客人并签订确认行程。
                <w:br/>
                备注：行程景点游览顺序可能会根据航班时间和进出港口进行调整，保证景点游览完整！
                <w:br/>
                住宿：全程酒店双人间+雪乡酒店4人间男女分住。
                <w:br/>
                1、如产生单间请补单房差，房差只补不退，房差不含新雪乡，不提自然单间和拼房服务，亦不接受楼层及特殊房型指定；因计划用房，房差需于出行前团款中付清。
                <w:br/>
                2、住宿酒店已列出，敬请百度，如行程提供标准无法满足您的入住要求，请更换其它更高类别产品。政府补贴任何原因不退房差。东北内蒙旅游发展较晚，住宿条件不能与南方城市相比,敬请理解。参考酒店旺季期间如遇出现政府临时征用或房态紧张，调整参考入住外同等级酒店，不再另行告知敬请谅解。酒店设施非我社人为可控，酒店设施服务为酒店配套项目，以酒店提供为准，不属于旅游行程质量范围，敬请谅解
                <w:br/>
                3、因旅游者主观要求标准不同，酒店未达到个人住宿要求标准的不属于旅游行程质量范畴。遇特殊原因（如天气，交通，地面，酒店接待能力），可能变更住宿地点，标准不变。
                <w:br/>
                用餐	全程含5早6正餐，正餐标30元/人，多地属于景区，早餐相对简单，用餐人多偶尔需要等待。
                <w:br/>
                团餐标准：八菜一汤、十人一桌、不含酒水，不足10人酌情增减菜品；如团队不足8人我社现退餐费（客人自动放弃，餐标不退）！
                <w:br/>
                用车：按人数安排空调旅游车，根据人数安排合适座位的车型，保证一人一正座。满20人以上升级2+1车
                <w:br/>
                景点	行程中景点首道门票
                <w:br/>
                导游：当地优秀导游服务，10人以下司机兼向导，司机不作讲解，协助客人办理酒店入住和门票事宜
                <w:br/>
                购物：哈尔滨游客服务中心/北国印象游客中心
                <w:br/>
                （游览过程中所到之处、如景区、酒店、停车场等各种购物场所是其相关的配套设施，请游客注意上述场所属各景区自行商业行为，与我社无关，请客人慎重购物）
                <w:br/>
                保险：含旅行社责任险，不含个人意外险及航空保险。强烈建议游客购买旅游意外险！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1-旅游期间个人消费以及自由活动期间消费；
                <w:br/>
                2-涉及酒店无加床则单房差需自理；
                <w:br/>
                3-个人旅游意外险、航空保险等；
                <w:br/>
                酒店消费品等一切不包含费用以外的费用；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(因任何原因未能参加，费用一律不退，不替换等价项目)均为景区连同房、餐打包产品突出行程特色的促销回馈行为，为我社无附加条件赠送。赠送游览体验正常情况均会前往，如遇特殊原因(如天气，路况，时间等)未抵达或变更均属旅行社根据实际情况的合理安排，不退费亦不等价折换其它;此赠送仅限成人。
                <w:br/>
                2.行程中如遇天气原因、航班取消、道路塌方、高速公路封路等自然灾害及疫情防控等人力不可抗拒因素，我社在保证游客安全的前提下尽量安排合理的游览内容，如有超出行程所含费用的(例如高速封路改乘火车，增加住宿等)，请游客自行承担。
                <w:br/>
                3.行程内所有图片、菜单，仅供参考!一切以实际安排为准!
                <w:br/>
                4.游客参与娱乐项目、景交等均视为个人行为，期间导致的人身安全或财产损失乙方不承担任何责任5.导游会根据乘车时间为游客简单介绍东北小食品、俄罗斯糖果等，品尝后可个人需求选择。
                <w:br/>
                6.行程实际车程以当天安排车型及路况而定，不接受因此产生的投诉，敬请谅解!
                <w:br/>
                7.本线路为全国散拼团，各地价格因报名时间不同、当天班期的淡旺程度不同、预订渠道平台不同等有差异，一旦您认可我们的价格，参加本行程，无论高低，我社不接受价格投诉，敬请谅解！！
                <w:br/>
                8.因特殊原因造成标准误差，按照实际发生情况根据《旅游法》进行补退；因旅游过程中的特殊情况，在不减少旅游景点游览的情况下，我社保留旅游行程临时调整的权利。
                <w:br/>
                9.因不可抗力或者旅行社、履行辅助人已尽合理注意义务仍不能避免的事件，造成旅游者行程减少的，我社按未发生费用退还；造成滞留的，我社将协助安排，因此增加的费用由旅游者自行承担。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10.行程中未经协商的擅自离团，视同旅游者违约，未完成部分将被视为自行放弃，我社不再退费，并
                <w:br/>
                不予承担旅游者由此产生的额外费用。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具体退团、改签等事宜请联系专线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2025-04-25T17:06:38+08:00</dcterms:created>
  <dcterms:modified xsi:type="dcterms:W3CDTF">2025-04-25T17:06:38+08:00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