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【冬日漫游记】沈阳+延吉+长白山+雪乡+哈尔滨+冰雪大世界东北精华景点双飞双高8日游行程单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DB17343350896F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沈阳市-沈阳故宫-沈阳张氏帅府-吉林长白山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 待遇：全程领队管家式服务，安排家门口机场往返接送服务。
                <w:br/>
                ★轻松：高铁直达往返！避免舟车劳顿
                <w:br/>
                ★住宿：全程四钻酒店+温泉酒店+雪乡特色炕4人一间（住的舒服，玩的才开心）(如遇雪乡爆满，则安排永安或二浪河升级2人炕标) ★安全保障：保暖空调旅游车，全程 GPS 安全监控，为您的旅途保驾护航！
                <w:br/>
                ★游玩项目：镜泊湖冬捕、魔界漂流，长白山、延吉网红打卡、马拉爬犁穿越 、冰雪画廊、 雪圈，雪地穿越、千人篝火晚会、高山动物园；冰雪大世界等 ★品质宣言：一价全含 0 自费、0 景交、为纯净旅行保驾护航！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《冬日漫游记长白山雪乡延吉：超越旅行纯玩定制团》 
                <w:br/>
                超越旅行家自组定制团【 冬日漫游记长白山延吉雪乡冰雪大世界】一价全含 沈阳+延吉+镜泊湖+雪乡+哈尔滨+冰雪大世界东北精华景点双飞双高8日游
                <w:br/>
                <w:br/>
                这个冬天，千万别再错过东北了
                <w:br/>
                去遇见今冬的第一场雪
                <w:br/>
                去尽情地打雪仗，堆雪人，泡温泉
                <w:br/>
                ……
                <w:br/>
                抛掉所有的烦恼和焦虑，在鹅毛大雪间尽情欢笑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福州—沈阳
                <w:br/>
              </w:t>
            </w:r>
          </w:p>
          <w:p>
            <w:pPr>
              <w:pStyle w:val="indent"/>
            </w:pPr>
            <w:r>
              <w:rPr>
                <w:rFonts w:ascii="微软雅黑" w:hAnsi="微软雅黑" w:eastAsia="微软雅黑" w:cs="微软雅黑"/>
                <w:color w:val="000000"/>
                <w:sz w:val="20"/>
                <w:szCs w:val="20"/>
              </w:rPr>
              <w:t xml:space="preserve">
                 越旅行家特别安排机场接送家门口出发：抵福州长乐国际机场，跟我们超越领队集合换取登机牌办理行李托运乘坐东航飞机前往乘航班飞往吉林省会长春。参考航班：福州-飞机-沈阳MU6619航班（15：40/21：15，经停烟台）抵达桃仙机场，导游接团前往酒店入住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沈阳携程 4 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沈阳-故宫大帅府-动车-延吉
                <w:br/>
              </w:t>
            </w:r>
          </w:p>
          <w:p>
            <w:pPr>
              <w:pStyle w:val="indent"/>
            </w:pPr>
            <w:r>
              <w:rPr>
                <w:rFonts w:ascii="微软雅黑" w:hAnsi="微软雅黑" w:eastAsia="微软雅黑" w:cs="微软雅黑"/>
                <w:color w:val="000000"/>
                <w:sz w:val="20"/>
                <w:szCs w:val="20"/>
              </w:rPr>
              <w:t xml:space="preserve">
                从今天开始，大家就要入乡随俗，早睡早起。东北下午16点的时候，天已经黑透了，20点都开始洗洗睡觉了。白天有光的时间特别短暂，大家一定要起早！           酒店早餐后出发前往：参观【AAAA级景区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张氏帅府】张学良旧居始建于1914年，占地5.3万平方米，包含有三进四合院、大青楼、小青楼、关帝庙、红楼群、赵一荻旧居、边业银行旧址和办事处旧址等多组文物建筑，是全国重点文物保护单位。中餐后前沈阳动车站乘坐高铁沈阳北-延吉西G1265（14:33/18:16）抵达延吉；延吉导游接团返回酒店先办理入住；后可以前往延吉市,外观【延边大学】延边大学地处有“教育之乡”美誉的吉林省延边朝鲜族自治州首府延吉市，是国家“211工程”的重点建设大学。延边大学的校园面积不算大，地势高差相对较大，校园建筑尽是朝鲜族风格，很有民族特色，学校周边美食云集。随后打卡【延边大学网红弹幕墙】商业街、品味延边特色美食，在这里仿佛是身处于韩国街头，高高的十几楼都挂着中韩双语牌匾，各种美食商家林立、晚餐自行品尝当地的特色美食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延吉-延边早市-朝鲜民俗村-二道白河
                <w:br/>
              </w:t>
            </w:r>
          </w:p>
          <w:p>
            <w:pPr>
              <w:pStyle w:val="indent"/>
            </w:pPr>
            <w:r>
              <w:rPr>
                <w:rFonts w:ascii="微软雅黑" w:hAnsi="微软雅黑" w:eastAsia="微软雅黑" w:cs="微软雅黑"/>
                <w:color w:val="000000"/>
                <w:sz w:val="20"/>
                <w:szCs w:val="20"/>
              </w:rPr>
              <w:t xml:space="preserve">
                水上市场是必逛之处，赶6点去逛逛超火爆的水上市场。 延吉水上市场沿河而建，虽然只是一个早市，但吃的用的市场上都很齐全，各种商品琳琅满目，非常有特色，能激发你的购买欲望。早市上的每个角落都散发着浓浓的烟火气，而延吉的水上市场，就是大东北地区最具代表性和最热闹的早市之一。
                <w:br/>
                前往【中国朝鲜民俗园】来这里可以做一天朝鲜族公主，中国朝鲜族民俗园集度假养生、休闲娱乐、民俗风情、文化体验、传统教育、观光购物于一身，是综合型民俗旅游目的地。民俗园里无处不在的朝鲜族风情，随手一拍都有韩剧女主角Style；
                <w:br/>
                乘车前往长白山脚下二道白河镇【夜游二道白河小镇三条网红时光隧道】夜景超美打卡地【星光大道】远远抬头一看，宛若星河，浪漫的氛围从这里开始，穿过亮晶晶的通道，梦幻的场景让人难忘。【千纸鹤的祝福】高高地挂在624米长的白牛槭路上方，大大小小的千纸鹤代表的是一种深深地祝福与牵挂，身在远方，让旅行照片中带着千纸鹤深深的寓意，为旅游打卡拍照赋予了非凡的意义【雪花的浪漫】580米长的五角枫路，五颜十色的灯光会变幻出各种不同的梦幻般的造型，白色的雪花镀上了彩虹般纷繁的色彩，雪花灯与星光大道相连，站在十字路口，仿佛进入了一场灯光盛宴。去打卡【雪绒花餐厅】超级出片！那里的小鹿随便给撸乖得不行非常配合！撸到小鹿的那一刻我幸福值爆棚，天空还下着雪，感觉来到了童话王国！
                <w:br/>
                晚餐特别安排品尝鲜族风味餐或东北特色铁锅炖。入住长白山温泉酒店。悠闲的泡在热气腾腾的温泉池里，体验赠送【长白山温泉】（注：一般是22：00结束营业，请注意掌握时间），享受这温馨的时刻。洗去您一日舟车劳顿，美美的睡上一觉，准备明日的奇妙之旅。【温馨提示】赠送温泉，仅限入住温泉酒店占床位客人（1张/1人/1床），同时温泉为赠送项目，如遇特殊原因，无法体验，无退费，不转增其他景点和体验项目，敬请谅解。请自备泳衣泳裤。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二道携程四钻酒店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二道白河-魔界漂流-长白山-敦化
                <w:br/>
              </w:t>
            </w:r>
          </w:p>
          <w:p>
            <w:pPr>
              <w:pStyle w:val="indent"/>
            </w:pPr>
            <w:r>
              <w:rPr>
                <w:rFonts w:ascii="微软雅黑" w:hAnsi="微软雅黑" w:eastAsia="微软雅黑" w:cs="微软雅黑"/>
                <w:color w:val="000000"/>
                <w:sz w:val="20"/>
                <w:szCs w:val="20"/>
              </w:rPr>
              <w:t xml:space="preserve">
                酒店早餐后， 乘车前往体验【魔界冬季漂流】别有一番韵味。远看雾气沼沼，近看雾淞不少！魔界冬漂，魔幻境界，船在温泉行，雾淞随人后。
                <w:br/>
                乘车前往【AAAAA级长白山自然保护区】（距离二道20KM，车程约30分钟）乘【含景交摆渡车及环保车】进入景区。游览松花江、图们江、鸭绿江三江的发源地，观落差68米的长白瀑布，游览风光旖旎的银环湖——【小天池】（《雪山飞狐》的外景拍摄地），观药王庙，步入神秘莫测的谷底原始森林，感叹大自然的鬼斧神工，感受人与自然的完美统一，欣赏烟波浩瀚的茫茫林海。参观地下森林，因地壳运动而地势变迁的原始森林。【聚龙温泉群】数十个温泉眼散落长白山U型谷中，把岩石染成五颜六色。出名的温泉鸡蛋就在此处。【长白山瀑布】天豁峰和龙门峰中间有个大缺口，天池水从此口奔流而出，经过长期冲刷，形成了一条经久不衰的天河，也是世界最高的火山口湖瀑布—长白瀑布。松花江、鸭绿江、图们江的的三江源头。【绿渊潭】因潭水碧绿深窘而得名。美在碧绿，映着高山岳桦，与巨石浑然一体。注：【长白山大天池】景区在山顶（含倒站车），世界上海拔最高的火山口湖-长白山天池：松花江、图们江、鸭绿江三江的发源地，尽情欣赏天池风光。它是中朝两国的交界湖，是中国最深最大的高山湖泊，感受火山爆发后壮丽美景，体验“一山有四季，十里不同天”的景观。如需登顶要换乘景区交通，由于此景点要根据天气情况才能看到，天气环境恶劣的情况下会关闭天池景区，所以我们到现场后再确定是否能安排参观。注：当天景区内没有餐厅，故午餐建议自理，可以品尝一下当地特色的烤玉米或温泉煮蛋等。前往敦化入住酒店休息。温馨提示：因天池气候特殊，山下晴天，山上可能下雨，遇特殊天气可能会导致天池无法参观，具体以实际能参观到为准，敬请知晓！（如无法参观，将退未发生倒站车费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敦化携程四钻酒店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敦化-镜泊湖-雪乡
                <w:br/>
              </w:t>
            </w:r>
          </w:p>
          <w:p>
            <w:pPr>
              <w:pStyle w:val="indent"/>
            </w:pPr>
            <w:r>
              <w:rPr>
                <w:rFonts w:ascii="微软雅黑" w:hAnsi="微软雅黑" w:eastAsia="微软雅黑" w:cs="微软雅黑"/>
                <w:color w:val="000000"/>
                <w:sz w:val="20"/>
                <w:szCs w:val="20"/>
              </w:rPr>
              <w:t xml:space="preserve">
                早餐后，乘车前往【AAAAA级景区镜泊湖景区】（距延吉206KM车程3.5小时，含大门票，含景区电瓶车12元/人次*3次），乘电瓶车抵达码头后，自由活动，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更为奇观的不是这些自然景象，而是有人在这冰天雪地里跳水。没错，是你想象中的跳水，光着膀子，从高处一跃而下。这零下二十多度的气温，不要说跳水，穿着衣服都都感到刺骨，但是东北汉子狄焕然在这镜泊湖边已经跳了35年，并且一遍遍刷新自己创下的最高瀑布跳水世界纪，这不是奇观是什么？了奇观，当然要体验一下当地人的捕鱼活动【冬季捕鱼】（预计12月下旬开放）。捕鱼在北方不是什么新鲜事，但在镜泊湖这里，捕鱼是传统文化，非常隆重。因为镜泊湖是萨满文化的发祥地，捕鱼对他们来说是一种仪式，当地人很注重礼节。每次捕鱼捕前都需要按照传统习俗的要求来进行祭祀仪式，壮士们喝一碗酒敬天地，这意味着撒网丰收，也希望来年能够风调雨顺的朴素祈愿。乘车前往本行程最精彩的地点中国雪乡（距镜泊湖景区154KM车程4小时）抵雪乡，换乘电瓶车进入【AAAAA级景区中国雪乡】雪乡藏于深山，沿途欣赏银装素裹，白雪皑皑林海雪原。这个世界如果没有雪乡，冬天的东北就不能被称为“雪王国”，这是一个会让你魂牵梦绕的地方，世界上赞美雪的词，在雪乡这里都显得那么无力，美的生无可恋的感觉，在这里你就能体会到！【雪韵大街】打卡地标网红景点，拿起相机变身摄影家模式。手捧雪花来个美POSE！漫步雪韵大街景观大道，网红大石碑必须要留下你的玉照啊【雪乡网红栈道】这里有一条长约300多米的观光栈道，依山边而修，靠民居而建，一步一景，一景一奇。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多多多。
                <w:br/>
                【梦幻家园+雪蘑菇】醉美的雪乡夜景便是梦幻家园景区内的灯光秀，这里给你的感觉是恬静和自然，是你对童话世界的一切理解，咔咔的拍照，抖音快手发起来，雪蘑菇给你的感觉是天下最美的精灵，作为你的背景，那就是最靓的明信片。
                <w:br/>
                【千人秧歌+雪地篝火Home Party】当夜幕降临，红彤彤的大灯笼全都亮起来，雪乡进入了另一个世界。东北大秧歌—最具地方特色的休闲生活方式，现在扭秧歌的人越来越少，但热爱她的人却越来越多。千人篝火晚会—所有游客集聚到篝火场地，在雪的童话世界里点燃熊熊篝火，每年都有不少兴奋地游客上演“疯狂赤裸篝火”。备注：千人秧歌和篝火两项活动于晚上19点开始，景区根据天气情况而定，所以不能保证每个人都看得到。
                <w:br/>
                【雪乡主景区独卫暖炕】雪乡入住主景区里面，你才有充足的时间去领略雪乡的魅力，今晚我们入住雪乡内精品民宿暖炕，在这里我们为大家安排了【4人独卫暖炕】，保证私密空间。❉【温馨提示】1.住宿是雪乡主景区内，区别市场上住宿距离雪乡景区20-30公里的永安或二浪河的线路；2.由于雪乡为山区，房间内可能会遇到过冬的小瓢虫，不要害怕，请亲们多多谅解北方特殊情况；3.因南北方水质有差异，尽量不要吃过多的生冷食品如冰棍、冻果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雪乡特色民宿四人炕</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雪乡-冰雪画廊-马拉爬犁-冰雪大世界-哈尔滨
                <w:br/>
              </w:t>
            </w:r>
          </w:p>
          <w:p>
            <w:pPr>
              <w:pStyle w:val="indent"/>
            </w:pPr>
            <w:r>
              <w:rPr>
                <w:rFonts w:ascii="微软雅黑" w:hAnsi="微软雅黑" w:eastAsia="微软雅黑" w:cs="微软雅黑"/>
                <w:color w:val="000000"/>
                <w:sz w:val="20"/>
                <w:szCs w:val="20"/>
              </w:rPr>
              <w:t xml:space="preserve">
                雪乡的早上，6点半天亮的时候，街上已经熙熙攘攘了。 想要玩泼水成冰，一定要一大早哦。不过后面还有很多机会。我建议大家一早再去棒槌山看一下雪顶蘑菇屋，胖乎乎实在太可爱啦！ 
                <w:br/>
                雪韵大街狗拉爬犁也会安排今天早上，各种狗狗，有哈士奇，也有阿拉斯加，还有牧羊犬，两个狗狗组队拉着，很有意思。 
                <w:br/>
                前往【冰雪画廊】观赏海东青猎鹰狩猎表演，与东北野生小动物，野猪，狍子，驯鹿近距离接触，体会猎户伐木劈材，【雪林穿越小体验】（约1.5小时）体验雪原穿越，穿林海、赏奇景、观北国林海风光。感受自然、放松自己，观赏天然雪塑雪蘑菇。【野生动物园】参观伐木工人住过的木楞房，参观野生动物营（黑熊、狼、野猪、狍子、野鸡等），与精美树挂拍照留念。
                <w:br/>
                来个马拉爬犁（已含），这个电影里面的镜头，我们可以在现实中体验到啦！赶车的老板子会穿大皮袄，头戴狗皮帽，脚蹬毡疙瘩靴，威风凛凛坐在爬犁车前面，光是想到这个画面就觉得很有意思！爬犁会穿越林海雪原-白桦林，沿途都是漂亮的雪景。赶车的时候可以听到啪啪响的鞭子声，老板的吆喝声，风儿卷着雪花的呼呼声。对于城里小朋友来说，这个场面是非常新鲜的。
                <w:br/>
                下午我们前往哈尔滨【第二十六届冰雪大世界】是全球最大的冰雪主题公园，以其精美的冰雕、雪雕和丰富多彩的冰雪娱乐项目而闻名于世，每年都吸引众多人前往。（开放时间通常是每年的12月中旬至次年的3月初，具体时间根据天气和冰雪情况而定。2022年哈尔滨冰雪大世界开园的时间是2022年12月17日，每日开园闭园时间大概为11：00-22：00。）哈尔滨冰雪大世界的冰雕和雪雕是其最大的亮点之一，有各种各样的冰雕和雪雕作品，包括人物、动物、建筑等，形象逼真，精美绝伦。建议在白天和晚上分别观赏，体验不同的视觉效果。超级大滑梯是哈尔滨冰雪大世界的另一项惊险刺激的游乐项目。滑梯长达500米，速度极快，可以感受到现实版的“速度与激情”。需要注意的是，这个项目有一定的危险性，参与前请务必遵守相关规定和安全提示。游玩结束之后返回酒店（注：东北晚上是比较冷的，特别是冰雪大世界里头，由于周围都是冰雕，会让当地的气温比园外降低5度以上，为防止客人冻伤，我们一般会只建议游客在园内2.5-3小时。另外，园内路面较滑，请行走时注意脚下，如发生意外受伤，请及时通知导游前往医院检查，以免没有及时治疗造成更严重的伤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哈尔滨市区-高铁-沈阳
                <w:br/>
              </w:t>
            </w:r>
          </w:p>
          <w:p>
            <w:pPr>
              <w:pStyle w:val="indent"/>
            </w:pPr>
            <w:r>
              <w:rPr>
                <w:rFonts w:ascii="微软雅黑" w:hAnsi="微软雅黑" w:eastAsia="微软雅黑" w:cs="微软雅黑"/>
                <w:color w:val="000000"/>
                <w:sz w:val="20"/>
                <w:szCs w:val="20"/>
              </w:rPr>
              <w:t xml:space="preserve">
                美好的一天从早餐开始，酒店内享用营养早餐◈车赴【“东北版卢浮宫”哈药六】-欧式建筑风格，大气庄严、室内精美的雕花和壁画、高耸的石柱、精致的吊灯、复古的色调，每一处细节都散发着古典的韵味，漫步其中，宛如置身欧洲的古老街道。着实有点惊讶这样的制药厂，墙上那些熟悉的广告：蓝瓶的葡萄糖酸钙、盖中盖、双黄连口服液、泻立停这些小时候耳熟能详的药在这依旧能买到。
                <w:br/>
                【民国Style-老道外中华巴洛克】这里有着中国保留面积完好的“中华巴洛克”历史建筑街区，这些历经百年沧桑的老房子，具有西洋的外表，里面却藏着中式的庭院，是哈尔滨人独创的一种建筑。
                <w:br/>
                参观远东地区最大的东正教堂【圣.索非亚教堂广场】（外观），它是典型拜占庭风格建筑，原是沙俄修建中东铁路的随军教堂。如果有兴趣可以在这里体验一下俄罗斯公主、王子。
                <w:br/>
                之后继续步行到对面的中央大街：逛一逛拥有71座欧洲各风格建筑、亚洲最长的商业步行街【中央大街】体验踩在坚实而精巧、光滑而细腻的石头路面上，置身于建筑艺术长廊中，感受异国情调百年老街的韵味。每一座建筑都有自己的名牌，您可以在这里细细探索其中，在中央大街上一定不要错过的就是马迭尔宾馆的冰棍。
                <w:br/>
                之后穿过友谊路过街通道走到哈尔滨标志性建筑【松花江防洪纪念塔】：这里是为了纪念哈尔滨人民战胜两次特大洪水而建立的，体现了哈尔滨人民共同战胜洪水团结一心。在江边坐一坐望一望，享受哈尔滨人的慢生活节奏。
                <w:br/>
                行走在松花江百年江桥的玻璃栈道上尝试挑战自己的胆量与勇气它不仅是松花江上最早的铁路大桥也是哈尔滨的第一座跨江大桥伴随哈尔滨走过了114年站在桥面看着脚下两条平行的钢轨向远方延伸走在桥上感受江两岸的哈尔滨城市风光
                <w:br/>
                我们沿着松花江两岸，打卡哈尔滨最具影响力的几个IP。首先来到世界最大的雪人所在地——音乐公园。
                <w:br/>
                这个由120个雕刻师傅历时10天，用2000余立方米的雪堆成的雪人，高约18.5米，宽13米，厚9米，戴着大红帽子，围上大红围巾，笑容可掬，是世界最大的雪人，你可以和它来一张世纪合影。
                <w:br/>
                后乘车前往哈尔滨站乘高铁前往沈阳北G908（16:24/18:33）或G786（16:36/19:00）抵达沈阳北站，导游接团入住酒店。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沈阳携程四钻酒店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沈阳-飞机-福州
                <w:br/>
              </w:t>
            </w:r>
          </w:p>
          <w:p>
            <w:pPr>
              <w:pStyle w:val="indent"/>
            </w:pPr>
            <w:r>
              <w:rPr>
                <w:rFonts w:ascii="微软雅黑" w:hAnsi="微软雅黑" w:eastAsia="微软雅黑" w:cs="微软雅黑"/>
                <w:color w:val="000000"/>
                <w:sz w:val="20"/>
                <w:szCs w:val="20"/>
              </w:rPr>
              <w:t xml:space="preserve">
                早餐后, 根据航班时间收拾好您的行装及对东北的留恋，乘车前往机场，乘坐飞机沈阳/福州MU6620（09：25/14：35）返回温馨的家，结束东北愉快的旅程！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【机票】福州=沈阳往返经济舱机票含税。（航班时间以实际出票时间为准，团队机票不支持退改签，请提供准确出票信息，名字错误不能更改）
                <w:br/>
                【用车】手续齐全的旅游车辆，根据人数调整车型，游览过程保证每人一正座。；家门口往返机场接送
                <w:br/>
                【用餐】7早10正，（餐标40元/人）10人一桌8菜1汤，不足10人，菜量酌减，餐标不变，不含酒水。
                <w:br/>
                【门票】沈阳故宫；朝鲜民俗村；雪绒花餐厅；魔界漂流；长白山大门票及摆渡车环保车倒站车；镜泊湖冬捕；雪乡及景交车；十里画廊；马拉爬犁；冰雪大世界；
                <w:br/>
                【导游】全程优秀导游1名+全程超越领队1名
                <w:br/>
                【住宿】携程四钻标准双人标准间（含早餐）+雪乡4人特色暖炕；需要请自备洗漱用品，不建议洗澡。特殊注意：东北地区经济发展较为落后同星级酒店不能与一线城市比较，请谅解！【管家】全程领队管家服务
                <w:br/>
                【保险】每人购买旅游意外险
                <w:br/>
                【购物】全程纯玩无指定购物店，棉服店、中央大街及亚布力、雪乡等景区内，街道两旁有购物商贩，是其自营行为，不属于指定购物店。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除行程外的费用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1、旅游者应确保自身条件适合参加旅游团队，应根据个人年龄、身体状况等情况选择旅游线路和项目，行程中要自带适当的防护用品以及必备药品，做好个人健康及安全防护工作。2、景区（点）游玩时，应严格遵守景区（点）设置的安全提示和警示。3、参加娱乐项目，应穿戴救生衣或其他救生装备，听从工作人员指挥，勿超越安全警戒线，前往深水水域或危险河道。4、游客登山或参与活动中应根据自身身体状况进行，并注意休息，避免过度激烈运动导致身体无法适应。5、乘坐缆车或其他载人观光运载工具时，应服从景区工作人员安排；遇超载、超员或异常时，千万不要乘坐，以防发生危险。6、不私自参加行程以外的活动或项目。7、游客参加行程中安排的危险性较大的活动或项目（包括但不限于：骑马、攀岩、漂流、滑雪、潜水、滑板、蹦极），应严格遵守安全注意事项，并在相关工作人员指导下进行游玩，同时穿戴相应的安全装备（安全帽、护具、专业登山鞋等）。8、患有心脏病、肺病、哮喘病、高血压者以及其他等疾病或身体情况不允许的游客，切勿参加危险性较大的活动或项目（包括但不限于：骑马、攀岩、漂流、滑雪、潜水、滑板、蹦极）。9、 经过危险地段（山路或泥泞道路等），应注意安全不要打闹嬉戏，不相互拥挤等，前往险峻处游览，不要攀登、攀爬等。10、参观游览时，听从导游或领队安排，不擅自离队，单独游玩。11、外出旅游要带好证件（身份证、护照等），随身携带保管好贵重物品，不要将证件或贵重物品交予陌生人保管。
                <w:br/>
                12、夜间或自由活动期间出行，游客应当选择自身能够控制风险的范围内活动，并告知导游或领队，同时注意安全。13、旅游中遇身体不适，不要强求和存侥幸心理，应立即就医，并告知导游或领队。14、旅游期间不得乱扔烟头和火种。15、如遇（雨天、雪天、塌方、险路等）或易滑区域，应注意安全，慢行、缓行、绕行。16、当旅游目的地国家政治动荡或突发事件频繁发生时，请谨慎前往。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航班时间以实际出票时间为准，团队机票不支持退改签，请提供准确出票信息，名字错误不能更改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2025-08-02T20:54:57+08:00</dcterms:created>
  <dcterms:modified xsi:type="dcterms:W3CDTF">2025-08-02T20:54:57+08:00</dcterms:modified>
</cp:coreProperties>
</file>

<file path=docProps/custom.xml><?xml version="1.0" encoding="utf-8"?>
<Properties xmlns="http://schemas.openxmlformats.org/officeDocument/2006/custom-properties" xmlns:vt="http://schemas.openxmlformats.org/officeDocument/2006/docPropsVTypes"/>
</file>