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冰雪贰号B线（延住1天）行程单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DB1734486682RK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★美宿良栖： 3 晚精品四星酒店、升级 1 晚二道温泉酒店、升级 1 晚哈尔滨准五酒店、 1 晚雪乡特色民俗
                <w:br/>
                ★舌尖美食： 朝鲜族歌舞表演餐、东北特色菜、灶台铁锅炖、镜泊湖鱼宴、农家丰收宴、乡村农家宴 老哈八大碗、餐餐风味， 顿顿美食， 征服你的味蕾！
                <w:br/>
                ★安全保障： 保暖空调旅游车， 全程 GPS 安全监控， 为您的旅途保驾护航！
                <w:br/>
                ★VIP 礼遇： 24 小时专车接机/接站， 1 人也接机， 不同航班不拼车， 无需等待， 安全舒心。 全天 24 小时在线， 服务 0 时差！
                <w:br/>
                ★景收眼底： 初级滑雪、马拉爬犁、冰雪画廊、雪地摩托、雪上飞碟、中国雪乡、梦幻家园、东北二人转
                <w:br/>
                长白山北坡、雾凇漂流、雪地温泉、异域风情哈尔滨、中央大街、防洪纪念塔、圣索菲亚教堂 
                <w:br/>
                ★品质宣言： 一价全含、0 自费、推一罚万、品质出行， 我们保证让您玩得开心、玩得放心！
                <w:br/>
                ★好礼相送：赠送无人机航拍器材+Vlog 短视频创作，冰糖葫芦、马迭尔冰棍、手工巧克力，惊喜在等你喔。。。
                <w:br/>
                 ★★独家赠送御寒三宝： 耳罩、暖宝、口罩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福建—长春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乘航班赴美丽的“北国春城”—【长春市】， 接机师傅接机， 抵达 后送至酒店休息 （酒店前台提您的名字入住） 。较早抵达的游客可行逛逛， 感受这座城市的味道和温度。
                <w:br/>
                【温馨小贴士】
                <w:br/>
                1、关于出团： 工作人员在出发前一天发送短信/打电话， 告知入住酒店及司机联系方式， 抵达酒店提您的名字入住， 若入住障碍，  请第一 时间联系工作人员。次日行程导游会在今晚 21:00 之前联系您， 请注意查收； 赠送保暖 3 件套 （口罩＆手套＆暖宝宝） 
                <w:br/>
                2、飞机落地后请及时打开手机， 接机人员会和您联系， 由于机场出口处不能长时间停车， 如您比预计抵达的时间早，  请提前联系接机司 机前往出口处接您。
                <w:br/>
                3、东北的冬天室外温度大约在零下 25 度左右， 请贵宾提前准备好防寒用品， 羽绒服、雪地靴、帽子、手套、围脖是必不可少的， 冬季室 内外温差比较大 （室内热， 室外冷）， 注意穿搭， 以防感冒； 初到东北大家在冰雪的路面上一定要注意防滑。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长春—二道白河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乘车前往长白山脚下第一镇【二道白河镇】曾被评为“最美小镇之一”沿途您可以看到长白山地区独有的【长白 美人松】， 中餐品尝【林区山珍宴】。
                <w:br/>
                乘车赴滑雪发烧友的聚集地——【初级滑雪】， 亲自体验惊险而刺激的贵族滑雪运动【赠送： 滑雪 2 小时免费提 供雪鞋、 雪板、 雪杖、 】
                <w:br/>
                游览【长白山美人松空中廊桥公园】漫步园内可以仰视美人松的洒脱风采。美人松生长于长白山二道白河， 因形若 美女而得名， 是长白山独有的美丽的自然景观， 被誉为长白山“第一奇松”。有全长 346 米的【空中画廊】观景台， 站 在【玻璃栈道】观景台上可以尽听松涛远眺长白圣山， 美丽的小镇尽收眼底， 仿佛置身人间仙境。
                <w:br/>
                长白山的美丽无需言语形容， 长白山的壮阔由我带你体验， 长白山的神秘三叔讲给你听。“ 山湖共语念无尽， 明月 清秋又一程”与小哥来一场十年之约， 走进【稻米驿站】追寻盗墓笔记的起点， 踏上探索长白山的征程。
                <w:br/>
                来一次长白山， 如果不体验【长白山火山温泉】， 实属遗憾。， 长白山温泉有“神水”之称， 属于高热温泉， 多数  泉水温度在摄氏 60 度以上， 最高泉眼可达摄氏 82 度， 把自己滑入温润的泉水中， 氤氲的水汽掩着远处的茫茫长白山   颠， 倾世豪情融化了一腔豪情， 自备泳衣放松一下吧~舒舒服服洗个温泉澡， 长白山好梦！！ 第二天又是满状态。整洁、 卫生的环境和细致、周到的服务可以让宾客在缓解疲劳之时享受尊贵。 （占床位客人赠送温泉票一张， 含一次入内， 赠  送项目如不泡温泉无费用退还， 请见谅！ 并请提前备好泳衣裤） 。
                <w:br/>
                【温馨小贴士】
                <w:br/>
                1、在滑雪前， 需要大家自行租赁储存鞋子的柜子呦， 根据柜子大小不同参考 20 元-80 元/个不等， 不包含雪帽、手套， 可根据自身情况 租赁或购买， 具体价格以景区实际为准！
                <w:br/>
                2、滑雪含雪板雪杖雪鞋使用， 赠送项目不参加不退费用；
                <w:br/>
                3、滑雪教练会自我推荐， 是否需要酌情掌握。如请教练， 期间教练可能会索要小费， 自愿选择是否给予， 不会强迫。
                <w:br/>
                4、滑雪等雪上活动时注意保管好手机。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二道白河—长白山—延吉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☞【雾淞漂流】清晨雾气蒸腾，树和水在雾气中若隐若现，神秘莫测，容易形成雾凇（视天气）赏雾凇（雾凇形成需要一定的条件，所以当天能否欣赏到雾凇视天气情况而定），由于河中那些枯树在日出时分大气蒸腾，树和雾若有若无，仿佛把你带到了一个远古的世界，仿佛置身仙境，感受船在水中游,人在画中走。在这里也能体验到不一样的冬漂 （赠送项目不去不退）
                <w:br/>
                河中乘船沿溪而下， 两岸美景尽收眼底。。。 。。。
                <w:br/>
                乘车赴长白山游览【长白山北坡景区】， 长白山不一样的季节， 不一样的美。特别是从北坡可乘车直达长白山主峰， 俯瞰天池那时隐时现尤其考验游客于天池的缘分。长白山四季皆有令人叹为观止的景色， 让你感叹不虚此行。
                <w:br/>
                【长白山天池】 (摆渡车 35 元/人自理+环保车 85/人自理） “佛光”天池云开雨霁， 落日余晖下天池灯杆山上空  突然出现一道美丽的彩虹， 看上去如同传说中的佛光， 令人赞叹不已， 当然前提是你足够幸运， 就算没有看到天池的美  景也足以让你惊叹很久！ 夏融池水比天还要蓝； 冬冻冰面雪一样的白， 被 16 座山峰环绕！ 自 1962 年出现“天池怪兽” 的新闻， 天池还有“龙潭”、“海眼”之说， 所谓“海眼”说是其与大海相通达， 常有神龙出没。吸引众多游人前来观  赏， （倒站车 80 元自理）
                <w:br/>
                【长白瀑布】天池唯一的出水口， 天池圣水径流， 1250 米， 世界上最短的河流“乘槎河”在天豁峰和龙门峰间有 一狭道池水溢出， 飞泻成长白瀑布， 汇聚成东北三省著名三江“ 中朝界江-图们江、 中朝俄三国界江-鸭绿江、贯穿两省 母亲江-松花江”犹如两条银龙交汇落入凡尘。
                <w:br/>
                【聚龙温泉群】长白温泉有“神水之称”， 可舒筋活血， 驱寒祛病， 在黑风口滚滚黑石下面， 分布在 1000 平方米 地面上的温泉群。它距离震耳欲聋的长白瀑布不到二里， 奔腾咆哮的白河檫边而过。它以绚丽的色彩把周围的岩石、沙 砾染的金黄、碧蓝、殷红、翠绿， 闪烁着五光十色， 散发着蒸腾热气， 格外愉悦游人的眼目。
                <w:br/>
                【绿渊潭】： 因岳桦阴翳、潭水碧绿深窘而得名。绿渊潭瀑布飞流直下， 最高落差达 26 米， 瀑水落于巨石而四溅， 而后流入深潭。每逢雾起， 潭上水雾弥漫， 与高山岳桦、旷古巨石浑然而一体， 美不胜收， 恰似人间仙境。水体幽深、 水面舒展， 融蚀着周围岳桦树的荫绿， 潭面薄雾轻浮， 幽绿泛蓝， 镶嵌在寂静的山峦中， 如临瑶池仙境！
                <w:br/>
                午餐品尝【朝鲜族特色歌舞表演餐】， 特意为大家安排了当地具有代表性的朝鲜族歌舞表演餐， 在这里您可以一边 品尝着正宗的朝鲜族风味美食： 朝鲜打糕、明太鱼、辣白菜等， 一边欣赏着朝鲜族的俊男美女给您呈现的精彩朝鲜族歌 舞表演， 品美食， 赏歌舞两不误， 快哉， 美哉。 。 。。 。。
                <w:br/>
                欢迎来到“小韩国”延吉！ 走在大街上随处可见的韩文， 满大街朝鲜民族餐厅， 要不是有中文标牌， 还真以为在韩 国旅游， 在这里让你完全可以享受比韩国更美味的朝鲜族料理。感受朝鲜风情， 体验浓郁的民族文化， 推荐自行打卡： 朝鲜美食+延边大学网红弹幕墙等， 后入住酒店
                <w:br/>
                【温馨小贴士】
                <w:br/>
                1、1.长白山环保车为一票通用， 各景点间需换乘， 如果不明白问一下工作人员或看景区分布图；
                <w:br/>
                2、早晨出发， 别忘了给自己的保温杯灌满温水哦， 东北室内比较干燥， 需要多补充水份；
                <w:br/>
                3、长白山地区气候多变， 天池通常在天气较晴朗的时候才能看见；
                <w:br/>
                4、天池山路弯、陡， 坡度大， 务必抓好倒站车扶手， 若您晕车， 请务必提前半小时服用晕车药， 如果晕车状况比较严重， 建议慎重选择；
                <w:br/>
                5、天池上温差较大， 有风的情况下更是冷， 请注意保暖， 帽子手套围巾缺一不可， 建议冲锋衣加长款过膝羽绒服为宜；
                <w:br/>
                6、长白山景区排队换乘环保车的时间比较久， 所以我们要早起， 且景点基本为自行参观， 请团友牢记导游或领队安排的集合时间；  同时各个点下车时带好自己的随行物品。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延吉-雪乡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【中国雪乡】， 沿途欣赏银装素裹， 白雪皑皑林海雪原风光。雪乡藏于深山， 由于取景此地的摄影作品频频获国际 大奖， 中国雪乡的名字也越来越响， 这里有北国最高的山峰， 最密的林海， 最厚的积雪， 最洁净透明的阳光。
                <w:br/>
                进入雪乡森林公园后漫步【雪韵大街】， 走进雪的世界，  自由摄影及雪中漫步， 享受这神奇般的雪所带来的快乐。 冻梨、冻柿子、冰糖葫芦可谓是雪韵大街的一道风景，  “冰溜子”、雪人、狗拉雪橇随处可见， 蓝天白雪交相辉映，仿佛是童话的世界。您可以去【雪乡邮局】， 挑选  N 张雪乡美景明信片， 邮寄给许久未见的挚友， 以表思念！ 在此地让我们一同见证下网红 95℃泼水成冰惊艳画面。
                <w:br/>
                必体验【雪地摩托车】在中国，舟行沙漠必须骑骆驼，穿越草原必须普拉多，但是你知道在雪地里玩什么最刺激吗？ 雪地摩托车穿入森林的那一刻， 好似来到冰雪奇缘的王国， 飞在雪地上美不胜收。
                <w:br/>
                前往【摄影天堂－冰雪画廊】十里画廊的雪洁白无瑕， 在这里， 你可以尽情地欣赏冰雪国度的胜景， 感叹大自然的 神奇。这里拥有令人惊叹的雪松、美妙的雪景， 在这条银色的画廊中行走， 犹如误入童话里的冰雪王国， 让人毕生难以 忘怀。【林海徒步穿越】这里有东北最高的山峰， 最密的林海， 最厚的积雪， 最洁净透明的阳光， 在这里，  你能沿着  原始森林徒步穿行， 一路小跑是不可能滴， 一脚下去， 那洁白的积雪就把你的腿淹没了。走进【牧雪山村】， 走进比雪 乡的雪厚  5 倍的童话世界。小小的疯狂， 像一头头撒欢的小鹿在雪地里追逐着、嬉戏着， 留下一串串欢快的笑声。
                <w:br/>
                【棒槌山栈道“空中穿越”】穿梭在茫茫的棒槌山半山腰， 感受那雪的世界， 雪的美，  俯瞰整个雪乡你会被这童话 般雪世界所迷住      雪乡的美， 美的让人不敢相信， 厚厚的白雪覆盖着小村庄起伏连绵， 这里也是所有年轻人来雪乡的  必去打卡地！
                <w:br/>
                参观【梦幻家园】来雪乡必打卡梦幻家园， 这里或许是童话世界“冰雪の入口”， 每年都有不少人专程来看雪蘑菇。 孩子们惊喜地喊着， 我来到了童话世界！ 多少年的风雪， 造就了这里的醉人景色听得到的， 是赞美和惊叹， 听不到的 ， 是安静与祥和。“雪蘑菇”、“雪房子”、“奶油冰棍”、“蛋糕”相映成趣， 灯光下变化万千， 韵味无穷， 一片美丽  的童话世界。
                <w:br/>
                观看【东北二人转】老话说得好， “宁舍一顿饭， 不舍二人转！ ”来东北怎么能不感受一下东北最接地气儿的传统 民俗呢， 梦幻家园二人转剧场满足你： 来了， 老弟儿！ 快进去嗨吧！
                <w:br/>
                【万人雪地 disco】上头的旋律， 梦幻的雪景， 炫酷的灯光， 上演一场万人“野狼 disco”“来左边儿跟我一起画  个龙， 在你右边儿画一道彩虹， 来左边儿跟我一起画彩虹， 在你右边儿再画个龙。 ”在雪的童话世界里点燃熊熊烈火， 每年都有不少兴奋地游客上演“疯狂赤裸篝火 "一起燥起来 ~
                <w:br/>
                备注： 1.千人秧歌活动于晚上 19 点开始， 景区根据天气情况而定， 所以不能保证每个团队都看得到。 （此项目为雪乡林业局统一安排， 赠送项目， 如赶上森林防火期无法开展费用不退不换） 
                <w:br/>
                【温馨小贴士】
                <w:br/>
                1、由于雪乡为山区， 房间内可能会遇到过冬的小瓢虫， 不要害怕， 请亲们多多谅解北方特殊情况；
                <w:br/>
                2、因南北方水质有差异， 尽量不要吃过多的生冷食品如冰棍、冻果等；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雪乡暖炕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雪乡—最美公路—哈尔滨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【雪乡自由行】可在雪韵大街自由打卡。精心为您安排的清晨自由行， 是对您旅行的最大尊重， 比较市场上徒有虚 名的私人景点， 匆匆忙忙的雪乡之行， 这才是您正确的选择。 当然， 您也可以一觉到集合哦。
                <w:br/>
                【雪乡大石碑】当你看到写着“ 中国雪乡”四个大字的大石碑的时候， 雪乡告诉你， 你终于来啦！ 在最具标志性的 大石碑前拍照留念！ 打卡第一站 OK！
                <w:br/>
                【乡村网红打卡】【赏雪雕雪塑】， 在东北民俗木刻楞民居前拿起相机， 变身摄影家模式。手捧雪花来个美  POSS， 拍一组形态各异的雪蘑菇， 堆一个属于自己的雪人， 走在咯吱咯吱响声的雪韵大街， 看一看屋檐厚重的雪房子， 雪的世  界里如梦似幻！
                <w:br/>
                冬季最美景观带--【亚雪公路】， 两侧的美景尽收眼底， 千里冰峰、奇松树挂、仿佛被人工雕琢过一般， 如遇雪天 迎着漫天纷飞的雪花前行， 让您恍然在梦幻世界里， 路移山转间一幅幅不重叠的冰雪水墨画扑面而来， 这一刻恨不得时 光冻下来， 苍松雪山、雾凇树挂灵动又不失庄重， 真真的美景在途中沿途。
                <w:br/>
                【遇见·驯鹿】  驯鹿的特征是;其性情温和， 易饲养放牧 觅食苔藓等野生植物， 呆萌的驯鹿， 在冬日白雪的映衬下 像个精灵， 林深时见鹿， 梦醒时来见圣诞老人的坐骑，  一起来看看大森林里的精灵-驯鹿， 拍一张与驯鹿亲密的合影体验满满少女心的【粉红小火车】， 全程长 9 公里， 蜿蜒穿梭森林雪原之间， 始发站由亚布力滑雪场途径好汉泊水 库、交通庄园、落叶松林、 白桦林、私人园林、养鹿场、非洲狮园、百姓人家、亚雪服务中心、关东会馆、温泉养生度 假中心、栈道入口、木屋别墅群， 坐粉色网红小火车穿越森林！
                <w:br/>
                赠送【马拉爬犁+林海雪原剿匪】乘坐老东北传统交通工具驰骋林海雪原； 一架架马拉爬犁在茫茫雪原中疾驰,跑的 热气腾腾的马儿身上结了一层洁白的霜花,犹如传说中的龙驹.赶车的老板子身穿貂皮大氅,腰系蓝布带，头戴狗皮帽,脚蹬 毡疙瘩靴,威风凛凛坐在爬犁车前面,鞭子甩的啪啪响.伴着老板子”驾”、 ”驾”的吆喝声， 坐在爬犁上的您感觉到风卷 着雪花拂面而来， 一片片挂着的青松白桦林、定着厚厚积雪的林中木屋从眼前疾驰而过。在这白山黑水之间， 人似乎也 增添了几分北方雪国的粗矿与豪迈。【林海雪原剿匪】 （赠送项目）， 我们玩着玩着会突然遇到一股土匪， 此时， 我们 需要和土匪互动对白土匪的专用语言： 黑话， 我们的导游管家在行程中会提前教大家一些， 大家要牢记哦， 否则就容易 被抓到土匪窝了呦！ 亲爱的团友们， 大家可以团结一心， 来一次林海雪原剿匪记， 大战土匪、胜利而归！
                <w:br/>
                前往【哇酷冰雪乐园】雪山之巅纯天然冰雪游乐场， 专业的赛道， 由越野车牵引着【雪地长龙】穿越林海， 高低起 伏， 尖叫声一浪高过一浪， 雪地长龙老人和小朋友也可以玩哦。乘坐【雪地转转】飞舞盘旋， 掀起阵阵雪花， 让您感受 童真浪漫的童话世界。畅玩【雪上飞碟】来到冰雪世界怎能不玩雪圈呢？ 从高处顺雪道飞驰而下， 感受不一样的冰雪验！ 排好队， 大家一起下滑会更有意思哟【在这里要特别提醒一下， 到达终点后一定要快速离开以免被撞倒】 后乘车赴素有东方小巴黎之称的——哈尔滨市。抵达冰城哈尔滨。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哈尔滨市游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参观远东最大的东正教教堂--【圣·索菲亚教堂广场】公元  1903 年， 一座全木结构的教堂落成， 用作该步兵 师的随军教堂。1923 年， 一座富丽堂皇， 典雅超俗的建筑精品竣工落成。巍峨壮美的圣索菲亚教堂， 构成了哈尔 滨独具异国情调的人文景观和城市风情， 同时， 它又是沙俄入侵东北的历史见证和研究哈尔滨市近代历史的重要 珍迹。
                <w:br/>
                打卡【百年铁路桥·渐行渐远的印迹】，  铁路大桥始建于  1900 年， 曾在《夜幕下的哈尔滨》《情人节》及 《白日焰火》等影视剧中， 看到过它的 身影； 也在综艺节目《极限挑战》哈尔滨站中， 体会时间对人生的无情与 无奈！ 而这座桥扮演的时间线，  却是它自己真实的写照。因它而起的城市， 经历过屈辱、战争、悲伤， 也带来了 兴盛、地位、发展。如今 属于它的曾经都已谢幕， 站在桥上， 看着脚下两条平行的钢轨， 向远方延伸而去， 望着 千里冰封的江水和 两岸城市风光， 静静体会它的沧桑。
                <w:br/>
                前往参观【哈尔滨机场路游客服务中心】该中心汇聚了黑龙江及俄罗斯品类正宗、性价比高、质量有保障的 名优特产及哈尔滨特色餐饮。品尝【老哈八大碗】顺便了解东北民俗风情文化及特产展示；
                <w:br/>
                游走摩登大街——【中央大街】游览异国风情的百年老街， 走在中央大街上感受异域情怀不得不带我们走进 百年前的哈尔滨， 历尽沧桑的她及现在美好发展的前景。参观哈尔滨的标志性建筑----【防洪纪念塔】为了纪念哈 尔滨人民战胜两次特大洪水而建立的， 体现了哈尔滨人民共同战胜洪水团结一心。游览中国最长的带状开放式公 园—【斯大林公园】始建于  1953 年原名江畔公园， 50 年代以前， 这里是铁路专用线和航运码头。
                <w:br/>
                【人民防洪纪念塔】， 防洪纪念塔建于  1958 年,为纪念哈尔滨人民在  1957 年战胜特大洪水袭击。塔高 13 米,古罗马式回廊高 7 米,谐调塔身底部设  11 个半圆形水池,其水位即  1957 年最高水位标志。
                <w:br/>
                参观【俄罗斯巧克力加工厂】， 观看巧克力一线制作， 每人赠送精美手工巧克力一块 （赠送项目根据当天情况而 定， 如不去不退费用）！
                <w:br/>
                打卡【大雪人音乐公园】12 月 15 号左右建好， 具体以当天实际情况为准， 如景区未开放， 则活动取消， 无费用退还。
                <w:br/>
                晚餐自理， 大家可以自行品尝哈尔滨当地特色美食， 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冰雪大世界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自行前往冰雪大世界，后自由活动，住宿自理！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结束愉快的行程，返回温馨的家！
                <w:br/>
                根据相近的航班或火车时间，我司工作人员酒店接客人送机场或火车站。（工作人员会提前一天晚上 22:00点之前联系客人，请您随时保持手机畅通！）
                <w:br/>
                温馨提示：工作人员会提前 3-4 小时前往指定地点接客人，如客人航班或火车时间为 12 点之后，您可先将行李自行寄放到行李寄存处后自由活动。后根据航班或火车时刻自行前往，或指定地点集合我司安排统一送站或送机！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 厦门/长春/哈尔滨往返经济舱机票（不含航空险）。正规空调旅游用车， 保证每人一个正座， 接送机场安排接送专车。
                <w:br/>
                住宿： 不提供自然单间， 产生单男单女如不能拼房需补房差， 全程如需大床房提前告知。
                <w:br/>
                <w:br/>
                参考酒店： 3 晚当地准四+1 晚当地准五+二道升级温泉酒店+雪乡特色暖炕 （4-6 人间， 男女分住） （如遇酒店政府征用满房， 以实际入住为准）
                <w:br/>
                长春准四参考酒店： 国贸大饭店、丽晶大酒店、 中长大厦或同级
                <w:br/>
                长白山温泉参考酒店： 山水泉、御麓泉、宝石宾馆或同级
                <w:br/>
                延边州准四参考酒店： 东北亚、绿园宾馆、德铭宾馆或同级
                <w:br/>
                哈尔滨准五参考酒店： 傲雪四季、景辰宾馆、龙唐酒店或同级
                <w:br/>
                哈尔滨准四参考酒店： 豪滨假日、卓琳宾馆、松悦宾馆或同级
                <w:br/>
                雪乡大炕： 特色民宿暖炕 （4-6 人炕， 男女分住， 不提供一次性洗漱用品， 需自备）  
                <w:br/>
                膳食： 7 正 6 早餐 （酒店早餐， 不占床不含早餐） ，
                <w:br/>
                全程特色餐、朝鲜表演餐、东北特色菜、镜泊湖鱼宴、灶台铁锅炖、农家丰收宴、 乡村农家宴、老哈八大碗；
                <w:br/>
                娱乐项目： 滑雪+马拉爬犁+雪上飞碟+梦幻家园+马拉爬犁+雪地摩托+冰雪画廊+二人转+滑雪圈+漂流+长白山火山 温泉+朝鲜民俗村+篝火晚会；
                <w:br/>
                导服： 优秀地接导游服务， 备注  10 人以下司机兼向导。接送机无导游服务；
                <w:br/>
                儿童： 12周 岁以下， 含大交通、旅游车位、餐费、导游服务、雪乡炕位、赠送滑雪。不占床不含早不含景区门票。
                <w:br/>
                预定须知：如因客人自身原因不参加市区游需补损150元/人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1、全程单人房差 （若产生单男单女或自然单间， 客人自付单房差）
                <w:br/>
                2、旅游意外伤害保险
                <w:br/>
                3、个人消费 （如酒店内洗衣、电话及未提到的其他服务）
                <w:br/>
                4、酒店住宿押金
                <w:br/>
                5、不占床位游客不含早餐；
                <w:br/>
                6、行程之外自由活动期间的餐食费用及交通费用
                <w:br/>
                7、 因交通延误、取消等意外事件或战争、罢工、 自然灾害等不可抗力原因导致的额外费用
                <w:br/>
                8、“旅游费用包含” 内容以外的所有费用。
                <w:br/>
                9、 因旅游者违约、 自身过错、 自身疾病等导致的人身财产损失而额外支付的费用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中时间均为参考时间，实际时间以导。游安排为准导游有权根据实际情况调整游览顺序，但保证项目不减少、品质不降低！如遇景点维修或关闭，则更换成等价景点，我社有权将哈尔滨市游这天行程调整为第二天或第五天，我们会提前通知客人。
                <w:br/>
                2.自由活动期间司机、导游可能无法提供服务敬请客人谅解。自由活动期间请游客自行妥善保管贵重物品，注意人身安全财产安全，若有发生，与旅行社及导游无关。
                <w:br/>
                3.如有接待问题请当时当地提出，双方协商解决，事后提出恕我社将无法协调不予处理！如遇投诉问题，我社严格以客人所签意见单为准。
                <w:br/>
                4.一切私人贵重物品如现金、证件等请妥善保管、如有物品遗失后果自行承担；不按行程走自行离团者，需再收取团款50%作为损失费用；
                <w:br/>
                5.客人在当地如自愿放弃当地景点游览、用餐、住宿等，其单项费用我社均不退。
                <w:br/>
                6.团费不含（行程中列明或行程外）一切私人消费、自费项目（请了解自由活动期间旅游攻略的项目价格和时间）、人身意外保险。
                <w:br/>
                7.如景区内出现购物场所及二次消费，为景区自行经营模式，与旅行社无关。
                <w:br/>
                8.组团社行程若与我社散拼行程不符所引发的投诉纠纷，我社概不负责。
                <w:br/>
                9.组团社有义务提醒特殊人群（老年人、未成年人及残疾人）的保障措施。
                <w:br/>
                10.冬季天气寒冷多变，请注意做好保暖及防护 ；
                <w:br/>
                11.同行利薄，不提供发票，敬请见谅。
                <w:br/>
                12.散客拼团早酒店接（如因特殊情况无法到达酒店，客人打车凭发票找导游报销，回团时同一地点散团）
                <w:br/>
                13.所有自费项目为自愿，是否前往由报名人数决定，报名人数过半才可以前往。
                <w:br/>
                14.本行程内所有特色餐为本社友情赠送，不吃不退。
                <w:br/>
                15.行程所有自费景点门票不允许使用任何优惠证件。
                <w:br/>
                16.儿童价不含门票，如果超出身高所产生门票，请游客自行支付。
                <w:br/>
                17.如遇高速封路，则需改为火车，火车费用敬请自理，由于旅游旺季火车多数为站票，需要客人听从导游购买车次。
                <w:br/>
                18.为了保证您的本次旅游顺利进行。旅游活动本身带有一定的危险性，且旅途中会有一些意外事件发生，请您务必增强自我护意识。
                <w:br/>
                19.行程内所有景点为旅行社提前定量采购，如果不去门票不退费（雪乡大门票除外）。儿童门票景区自理。
                <w:br/>
                景区门票政策波动较大，所标注的价格均为旺季最高价
                <w:br/>
                20.如当地有疑问或投诉请当地提出并解决，并如实填写意见单，我公司处理投诉以意见单为准，恕不处理意见单填写满意且回团投诉等情况。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门前请带好有效证件（如身份证等），并告知家人出游计划，保持通讯畅通，以便随时联系。乘坐飞机或火车等交通工具，按国家有关规定不能携带易燃易爆物品；携带小刀、液体等物品乘坐飞机，请办理行李托运，并保管好托运行李票；在公共场所不给陌生人托带行李；在整个旅游行程中保管好往返车票。
                <w:br/>
                2、乘坐交通工具，请看清车站、机场名称及出发时间，并再一次确认是否带好有效证件，儿童请带好户口簿或出生证原件。建议您提前1小时到火车站、提前120分钟到机场，并办妥安检等相关手续。
                <w:br/>
                3、出游前请留意旅游目的地天气情况，请选择防滑保暖的鞋子。整理好个人旅游用品及常用药品（如晕车药、止泻药）等。预防水土不服引起的胃肠感冒，请自备药品。
                <w:br/>
                4、入住酒店时，注意一次性拖鞋禁止穿进浴室，因鞋底较滑，易摔倒。林区蚊虫较多，如遇蚊虫属正常现象，请及时通知酒店服务人员清扫处理。因车程较长，为不耽误行程安排，早餐可能会打包，具体以导游通知为准。
                <w:br/>
                5、乘坐汽车旅游，在车辆行驶过程中请勿在车厢内擅自站立、行走；请爱护车辆设施设备，不在车厢内吸烟，保持车厢内环境清洁。
                <w:br/>
                6、在整个旅游过程中做到走路不观景，观景不走路，听从导游人员的指挥安排，不得擅自进入景区内的危险区域或禁止游览区域。
                <w:br/>
                7、贵重物品（现金、证件、相机等）请随身携带，请勿遗忘在景点、餐桌、购物商店、小摊上。
                <w:br/>
                8、游客在旅游过程中应尊重旅游地风土人情和民族习俗，维护环境卫生、公共秩序，保护生态环境和文物古迹，尊重他人，以礼待人。
                <w:br/>
                9、游客应遵守团队纪律、配合领队、导游工作。因自身疾病等原因不能随团前行，需书面申请并经领队、导游签字同意，如未经书面同意而擅自离团，所造成的人身和财产损失，旅行社概不承担责任。旅游行程外出游请结伴同行。
                <w:br/>
                11、游客应遵纪守法，遵守交通规则，警惕上当受骗，防止被偷被抢，不参与赌博，吸毒，不涉足色情场所。
                <w:br/>
                12、未成年人参加旅游活动，须事先征得旅行社同意，并由法定监护人陪同出游。监护人负责未成年人在旅游过程中的安全问题。
                <w:br/>
                13、老年人、患病者的人群参加旅游，须如实向旅行社提供健康信息，并根据自己的健康状况量力而行。如游客感觉身体不适，请马上告知导游；因天冷路滑，行动不便者及孕妇不予接待，敬请谅解；因以上情况参团，产生的一切后果与责任，旅行社概不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一经开票，不退不改！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2025-06-06T23:26:53+08:00</dcterms:created>
  <dcterms:modified xsi:type="dcterms:W3CDTF">2025-06-06T23:26:53+08:00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