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瑞雪6日游行程单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DB173580183934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全景深度游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厦门-长春-吉林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各地-长春龙嘉机场-吉林市（晚宿吉林；全天不含餐）
                <w:br/>
                接站安排：24小时免费提供机场和吉林市火车站到下榻宾馆的接站服务。
                <w:br/>
                接机方式：安排客人乘坐小车或大巴车（约1.5小时）前往吉林市，直接送入酒店。（存在拼车情况，等待时间不超过60分钟）。
                <w:br/>
                温馨提示：导游或工作人员，会于出游前1天18:00-20:00，通过电话或者短信告知客人接机或接站信息，请保持电话畅通。入住酒店：抵达酒店后前台凭有效身份证件领取房卡，自行缴纳押金，退房时退还。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吉林-二道白河（约320公里 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早餐后，乘车前往【雾凇长廊】（游览时间约30分钟）观赏气象奇景—吉林雾凇，此地位于吉林市丰满区吉丰东路，阿什哈达摩崖石刻旁，是吉林雾凇较佳的观赏点。
                <w:br/>
                后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
                <w:br/>
                乘坐缆车赴吉林ONE， 从海拔935米的大青山顶，俯瞰吉林市区全景及松花湖。
                <w:br/>
                穿好装备，一起来体验惊险刺激的——万科滑雪。（包含雪板、雪杖、雪鞋以及3小时的初级雪道滑雪和索道观光票）。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3、雪场规定必须带头盔进入雪场，租赁头盔费用为30元/人，费用自理。
                <w:br/>
                （备注每年万科雪场11月11日前后开放 如天气原因不开放改为亚布力滑雪）
                <w:br/>
                午餐已含：【乌拉火锅】 餐标30元/位。牛肉2盘、羊肉2盘，茼蒿1盘，大白菜1盘，干豆腐冻豆腐1盘，酸菜1盘，油菜1盘，黄花菜1盘，米饭
                <w:br/>
                乌拉满族火锅是东北地区流传已久的传统美食，因兴盛于吉林乌拉城而得名。吉林乌拉是满语音译，据《吉林通志》记载：“吉林谓沿，乌拉谓江。冬季来到美丽的吉林市，有“一观一品”之说，“一观”即欣赏天下奇观雾凇美景，“一品”就是品尝美味的乌拉满族火锅。
                <w:br/>
                午餐后，前往长白山脚下著名小镇——二道白河镇。晚餐后，入住酒店。
                <w:br/>
                晚餐已含：【滋补人参鸡】餐标50元/位。
                <w:br/>
                人参气锅鸡、清蒸虹鳟鱼、葱爆狍子肉、 翡翠鹿肉、红烧山兔、松仁玉米、素炒蟹味菇、山木耳炒肉、山蕨菜炒肉 、葱炒土鸡蛋、美味极品汤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长白山-延吉（约150公里 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已含，景区交通车：环保车85元/人自理+环线车35元/人自理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下山后游览【长白山百花谷朝鲜族古村落】（游览时间约1小时 赠送景点）
                <w:br/>
                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赠送【朝服换装美拍】，在民俗村做一次“朝鲜在逃公主”，换装朝鲜服饰，随手一拍都是韩剧女主角，刷爆你的朋友圏（每人限穿一套服装，自行拍摄）。
                <w:br/>
                民俗村赠送项目包含：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参观朝鲜族古建筑非物质文化遗产博物馆，了解中国朝鲜族历史及民俗文化。
                <w:br/>
                4. 参观辣白菜，打糕博物馆，可品尝了解朝鲜族饮食文化。
                <w:br/>
                5. 听朝鲜族姑娘讲述长白山第一泉“药水泉”的神秘故事。
                <w:br/>
                6. 参观五德泉，并学习五德文化。
                <w:br/>
                7. 体验既刺激又浪漫的朝鲜族体育项目，秋千，跳板。
                <w:br/>
                8. 参观朝鲜族人家，了解朝鲜族生活起居文化，感受火热的朝鲜族大炕。
                <w:br/>
                晚餐：【朝鲜族歌舞表演餐】(已含，餐标50元/人)
                <w:br/>
                特色江米鸡、清蒸虎斑鱼、肉炒山木耳、小炒黄牛肉、外婆杂粮包、香甜玉米粒、朝鲜族打糕米肠拼盘、滑溜肉片、朝鲜族辣白菜、五彩糯米枣、宫保鸡丁、人参鸡汤、米饭不限
                <w:br/>
                后乘车前往延吉市，延吉必打卡地：【延边大学的网红弹幕墙】，让你一秒穿越到韩国的感觉。入住酒店。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延吉-镜泊湖冬捕（约300公里 车程约4小时）-雪乡（约180公里 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自行打卡【美食博主乌啦啦打卡地-水上市场】这里就是当地人经常逛的早市场，卖很多当地特色食材，小伙伴们可以在这里品尝手工制作的打糕、米肠、各种各样的泡菜、秘制牛板筋等。
                <w:br/>
                [小贴士]：水上市场是早市场，早8点闭市，需早起自行前往，如果您想赖床的话，可以在酒店休息。
                <w:br/>
                早餐后前往【镜泊湖风景区（含大门票 电瓶车30元/人自理 游览约1.5小时）
                <w:br/>
                游览 吊水楼瀑布『冰瀑之下的黑龙潭一池碧水』
                <w:br/>
                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纯净的礼物。您会感叹大自然的鬼斧神工！有幸可以看到中国跳水第一人-狄焕然的精彩冬季跳水表演
                <w:br/>
                『观看镜泊湖开网捕鱼』
                <w:br/>
                因气候原因，12月28日后赠送冬捕门票。如遇冬捕未开，或特殊情况无法观看恕无法前通知，赠送项目，未营业或不参加恕不退费，敬请知晓，成人儿童含此项目。
                <w:br/>
                ·冬捕即冬季破冰捕鱼，是北方少数民族冬季的渔猎的手段，是北方渔猎文化中的重要传承，夏季狩猎、冬季捕鱼是女真族主要的生存方式，严寒酷暑锻造了女真人强健的体魄。镜泊湖鱼生长于冷水环境、生长周期长，鱼肉紧致、口感细腻、味道鲜美，自古以来就是进贡佳品。
                <w:br/>
                温馨提示：
                <w:br/>
                1观赏冬捕小交通（雪圈往返）80元费用已含。
                <w:br/>
                2冬捕在每年12月底1月初才开始，如遇特殊情况无法观看恕不提前通知，赠送项目，不参加恕不退费。
                <w:br/>
                3冬捕具有极高的时令性，如因天气转暖，冬捕无法观看，赠送项目费用不退，您可在镜泊湖景区自由活动，恕无法提前通知，敬请谅解。
                <w:br/>
                午餐已含：【镜泊湖滋补鱼餐】 餐标30元/人。
                <w:br/>
                参考菜单：红焖鲢鱼 葱油鲤鱼 蒜烧鲶鱼 鸡块炖土豆 鱼香肉丝 黑白菜 乡村豆芽 杂粮包 圆葱炒鸡蛋 蒜蓉油菜 西红柿鸡蛋汤 米饭
                <w:br/>
                后乘车赴【中国雪乡】（门票已含），
                <w:br/>
                雪乡原名双峰林场，雪期长、降雪频繁，积雪期长达7个月，从每年10月至次年5月，积雪连绵，年平均积雪厚度达2米，雪量堪称中国之最，且雪质好，粘度高，素有“中国雪乡”的美誉。
                <w:br/>
                抵达雪乡景区；拿起相机，变身摄影家模式。雪花，雪人，雪蘑菇，雪大街，雪房子……雪的世界里如梦似幻！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
                <w:br/>
                雪韵大街（雪地857-东北大秧歌-千人篝火，远离城市的喧嚣、漫步在童话王国般的雪乡，体验冬雪漫林间的浪漫）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 ，沿着队伍前行，来到中国雪乡石碑广场，这里会燃起熊熊的【千人篝火晚会】 ,每年都有不少兴奋地游客上演“疯狂赤裸篝火”
                <w:br/>
                温馨提示：扭秧歌，篝火晚会均由景区统一组织，如遇天气等情况，存在调整时间和取消的可能，敬请理解！
                <w:br/>
                【雪乡定点旅拍 Volg】（拍摄时间 5 分钟左右 赠送景点）精心为大家准备了定点旅拍，将我们定格在冰雪的景色中，感受大自然的神奇。
                <w:br/>
                晚餐已含：【雪乡年夜饭】 餐标30元/人。
                <w:br/>
                【温馨提示】：
                <w:br/>
                雪乡:入住景区内民宿 4-6人间 独立卫浴火炕(4-6 人同性拼住)
                <w:br/>
                1.雪乡几乎所有民俗火炕，均不提供洗漱用品（毛巾、牙具）及拖鞋用品，请贵宾自行准备洗漱用品。游客会分为几拨分住不同的农
                <w:br/>
                家，比较爱干净的的您也可以自带床单或睡袋，这样就可以避免纠结啦。火炕对于南方个别朋友来说不太适应，加上北方空气干燥，建议随身带个保温杯，多喝水。
                <w:br/>
                2.进入雪乡景区，需要换成景区电瓶车，行李需要随身携带，徒步前往下榻酒店。由于电瓶车位置有限，可能需要分批次进去雪乡，
                <w:br/>
                请听从导游安排，集体在“雪乡大石碑”拍照等待，敬请谅解。
                <w:br/>
                3.雪乡房间内由于室外天气寒冷，室内温度较高，会导致出现室内有“七星瓢虫”出现，实属正常情况，七星瓢虫属益虫类，还请各
                <w:br/>
                位游客无须惊慌。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雪乡-亚布力-冰雪大世界-哈尔滨（约320公里 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雪乡自由活动 ，早餐后，后乘车赴亚布力旅游度假区，途中路过醉美亚雪公路，开始一场公路旅行，坐在暖和的车里，看着车子在雪原上前行，沿着白桦林和落叶松一路向北穿行，两边是从城市到森林不断变化的景色。
                <w:br/>
                『亚雪公路』亚雪公路被誉为中国醉美公路之一，全程 87 公里，被称为中国梦幻的自驾公路。
                <w:br/>
                『雪山雾松』 亚雪公路上还有一处冬天的山脉犹如一幅淡彩水墨山水画，雾松给山峰上的树木岩石、屋舍全部披上了一层晶莹的薄衣，在这片未被人工雕琢的天然景观中，沿着雪山向远处望去，冷杉凝霜挂户山上雾淞旋绕，不时还有雾气相伴，人在其中，犹入仙境非常壮观。
                <w:br/>
                赠送【雪地摩托】乘坐雪地摩托车赴大秃顶子山，亚雪路段海拔高景色最佳，有中国小富士山的称号，感受高山盛雪风光，横跨雪原的刺激旅程。
                <w:br/>
                赠送【马拉爬犁】也称马拉雪橇是冬季东北农村常见的交通工具，坐上马拉雪橇，进入林海雪原，体验真正的东北原始交通工具，感受地道东北人的生活。
                <w:br/>
                午餐【亚布力杀猪菜】 已含 餐标30元/人
                <w:br/>
                参考菜单：传统杀猪菜、小鸡炖粉条、红烧鲤鱼、雪菜炖豆腐、孜然笨猪肉、辣爆猪脆骨、一品甘蓝、广式青菜、葱烧木耳、熏酱拼盘、紫菜蛋花汤
                <w:br/>
                下午乘车前往冰城哈尔滨，游览【哈尔滨冰雪大世界】（游览时间约2小时 12.17日团期开始含门票 冰雪大世界每年12月24左右开放2月12号团期开始不含冰雪大世界） 集合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早餐后开启我们的哈尔滨市游之旅。
                <w:br/>
                【松花江铁路桥】（游览时间约10分钟 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【哈尔滨中央大街】（游览约30分钟 赠送景点）
                <w:br/>
                 览异国风情的百年老街特色的商铺，特色的小吃，印象深刻的是街边卖啤酒的小车。建筑保存的特别完好，含括了欧洲具有魅力的近300年文化发展史，是哈尔滨非常繁华的商业街。
                <w:br/>
                【圣·索菲亚大教堂】【斯大林公园】【防洪纪念塔】（游览时间约30分钟 赠送景点）。
                <w:br/>
                午餐东方饺子王（餐标30元/人）
                <w:br/>
                东北有句老话—“上车的饺子，下车的面”，而且来哈尔滨，怎么能不吃顿饺子呢。
                <w:br/>
                参考菜单：三鲜水饺、角瓜鸡蛋、芹菜猪肉、白菜猪肉、酸菜猪肉、小菜（葱油白菜、土豆丝、海带丝、拌干豆腐丝）
                <w:br/>
                午餐后送机。
                <w:br/>
                【关于送机】：我们在行程结束后，提供一次统一送机服务，由于航班时间不同会存在机场等候时间长现象，如您的航班与送机时间间隔较长您不愿提前去机场，视为自愿放弃送机服务，因我们的价格为打包价格故无法退还接机费用，您需自理费用前往机场，哈尔滨市区至机场单程车程1小时左右，费用约150元/辆轿车。如需延迟返程日期，无送机服务，敬请谅解。
                <w:br/>
                温馨提示：
                <w:br/>
                需要延住的客人，可报名时提前预定哈尔滨酒店，以实际价格结算；
                <w:br/>
                1、飞机返程的，建议预定16:00以后的航班；火车返程的，建议购买14:00以后的车次。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吉林市携程五钻：戴斯温德姆酒店、紫光华美达酒店、义德源大酒店
                <w:br/>
                二道白河准五（含温泉）：季枫国际温泉酒店、金水鹤温泉酒店、御麓泉度假酒店、鑫达莱酒店、东沃大酒店、观景温泉酒店、长白山大厦、云水澜庭
                <w:br/>
                延吉市携程四钻：华阳酒店、翔宇酒店、合颐至尚、凯莉登酒店、延边国际饭店、长白山大酒店或同级
                <w:br/>
                雪乡:入住景区内民宿 4-6人间(同性别拼住)
                <w:br/>
                哈尔滨携程四钻：傲雪四季酒店、臻图酒店、濠滨假日酒店、维景假日酒店、百祥假日宾馆、东龙酒店、福裕商务酒店、雪阅商旅酒店、凯里亚德酒店、丽呈东谷酒店、八荒通神酒店、铂尔尼酒店、兰卡酒店
                <w:br/>
                1.接送机/接送站，均为赠送服务，如放弃无费用退还，敬请谅解。
                <w:br/>
                2、用餐：全程含5早7正餐 详细餐标以及参考菜单详见行程。退餐可按照餐标退餐，儿童半价。
                <w:br/>
                3、用车：2+1座豪华旅游车（人数低于20人含20人 改成普通33座旅游车型 ），全程用车每人含一个正座（婴儿也含座）；
                <w:br/>
                4、导服：行程安排1名导游全程服务，接送站无导游，6人（含）以下司机兼向导。
                <w:br/>
                5、保险：我社已承保旅行社责任险，意外险请根据情况自愿购买。
                <w:br/>
                门票：长白山大门、雪乡门票、镜泊湖大门、冰雪大世界门票（12.17日团期开始含2月12号团期开始不含冰雪大世界）
                <w:br/>
                赠送景点：长白山温泉、万科初级滑雪、长白山漂流 、长白山百花谷朝鲜族古村落、网红墙、镜泊湖冬捕、雪乡定点旅拍、雪地摩托、马拉爬犁、松花江铁路桥、中央大街、索菲亚教堂、斯大林公园、防洪纪念塔
                <w:br/>
                赠送景点不去不退费，特殊原因无法参观不退费用，儿童因不含门票请旅游者于景区售票处自购。
                <w:br/>
                根据景区规定需乘坐以下小交通（无年龄优惠当地现付）
                <w:br/>
                长白山环保车85元/人+环线车35元/人+倒站车80元/人自理
                <w:br/>
                镜泊湖景区交通30元/人自理
                <w:br/>
                儿童价：儿童包含（万科滑雪门票、长白山漂流门票、镜泊湖冬捕）其他门票自理、车位费、半餐、不含早餐（孩子雪乡占炕位）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不含单房差
                <w:br/>
                不含个人消费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根据实际情况沟通确认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2025-07-16T23:59:39+08:00</dcterms:created>
  <dcterms:modified xsi:type="dcterms:W3CDTF">2025-07-16T23:59:39+08:00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