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长春冰雪大世界6日游行程单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DB17358095124k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快加入“冰雪欢乐家族”，一起奏响“冰雪欢乐颂”
                <w:br/>
                ①【玩雪标准】有脚印的雪不玩、不能吃的雪不玩、不够30公分的雪不玩；
                <w:br/>
                ②【独有环线】不走回头路，南北环游雪乡（雾凇岭&amp;冰雪画廊），哈尔滨深度游；
                <w:br/>
                ③【探雪之旅】万科滑雪之乡+中国雪谷+中国雪乡+雪世界欢乐谷+十里冰雪画廊；
                <w:br/>
                ④【欢乐团圆】团圆年夜饭、动手包饺子、制作冰糖葫芦、制作冰灯、剪窗花；
                <w:br/>
                ⑤【回家特权】水果只送不卖，白酒饮料畅饮无限，各种冻货糖果不限量；
                <w:br/>
                ⑥【暖心细节】六大服务标准+18项暖心服务细节，有年味更有人情味；
                <w:br/>
                ⑦【地方美食】三大冰雪盛宴！满族乌拉火锅+欢天喜地年夜饭+东北铁锅炖；
                <w:br/>
                ⑧【冰雪文化】冰雪大世界+冰雪文化博物馆+大东北洗浴体验+互贸文博馆。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长春龙嘉机场—乘车赴吉林市—下榻酒店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【欢乐集结】适时前往长春龙嘉国际机场。抵达后专车司机送您至下榻酒店 ，请拿身份证件到前台自行办理入住手续。 
                <w:br/>
                【酒店休息】自由活动期间，外出用餐请注意安全，导游将在20:00前与您取得联系，请您不必慌张。
                <w:br/>
                【“北国江城”吉林市】位于长白山脉向松辽平原过渡地带，有“远迎长白，近绕松花”之势。 从清康熙十五年，作为吉林将军府所在地，到1954年省会迁往长春，吉林市作为吉林省政治、经济和文化中心长达278年。吉林市有“雾凇之都，滑雪天堂”之称。
                <w:br/>
                【温馨提示】
                <w:br/>
                1、吉林市也是东北的美食聚集地 ，抵达后您可以自由活动，寻找当地特色美味 ，推荐 ：珲春小吃街、朝鲜族美食等等。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哈尔滨市游—冰雪文化博物馆—731细菌部队遗址—长春市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索菲亚教堂广场（外观）】&amp;【防洪纪念塔】&amp;【斯大林公园&amp;中东铁路桥】始建于1907年，远东地区最大的东正教堂。2016年入选中国首批20世纪建筑遗产名录。游览中国最长的带状开放式公园【斯大林公园】，参观为纪念哈尔滨人民战胜1957年特大洪水而建造的【防洪纪念塔】。
                <w:br/>
                【打卡网红景点--哈药六厂】艺术馆的建筑设计灵感来源于法国巴黎的卢浮宫，整体造型宏伟壮观，内部装饰精美，展现了哈药六厂对艺术和文化的重视。馆内收藏有丰富的艺术作品，包括绘画、雕塑、摄影等多种形式，既有中国传统艺术的珍品，也有现代艺术的创新作品。
                <w:br/>
                【中俄互贸文博馆】（集餐饮、商超、文旅于一体的大型商业综合体）从女真满清文化到中俄友谊一带一路，这里的每一个展厅都诠释着大美龙江的独特魅力，特意安排的特色风味餐，在您品尝哈尔滨风味餐的同时，也方便携带一些地道的东北特产给家乡的亲友！
                <w:br/>
                【侵华日军731部队遗址或冰雪文化博物馆】（2选1）日本关东军731部队侵华期间从事人体实验、动物实验、生化武器研究生产等战争犯罪活动的历史遗迹。【冰雪文化博物馆】（免费，周一闭馆）国内唯一的书写城市冰雪历史、展示城市冰雪文化的专题博物馆。展陈区通过“中国现代冰灯发源地”“世界四大冰雪盛事--哈尔滨国际冰雪节”“雪雕艺术的巅峰”“永不重复的冬日童话——哈尔滨冰雪大世界”“热‘雪’沸腾的城市”“奥运冠军之城”等篇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长春—东北洗浴文化体验—适时送团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【睡到自然醒&amp;自由活动】享用酒店早餐之后，固定时间，安排您去体验东北洗浴文化，您也可以选择在酒店自由活动。
                <w:br/>
                【东北洗浴文化体验（赠送门票，不去不退）】对东北人而言，洗澡早已超越了它本身的意义。南方人洗澡大多采取淋浴冲洗的方式，他们把洗澡叫做“冲凉”，但是在东北，洗澡，是认真的。东北澡堂，历史上曾是人们的社交场所、商业贸易场所、甚至是讨论政治大事的场所。传承东北文化的重要场所之一当属澡堂，承载着东北人民的浓厚情感与记忆。【温馨提示】今日午餐不含，需要您自行解决
                <w:br/>
                【根据返程航班&amp;安排送团】非常荣幸能与您共度美好欢乐时光，期待与您的再次重逢。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亚雪公路&amp;冰雪画廊—亚布力&amp;马拉爬犁—冰雪大世界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亚布力&amp;马拉爬犁】亚布力是2025年亚冬会举办地，，是继2022北京冬奥会后中国举办的重大国际综合性冰雪盛会。俄语原名亚布洛尼，“果木园”之意。东与鱼池朝鲜民族乡毗邻，南与珍珠山乡相连，西与苇河镇接壤，北与亮河镇交界，自然资源丰富。其中最负盛名的亚布力滑雪旅游度假区就坐落于此。体验东北独有的原始交通工具——马拉爬犁，回到当年民风淳朴充满东北味道的那个小时候，穿越在白色的雪海中，在马拉爬犁上享受着“头等舱”般得惬意。
                <w:br/>
                【哈尔滨冰雪大世界】（白天+黑天，游玩时间不少于4小时；白天的冰雪大世界拍照出片，大滑梯派对的人相对少，夜晚的冰雪大世界如冰雪幻境，活动表演多，还可以和左右哥一起蹦迪）第二十六届哈尔滨冰雪大世界将以“冰雪同梦 亚洲同心”为主题，园区设计和建设将充分融合亚冬元素，整体面积扩大到100万平方米，总用冰用雪量达30万立方米，打造更为璀璨夺目的冰雪主题乐园，为亚冬会增光添彩。
                <w:br/>
                【温馨提示】哈尔滨冰雪大世界开园时间：12月中下旬-2月下旬，如遇闭园，该景点自动调换为室内冰灯馆。
                <w:br/>
                【夜幕下的哈尔滨】&amp;【网红大雪人&amp;漫步中央大街（自行寻找中央大街特色美食）】网红大雪人位于哈尔滨群力新区--外滩雪人码头，身高20米，笑迎八方来客。中央大街素有“中国欧式建筑艺术博物馆”的美誉，同时也是哈尔滨的美食聚集地，推荐：东方饺子王、马迭尔西餐、老厨家锅包肉等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哈尔滨市游—冰雪文化博物馆—731细菌部队遗址—长春市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【索菲亚教堂广场（外观）】&amp;【防洪纪念塔】&amp;【斯大林公园&amp;中东铁路桥】始建于1907年，远东地区最大的东正教堂。2016年入选中国首批
                <w:br/>
                20世纪建筑遗产名录。游览中国最长的带状开放式公园【斯大林公园】，参观为纪念哈尔滨人民战胜1957年特大洪水而建造的【防洪纪念塔】。
                <w:br/>
                【打卡网红景点--哈药六厂】艺术馆的建筑设计灵感来源于法国巴黎的卢浮宫，整体造型宏伟壮观，内部装饰精美，展现了哈药六厂对艺术和文化
                <w:br/>
                的重视。馆内收藏有丰富的艺术作品，包括绘画、雕塑、摄影等多种形式，既有中国传统艺术的珍品，也有现代艺术的创新作品。
                <w:br/>
                【中俄互贸文博馆】（集餐饮、商超、文旅于一体的大型商业综合体）从女真满清文化到中俄友谊一带一路，这里的每一个展厅都诠释着大美龙江
                <w:br/>
                的独特魅力，特意安排的特色风味餐，在您品尝哈尔滨风味餐的同时，也方便携带一些地道的东北特产给家乡的亲友！
                <w:br/>
                【侵华日军731部队遗址或冰雪文化博物馆】（2选1）日本关东军731部队侵华期间从事人体实验、动物实验、生化武器研究生产等战争犯罪活动
                <w:br/>
                的历史遗迹。【冰雪文化博物馆】（免费，周一闭馆）国内唯一的书写城市冰雪历史、展示城市冰雪文化的专题博物馆。展陈区通过“中国现代
                <w:br/>
                冰灯发源地”“世界四大冰雪盛事--哈尔滨国际冰雪节”“雪雕艺术的巅峰”“永不重复的冬日童话——哈尔滨冰雪大世界”“热‘雪’沸腾的
                <w:br/>
                城市”“奥运冠军之城”等篇章。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长春—东北洗浴文化体验—适时送团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【睡到自然醒&amp;自由活动】享用酒店早餐之后，固定时间，安排您去体验东北洗浴
                <w:br/>
                文化，您也可以选择在酒店自由活动。
                <w:br/>
                【东北洗浴文化体验（赠送门票，不去不退）】对东北人而言，洗澡早已超越了它
                <w:br/>
                本身的意义。南方人洗澡大多采取淋浴冲洗的方式，他们把洗澡叫做“冲凉”，但
                <w:br/>
                是在东北，洗澡，是认真的。东北澡堂，历史上曾是人们的社交场所、商业贸易场
                <w:br/>
                所、甚至是讨论政治大事的场所。传承东北文化的重要场所之一当属澡堂，承载着
                <w:br/>
                东北人民的浓厚情感与记忆。【温馨提示】今日午餐不含，需要您自行解决
                <w:br/>
                【根据返程航班&amp;安排送团】非常荣幸能与您共度美好欢乐时光，期待与您的再次
                <w:br/>
                重逢。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 ：吉林市准四星酒店；东升雪谷2-3人暖炕雪乡或周边林场2-3人暖炕；
                <w:br/>
                哈尔滨当地准四酒店，特别升级：1晚长春市网评四钻或高档型酒店
                <w:br/>
                用餐 ：包含5早餐（酒店赠送）5正餐（乌拉火锅、团圆年夜饭、杀猪菜、铁锅炖、饺子宴）
                <w:br/>
                用车 ：全程旅游包车 ，手续齐全 ，特别升级VIP头等舱（2+1车型）
                <w:br/>
                【备注】1、接送飞机是普通旅游大巴或专车接送，不是2+1头等舱
                <w:br/>
                2、如遇人数不足20人，调整为普通旅游大巴车
                <w:br/>
                门票 ：行程所列景点首道门票及必消环保车，特别包含哈尔滨冰雪大世界 
                <w:br/>
                导服 ：专职导游或领队 ，热情周到体贴入微 ，不是家人更似家人
                <w:br/>
                购物：0购物店，中俄互贸文博馆是集文旅、餐饮、商超、于一体的大型商业综合体
                <w:br/>
                儿童 ：包含车位费、用餐费、区间动车票、接送站、景区门票（仅不占床）
                <w:br/>
                保险 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1、行程中不包含的餐费、单人房差、景区内二次消费及经双方协商一致或者旅游
                <w:br/>
                者要求增加的项目。
                <w:br/>
                2、合同及行程未约定由旅行社支付的其他费用 ，包括但不限于另行付费项目费用。
                <w:br/>
                3、 自由活动期间产生的一切费用；“旅游费用包含” 内容以外的所有费用。
                <w:br/>
                4、酒店内洗衣、理发、电话、收费电视、饮品、烟酒、餐食等个人消费。
                <w:br/>
                5、旅游者因违约、 自身过错、 自由活动期间内行为或自身疾病引起的人身和财产
                <w:br/>
                损失。
                <w:br/>
                6、因交通延阻、罢工、天气、飞机火车等机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已经确认不得更改退改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2025-06-23T20:52:50+08:00</dcterms:created>
  <dcterms:modified xsi:type="dcterms:W3CDTF">2025-06-23T20:52:50+08:00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