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二月六日（大年初九）出发哈尔滨+滑雪+雪乡5日游行程单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DB173824545196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哈尔滨5天独立团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厦门-哈尔滨
                <w:br/>
              </w:t>
            </w:r>
          </w:p>
          <w:p>
            <w:pPr>
              <w:pStyle w:val="indent"/>
            </w:pPr>
            <w:r>
              <w:rPr>
                <w:rFonts w:ascii="微软雅黑" w:hAnsi="微软雅黑" w:eastAsia="微软雅黑" w:cs="微软雅黑"/>
                <w:color w:val="000000"/>
                <w:sz w:val="20"/>
                <w:szCs w:val="20"/>
              </w:rPr>
              <w:t xml:space="preserve">
                客人前往国内机场大厅，乘坐航班飞往哈尔滨；抵达导游接机前往哈尔滨入住。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哈尔滨-亚布力-二浪河
                <w:br/>
              </w:t>
            </w:r>
          </w:p>
          <w:p>
            <w:pPr>
              <w:pStyle w:val="indent"/>
            </w:pPr>
            <w:r>
              <w:rPr>
                <w:rFonts w:ascii="微软雅黑" w:hAnsi="微软雅黑" w:eastAsia="微软雅黑" w:cs="微软雅黑"/>
                <w:color w:val="000000"/>
                <w:sz w:val="20"/>
                <w:szCs w:val="20"/>
              </w:rPr>
              <w:t xml:space="preserve">
                早餐后乘车赴亚洲最大国际滑雪中心——亚布力滑雪旅游度假区。亚布力及周边拥有大大小小的滑雪场十余家，最著名的是亚布力阳光度假区。
                <w:br/>
                前往亚布力SSSSS级滑雪场，具有国内条件优秀的滑雪场地，是我国目前较大的综合性雪上练习中心。整个滑雪场处于群山环绕之中。滑雪者脚踏滑雪板，激起的雪雾飞扬，煞是惊险刺激。体验【滑雪3小时】（滑雪提供雪鞋、雪板、雪杖） 您还可以堆雪人打雪仗寻找儿时的冰雪乐趣。（11月上旬受天气影响，雪量较少，如室外滑雪场不开，则改为哈尔滨室内滑雪场）
                <w:br/>
                乘坐我们东北贼拉风，特接地气儿的交通工具——【马拉爬犁+土匪抢亲+威虎寨+雪上飞碟】，在通讯基本靠吼、取暖基本靠抖、交通基本靠走的年代，马拉爬犁那可就是雪地里的奔驰宝马。体验穿着狗皮大衣，戴狗皮帽子，拿起大刀大枪，体验抗联英雄与土匪实战模拟对抗赛，沿途参与互动扭大秧歌表演，了解东北八大怪，参观白桦林，与林中土匪进行搏斗互动游戏，土匪抢亲，土匪服装照相留念。参观林海雪原抗联走进东北人家家访，了解当地老百姓生活起居状况，参观土匪窝、地窨子等景点,参与威虎寨民俗村体验活动。惊险刺激的雪圈畅玩，来到冰雪世界怎能不玩雪圈呢？从高处顺雪道飞驰而下，感受不一样的冰雪体验！排好队，大家一起下滑会更有意思哟。
                <w:br/>
                1.滑雪提示：滑雪为高风险体育活动，请务必注意人身安全。滑雪不包含头盔，雪镜，雪服，手套，可根据自身情况租赁或购买。亚布力滑雪场有专业的滑雪教练，可以自费聘请专业滑雪教练辅导，聘教练价格以景区公布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二浪河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二浪河-雪乡
                <w:br/>
              </w:t>
            </w:r>
          </w:p>
          <w:p>
            <w:pPr>
              <w:pStyle w:val="indent"/>
            </w:pPr>
            <w:r>
              <w:rPr>
                <w:rFonts w:ascii="微软雅黑" w:hAnsi="微软雅黑" w:eastAsia="微软雅黑" w:cs="微软雅黑"/>
                <w:color w:val="000000"/>
                <w:sz w:val="20"/>
                <w:szCs w:val="20"/>
              </w:rPr>
              <w:t xml:space="preserve">
                早餐后乘车赴【中国雪乡国家森林公园】。沿途欣赏披着厚厚白雪的连绵起伏的山岭，欣赏一望无垠的雪野。这里有北国最高的山峰，最密的林海，最厚的积雪，最洁净透明的阳光。
                <w:br/>
                做得了时尚玩具，扮得了我心狂野，hold住速度激情——乘雪山飞龙骑士团【雪地摩托】，穿越林海，驾驶雪地摩托车穿越原始森林绝对是件让人终生难忘的经历，在与时间的对抗中，你能充分领略到林海雪原间风驰电掣、呼啸而过的快感，享受深处雪域世界中的速度与激情。
                <w:br/>
                冰雪国度的胜景【冰雪画廊】十里画廊的雪洁白无暇，在这里，你可以尽情地欣赏冰雪国度的胜景，感叹大自然的神奇，这里拥有令人惊叹的雪松，美妙的雪景，在这条银色的画廊中行走，犹如误入童话里的冰雪王国，让人必胜难以忘怀。
                <w:br/>
                One night in 雪乡——抵达雪乡后自由活动。走进雪乡，心静了，情真了。漫步于雪乡最具特色的大街——雪韵大街，那低矮的木头房屋，让人目不暇接。后返回住所，观看雪乡夜景，洁白如玉的白雪在大红灯笼的照耀下，宛如朵朵白云飘落人间，幻化无穷……
                <w:br/>
                夜阑珊，只为你绚烂——参观【梦幻家园+地道东北二人转】，在雪乡景区内海拔最高的观景平台上观赏美妙的雪景，千姿百态的雪景如诗如画，登上此段观光栈道俯瞰，眼前世界仿佛时间停止在几十年前，猎户的小木屋、富裕人家的青砖瓦房、农家泥墙矮房一家连一家，房前屋后的圈舍、粮囤、柴垛、栅栏、木梯……，独缺几缕炊烟，少点人声狗吠鸡鸣。观看地地道道的东北二人转。
                <w:br/>
                雪乡风情，摇摆至上——华灯初上，雪乡进入了另一个冰雪篝火美景，现在扭秧歌的人越来越少，但热爱他的人却越来越多，【东北大秧歌】+【雪地篝火disco】所有游客集聚到篝火场地，在雪的童话世界里点燃熊熊篝火，尽情的Happy,Happy！由于此项活动由雪乡景区主办，存在调整时间和风雪天气影响取消的可能，所以无固定时间！如错过或者当日未举办，无其它活动置换，无任何退费！
                <w:br/>
                雪乡提示：
                <w:br/>
                1.雪乡气候格外寒冷，食用糖葫芦、生冷食品、冰棍，着凉，等容易出现肠胃感冒，拉肚、发烧、呕吐等症状，所以尽量不要随便购买。
                <w:br/>
                2.雪乡的服务人员大多为当地村民服务意识相对差，讲话直接请见谅。
                <w:br/>
                3.景区内住宿条件有限，与城市酒店有差距，请勿以城市心态衡量。
                <w:br/>
                4.林区蚊虫较多，如遇蚊虫属正常现象，请及时通知酒店服务人员清扫处理。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雪乡-哈尔滨
                <w:br/>
              </w:t>
            </w:r>
          </w:p>
          <w:p>
            <w:pPr>
              <w:pStyle w:val="indent"/>
            </w:pPr>
            <w:r>
              <w:rPr>
                <w:rFonts w:ascii="微软雅黑" w:hAnsi="微软雅黑" w:eastAsia="微软雅黑" w:cs="微软雅黑"/>
                <w:color w:val="000000"/>
                <w:sz w:val="20"/>
                <w:szCs w:val="20"/>
              </w:rPr>
              <w:t xml:space="preserve">
                早起去到高处观赏雪乡独有的【白色日出】,不同于海上日出的绚丽，不同与高山上日出的雄伟，雪地里的日出会让你感到柔情浪漫。
                <w:br/>
                勇登棒槌山，俯瞰大森林的雪景：（赠送项目未能参观不退不换）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童话邮局去到雪乡的【童话邮局】，在中国最冷的北方，寄出一份最温暖的祝福。冬季未完，一张卡片寄情思，春季可期，收到卡片慰心绪。
                <w:br/>
                畅玩【冰雪欢乐谷】前面的体验都很文艺范，接下来，我们要进入到具体的实际操作环节了，到东北，就必不可少的要体验东北特色的游乐项目。超长大雪圈，让你在雪道上呼啸而过，体验疾驰而下的非一般感受。（具体开放时间根据天气情况，如前期未游览到费用不退）
                <w:br/>
                之后返回哈尔滨
                <w:br/>
                第二十六届【中国·哈尔滨冰雪大世界】（Harbin Ice and Snow World,China ），始创于1999年，是由黑龙江省哈尔滨市政府为迎接千年庆典神州世纪游活动，凭借哈尔滨的冰雪时节优势，而推出的大型冰雪艺术精品工程，展示了北方名城哈尔滨冰雪文化和冰雪旅游魅力。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哈尔滨市游-返程
                <w:br/>
              </w:t>
            </w:r>
          </w:p>
          <w:p>
            <w:pPr>
              <w:pStyle w:val="indent"/>
            </w:pPr>
            <w:r>
              <w:rPr>
                <w:rFonts w:ascii="微软雅黑" w:hAnsi="微软雅黑" w:eastAsia="微软雅黑" w:cs="微软雅黑"/>
                <w:color w:val="000000"/>
                <w:sz w:val="20"/>
                <w:szCs w:val="20"/>
              </w:rPr>
              <w:t xml:space="preserve">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
                <w:br/>
                走进——【圣。索菲亚教堂广场】，索菲亚教堂始建于1907年3月，原是沙俄修建中东铁路的随军教堂，占地面积721平方米，通高53.35米，平面呈拉丁十字布局，是典型的拜占庭风格建筑。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乘车前往哈尔滨【东北虎林园】，领略百兽之王的风采。 东北虎林园位于松花江北岸，与著名的避暑胜地太阳岛风景区仅一水之隔。其中虎园占地 36 万平方米，是目前世界上最大的东北虎野生自然园林，是出于挽救和保护世界濒危物种东北虎而建立的园林。 东北虎林园现建有成虎园、幼虎苑、科普展馆各一处。成虎园 36 万平方米，散放着 30 只野性十足的斑斓猛虎，游人须乘专用旅游车漫游于群虎之间。 幼虎苑圈养着 40 多只 3 岁以下的幼虎，活泼可爱，游人可徒步在廊道里观赏。在这里，人们“漫游”于群虎之间，领略那虎牛相斗、群虎扑食、二虎相争的惊险与刺激，满足了回归自然寻求探险的心理。
                <w:br/>
                后根据航班时间前往机场，结束此次东北之旅。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机票：含厦门--哈尔滨往返经济舱机票、机建、燃油税等；机票一经开出，不得退票、不得签转、不得更改。
                <w:br/>
                住宿：入住当地酒店双人标准间，（以我社出发前通知客人入住的酒店为准）
                <w:br/>
                用餐：全程4个早餐； （酒店含早不吃不退，不占床无早餐，十人一桌，八菜一汤，酒水自理，不足十人菜品酌减，敬请谅解）
                <w:br/>
                用车：当地空调保暖旅游大巴车旅游车（保证每人一正座） ；
                <w:br/>
                门票：滑雪+爬犁+摩托+画廊+雪乡+梦幻+雪谷+大世界+虎园普通车
                <w:br/>
                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2025-08-02T21:23:56+08:00</dcterms:created>
  <dcterms:modified xsi:type="dcterms:W3CDTF">2025-08-02T21:23:56+08:00</dcterms:modified>
</cp:coreProperties>
</file>

<file path=docProps/custom.xml><?xml version="1.0" encoding="utf-8"?>
<Properties xmlns="http://schemas.openxmlformats.org/officeDocument/2006/custom-properties" xmlns:vt="http://schemas.openxmlformats.org/officeDocument/2006/docPropsVTypes"/>
</file>