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【天天铂尔曼】丽江大理双飞5日游行程单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YN1739504662gt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4晚铂尔曼酒店，一价全含0自费，全年保证玉龙雪山大索道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4晚铂尔曼酒店，一价全含0自费，全年保证玉龙雪山大索道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始发地至丽江，取完行李，我们将有专业工作人员接机，带您前往入住指定备选酒店休息和自由活动。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洱海边最美【网红磻溪S湾】，这里是亲密接触洱海的最佳地理位置，这里我们还免费赠送【洱海边骑行+旅拍】深度骑行感受洱海边的风景.午餐后游览体验大理私人游艇，感受一次叱咤洱海的定制“海天盛筵”来一场乘风破浪的旅行（40分钟）。随后前往抖音最网红景点，有中国圣托里尼之称的【理想邦】，在这里我们特意安排了准备了【下午茶】，浪漫从这里开始。蓝色浪漫，白色纯净，温柔与风和白云一样恍惚，在这里随便一拍都是大片。蓝天像被洗涤晒干了的蓝色一样浪漫。随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中餐后，乘车前往丽江游览【玉龙雪山风景区】，赠送雪山衣氧，乘玉龙雪山大索道（玉龙雪山索道如遇旺季限票或天气原因导致上不了，我们将调整为玉龙雪山索道换成云杉坪索道处理，差价现退）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游【白水河，蓝月谷】（游览时间约30分钟，含电瓶车60元/人）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，中餐后自行打卡丽江最网红-【丽江古城】，晚餐自理，可自行选择当地美食，后入住酒店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早餐后，根据您的航班时间送您至机场，返回温暖的家，把心中的留恋藏在心底，结束美妙的旅程。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】4早3正餐，正餐餐标50元/人，早餐均为酒店自助餐，云南菜系口味偏重，偏辣和偏酸。如遇单团内部分游客不超过10人、不足一桌的，我们会为您作的适当调整，请您谅解。游客因自身原因不跟团用餐或自行用餐的，餐费不退。
                <w:br/>
                <w:br/>
                【住宿】携程5钻铂尔曼酒店（不含单房差）
                <w:br/>
                <w:br/>
                丽江5钻：铂尔曼度假酒店
                <w:br/>
                <w:br/>
                大理5钻：俊发铂尔曼酒店
                <w:br/>
                <w:br/>
                特别说明：如因特殊情况不能入住行程中所列酒店，则会安排其他同级酒店入住。
                <w:br/>
                <w:br/>
                【交通】当地空调旅游车（确保一人一正座）；
                <w:br/>
                <w:br/>
                【门票】行程中所涉及到景点的大门票以及行程中所标注项目，由于景区属于优惠套票形式，如有各种优惠证件不享受门票优惠
                <w:br/>
                <w:br/>
                【导服】2人起就安排导游服务。
                <w:br/>
                <w:br/>
                【保险】赠送云南旅游安全组合保险。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【不含】单房差；因交通延误、取消等意外事件或不可抗力原因导致的额外费用，客人各类自愿消费。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10人典雅小团，2人起上导游；全团最多人数10人；
                <w:br/>
                <w:br/>
                收客年龄：
                <w:br/>
                <w:br/>
                13-85周岁，同车8人，单组71-75 岁+300元/人，年龄超过76-79岁+300/人，年龄超过80-85岁+500元/人；（本产品仅针对福建户籍人群报价，其他地区客户，新疆人、云南人、回族、记者、孕妇、旅游从业人员不接待、此产品不能中途离团，否则按实际产生的成本收取费用，剩余的行程和标准不予安排，也不退费；客人离团期间，安全问题与我社无关）具体请来电咨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【儿童】13岁以内儿童按照儿童报价操作，儿童报价含车位费，半正餐；不含门票及赠送项目、不占床不含早餐。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2025-04-05T04:37:56+08:00</dcterms:created>
  <dcterms:modified xsi:type="dcterms:W3CDTF">2025-04-05T04:37:56+08:00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