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3.15-3.19 贵州5日游行程单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GZ1740625699vn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第一天：厦门到贵阳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机飞往贵阳，航班：厦门航空MF8407（07:15-09:40），抵达后导游接团之后参观青岩古镇，游览【花果园白宫】贵阳白宫”是一座私人豪宅，里面只住了两户人家！贵阳白宫和花果园的高层同在一个社区，形成强烈的对比↓ 令人震撼的超大体量建筑。贵州【甲秀楼】（游览约1小时）是贵阳的标志性建筑，凡是去贵阳的人都会登临观景。现存建筑为清宣统年间重建，三层的小楼屹立在鳌矶石上，面前是流淌着的南明河。走过连接甲秀楼的浮玉桥，即是翠微园，园内亭台水榭，颇有江南之风.晚上自行逛【青云市集】感受贵阳烟火气。（如第一天时间会赶，甲秀楼推后最后一天走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第二天：贵阳-黄果树-都匀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早餐后乘车约2小时，抵达安顺国家AAAAA级风景区【黄果树景区】（含环保车50元/人+景区保险10元/人+黄果树往返大扶梯50元/人 ）。游览有水上石林、天然盆景之称的【天星桥】（游玩时间：不少于1小时），之后游览瀑布群最宽的【陡坡塘瀑布】（游玩时间：不少于0.5小时），你一眼便能识别这是86版《西游记》主题曲中的场面，那充满童年回忆的音乐，立马便在耳边响起。游览出名始于徐霞客，号称亚洲第一大瀑布的【黄果树大瀑布】（游玩时间：不少于2小时），黄果树大瀑布宽101米，高77.8米，未见其身，先闻其声，离瀑布还有几十米，便能听见那咆哮的声响。黄果树瀑布也是世界上唯一可以从上、下、前、后、左、右六个方位观赏的瀑布，结束后前往都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第三天：都匀-荔波小七孔-西江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早餐后乘车约2.5小时抵达荔波，参观国家AAAAA级风景区【荔波小七孔】（含环保车40元/人+景区保险10元/人 ）（游玩时间：不少于3.5小时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乘车前往西江（车程约2.5小时），抵达后游览世界第一大苗族自然村寨【西江千户苗寨】（已含景交，游览时间不低于2.5小时），晚餐可进入苗寨品尝苗家特色宴-------【长桌宴】，这也是西江旅游的一大亮点和特色，晚上欣赏绝美的西江夜景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第四天：西江-镇远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走街串巷，体验清晨的苗寨风情，苗寨以青石板路串连，枫树成林，枫香扑鼻。约有1000多户人家，所以称为“千户苗寨”。这里的房屋大多是木吊脚楼，都是用枫木搭成，依山势向两边展开，暗红色的枫木板壁在夕阳照射下一片金黄。千户苗寨四面环山，重峦迭嶂，梯田依山顺势直连云天，白水河穿寨而过，将西江苗寨一分为二。寨内吊脚楼层层迭迭顺山势而建，又连绵成片，房前屋后有翠竹点缀。吊脚楼多为三层，基座以青石、卵石垒砌，一层圈养牲畜，二层住人，三层为粮仓。居住层有长廊，围有木栏，设有长凳，苗家姑娘多在此挑花刺绣，人称长廊木凳为"美人靠"，结束后前往镇远古镇（含摆渡车20元/人 ），入住酒店，晚上欣赏绝美的古镇夜景。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第五天：镇远-贵阳-厦门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太极文化古镇【镇远古城】，镇远位于黔东南镇远县舞阳河畔，河水以“S”形穿城而过，形成一个类似太极图的样式，所以也叫八卦古镇。镇远古城被舞阳河分成了两半，南岸是旧卫城，北岸是旧府城，都是明代所建。城里还有依山而建的古建筑，传统民居、历史码头数量颇多，层层叠叠，颇为壮观。大自然带给这个小镇的神奇魅力，整个景区一湾一画，一步一景，令游人忘返流连。漫步于镇远深深古巷之中，探寻镇远古街的邪门歪道和那些曾经风光一时的豪宅大院。游览结束后前往机场，乘航班贵阳-厦门，航班：厦门航空MF8428（21:45-23:55）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
                <w:br/>
                         青岩古镇首道门票+电瓶车+保险
                <w:br/>
                         黄果树+电瓶车+往返扶梯+保险
                <w:br/>
                         荔波小七孔+电瓶车+保险
                <w:br/>
                         西江含电瓶车
                <w:br/>
                         镇远往返摆渡车
                <w:br/>
                导游：
                <w:br/>
                用餐：4早5正，酒店赠送早餐
                <w:br/>
                用车：50-54座
                <w:br/>
                酒店：
                <w:br/>
                3月8号住贵阳亚朵
                <w:br/>
                3月9号住都匀灵智
                <w:br/>
                3月10号住西江苗界（景区门口）
                <w:br/>
                3月11号住镇远听雨轩临河标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荔波鸳鸯湖船票30元/人
                <w:br/>
                景区内其他另行付费项目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2025-06-08T01:13:21+08:00</dcterms:created>
  <dcterms:modified xsi:type="dcterms:W3CDTF">2025-06-08T01:13:21+08:00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