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【漫江南·爱上扬州】扬州瘦西湖万花会+兴化千垛油菜花+鉴真路樱花大道+牛首山赏桃花+大报恩寺+何园·寄啸于心-纯玩双飞5日游行程单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JS1740719741BB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南京市-扬州市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厦门-芜湖G54288（22:15-23:50）
                <w:br/>
                芜湖-厦门G54287（19:30-21:20）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扬州+兴化+南京：
                <w:br/>
                5大赏花胜地（船游千岛垛田·油菜花+瘦西湖·万花园+牛首山祈福·赏桃花+玄武湖樱洲·赏樱花+鉴真路·樱花大道）、2大祈福圣地（南京牛首山+大报恩寺）、2大历史街区（扬州东关街+南京秦淮河夫子庙商业街）、瞻仰伟人（中山陵）、独家策划体验活动（扬州何园·赏寄啸于心表演·品扬州早茶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厦门—芜湖，入住酒店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【飞机参考航班】厦门-芜湖G54288（22:15-23:50）或其他航班，具体航班以实际申请为准！
                <w:br/>
                <w:br/>
                导游接团后，入住芜湖空港酒店；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芜湖-扬州·何园·品早茶赏寄啸于心-扬州瘦西湖·万花园-东关街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酒店享用自助早餐；
                <w:br/>
                <w:br/>
                车赴“苏北门户”-扬州（约2.5H）；
                <w:br/>
                <w:br/>
                ▶  游览：【何园·5A】（套餐内含）又名”寄啸山庄“，是一处始建于清代中期的中国古典园林建筑，被誉为“晚清第一园“，主要景点有复道回廊、骑马楼等。何园是清代后期扬州园林的代表作，何园由清光绪年间何芷舠所造，片石山房系石涛大师叠山作品。
                <w:br/>
                <w:br/>
                观赏：扬州当地特色演绎【寄啸于心】（套餐含，约1H ）；
                <w:br/>
                <w:br/>
                何园景区内VIP定制：早茶午吃，边看表演边品尝扬州特色早茶！
                <w:br/>
                <w:br/>
                定制菜单：肴肉、什锦菜、香菇、烫干丝、翡翠烧麦、蒸饺、香菇菜包、松子烧卖、萝卜丝包、千层油糕、阳春面；
                <w:br/>
                <w:br/>
                ▶  游览：“两岸花柳全依水，一路楼台直到山”的著名湖上园林【瘦西湖】（套餐内含，游览时间不少于1.5H）窈窕曲折的湖道，串以长月茶楼、湖滨长廊、石壁流淙、静香书屋等两岸景点，俨然一幅天然秀美的国画长卷。
                <w:br/>
                <w:br/>
                游览：【万花园】万花园最佳赏园时间为3月至5月上旬，扬州独一的琼花、芍药正开得旺盛。踏进万花园，展眼尽是大大小小的花木圃，就连道旁岸边、屋前宅后都插植花木苗。木本的、草本的、爬藤类的、阴生植物，立植、盆栽各具形态，枝叶摇曳生姿，秀色宜人。
                <w:br/>
                <w:br/>
                ▶  游览：【东关街】（游览时间不少于1 H），东关街是扬州城发展演变的历史见证，也是扬州运河文化与盐商文化的发
                <w:br/>
                <w:br/>
                祥地和展示窗口。经过千年的积淀，街内留下了丰厚的历史遗存和人文古迹，堪称中国大运河沿线城市中保存最为完好的商业古街，在这里找到您衷爱的小吃，喜欢的小件，尽享人间烟火，市井繁华。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扬州·鉴真路樱花大道·-兴化·船游千垛油菜花-南京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酒店享用自助早餐后；
                <w:br/>
                <w:br/>
                ▶  游览：粉红色的海洋，浪漫樱花大道--【鉴真路樱花大道】（游览约1小时），位于扬州鉴真图书馆西侧，长约两公
                <w:br/>
                <w:br/>
                里的“樱花大道”两侧，栽植了逾千株樱花树，从三月中旬到4月中旬，樱花满树，宛如漫天粉雪，怒放的花朵随着微风轻轻摆动，粉红世界里的樱花与游人相映成画，烘托出春天的气息；这里是一方圣地，樱花大道热热闹闹、鉴真图书馆古朴安静、大明寺佛光普照、栖灵塔宏伟壮观，欧阳修所建的平山堂也近在咫尺，如此美景，不喜欢自拍的人也想要自拍；
                <w:br/>
                <w:br/>
                车赴：泰州鱼米之乡——兴化（车程约1.5小时）；
                <w:br/>
                <w:br/>
                ▶  游览：【兴化千垛油菜花·5A】（套餐内含，含游船，游览约1.5H）“河有万湾多碧水，田无一垛不黄花”，每年清明前后，在辽阔的水面上，千姿百态的垛田形成了上千个湖中小岛，岛上开满金灿灿的油菜花，在水面上形成一片金黄色的花海，一望无际，另人叹为观止(花期可能会受到天气、气温等因素的影响，游览不少于2小时)。
                <w:br/>
                <w:br/>
                备注：如遇花期没到，换【李中水上森林公园】，李中水上森林位于兴沙公路舜生桥附近，整片林木蓄积量1.25万立方米，形成“林中有水、水中有鱼、林内有鸟”的独特水乡景观，兴化市李中水上森林景区为国家4A级旅游景区这是兴化首个国家4A级景区，也是泰州市当年唯一一个获批的高等级旅游景区。
                <w:br/>
                <w:br/>
                结束后车赴“六朝古都”-南京，入住酒店；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南京·中山陵-牛首山-夫子庙秦淮河风光带（夜景）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酒店享用自助早餐后；
                <w:br/>
                <w:br/>
                ▶  瞻仰：伟人圣地—【中山陵】（游览约1.5H,不含景交车）此处是孙中山先生奉安地，位于南京东郊的钟山风景区内，东毗灵谷寺，西邻明孝陵。太阳广场孝经鼎、博爱坊，陵门、碑亭、紫铜宝鼎、孙中山先生灵堂等，整个建筑群依山势而建，包括博爱坊、墓道、陵门、碑亭、祭堂和墓室等。
                <w:br/>
                <w:br/>
                （温馨提示：周一陵寝闭馆，需提前预约，如遇周一闭馆或预约不上则改为雨花台景区，敬请谅解）
                <w:br/>
                <w:br/>
                ▶  游览：【牛首山胜景】（套餐内含，游览约2.5H，不含景交），景区建设核心包括补天阙、藏地宫、修圣道、现双塔、兴佛寺、弘文化，依次代表修复山体生态，恢复牛首双阙；利用天然矿坑建佛顶宫，长期安奉佛骨舍利；扩建原有隧道，感悟八相成道，体验成佛之路；兴建佛顶塔，重现历史双塔格局；弘五叶禅院，感悟人间山水禅意。
                <w:br/>
                <w:br/>
                ▶  今日夜景：【夫子庙秦淮风光带 】（游览时间约1.5H）晚上的夫子庙秦淮河两岸灯火辉煌，看秦淮河两岸风光，感受旧时“江南佳丽地、金陵帝王洲”的气势；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南京·玄武湖赏樱花-大报恩寺-芜湖—厦门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 游览：【玄武湖公园】(游览时间不少于1.5H)是中国最大的皇家园林湖泊，也是中国仅存的江南皇家园林和江南地区最大的城内公园，被誉为"金陵明珠"玄武湖古名桑泊、后湖，已有两千三百年的人文历史，宋人欧阳修也曾写道"金陵莫美于后湖;钱塘莫美于西湖"，玄武湖为风景园林，亦为文化胜地。
                <w:br/>
                <w:br/>
                ▶  游览：【大报恩寺遗址公园】（套餐内含，游览约1.5H）位于南京中华门外，北邻外秦淮河，南接雨花台，东至1865园区，西至雨花路。园区主要分为大报恩寺、琉璃塔、遗址公园和明清街区，其中，琉璃塔为园区的标志性建筑，还可以看到地宫的石函、七宝阿育王塔、金棺银椁等国宝，令人惊叹不已。
                <w:br/>
                <w:br/>
                结束后车赴芜湖宣州机场，乘飞机返回厦门，结束愉快的旅程！
                <w:br/>
                <w:br/>
                ▶ 【飞机参考航班】芜湖-厦门G54287（19:30-21:20）或其他航班，具体航班以实际申请为准！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1、住宿：全程入住经济型快捷商务酒店，芜湖升级一晚舒适型酒店（网评三钻）；或者全程安排舒适型酒店（网评三钻）； 如客人单数，我社不提供单间，尽量安排拼住/三人间/加床，如果无法协调，需由客人承担产生的单房差；
                <w:br/>
                <w:br/>
                1晚网评三钻+3晚快捷型酒店，单房差：350元/人；
                <w:br/>
                <w:br/>
                全程4晚网评三钻酒店，单房差：450元/人；
                <w:br/>
                <w:br/>
                2、交通：厦门-芜湖-厦门往返机票（含托运行李额10KG，手提5KG）；
                <w:br/>
                <w:br/>
                （报价不含航空意外险，不含延误险及机场接送费用；涉及到出机票，名单请正确核对，以免产生损失，一旦出票不得签转、更换退票（含机场建设费燃油税）。出票时，若为失信人员，机票款全损失，请注意提前告知客人）
                <w:br/>
                <w:br/>
                3、用车：旅游地全程空调旅游车，车型根据团队人数安排，车内宽敞舒适，驾驶员确保品质和服务
                <w:br/>
                <w:br/>
                4、门票：行程中景点含首道大门票
                <w:br/>
                <w:br/>
                5、用餐：含4早5正餐，正餐餐标30元/人（十人一桌，八菜一汤，不足10人1桌按标准团餐餐标安排，菜量种类相应减少。）
                <w:br/>
                <w:br/>
                6、导游：持有全国导游资格证及IC卡上岗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一、团费不含:
                <w:br/>
                <w:br/>
                *  不含单房差；
                <w:br/>
                <w:br/>
                *  客人自行前往动车站或机场，不含至动车站或机场的往返接送费用；
                <w:br/>
                <w:br/>
                *  景点内小门票；
                <w:br/>
                <w:br/>
                *  行程外的自费项目及私人所产生的个人费用等；
                <w:br/>
                <w:br/>
                *  由于不可抗拒原因而需要变更行程时产生的费用（包括但不限于自然灾害、航班延误或取消、车辆故障、交通意外等）。
                <w:br/>
                <w:br/>
                二、购物安排：
                <w:br/>
                <w:br/>
                纯玩0购物！
                <w:br/>
                <w:br/>
                三、全程推荐自费项目，如下所示：
                <w:br/>
                <w:br/>
                ▼自理套餐：
                <w:br/>
                <w:br/>
                兴化千跺景区100+瘦西湖100+牛首山160+大报恩寺120+何园（门票+早茶+演出）100=580元/人；
                <w:br/>
                <w:br/>
                （报名时一并收取——可享优惠价：450元/人！）
                <w:br/>
                <w:br/>
                备注：此为特价产品，门票已按最低优惠团队价核算，任何证件无优无退，敬请理解！
                <w:br/>
                <w:br/>
                {行程内景点各类证件的优惠请提前出示证件并询问导游；推荐的自费景点，如需要使用优惠证件或自带门票或离团，需另外缴纳车位费、导游服务费：100元/点/人。}
                <w:br/>
                <w:br/>
                四、特别提醒：
                <w:br/>
                <w:br/>
                1、因不可抗力因素造成团队行程更改、延误、滞留或提前结束时，旅行社可根据当时的情况全权处理，如发生费用加减，按未发生费用退还游客，超支费用由游客承担的办法处理。本行程为参考行程，旅行社在旅途中有权根据实际情况对行程先后顺序作调整，但不影响原定的接待标准及游览景点。
                <w:br/>
                <w:br/>
                2、此线路为散客拼团，最低成团人数为15成人，如因人数不足导致无法出团，我社将提前3个工作日电话通知，双方协商一致可更改出团日期或其他旅游线路产品。若无法达成协议，我社将按全额退款处理，不作赔偿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日，支付旅游费用总额30%的违约金； 行程开始当日，支付旅游费用总额50%的违约金；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2025-06-05T19:28:48+08:00</dcterms:created>
  <dcterms:modified xsi:type="dcterms:W3CDTF">2025-06-05T19:28:48+08:00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