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次第花开•盛世繁花行程单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JS1742261072xU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深度宁锡扬•一价全含•踏青系列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厦门►常州►无锡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◆厦门出发：自行抵达厦门高崎机场，乘参考航班MU2940（09:50-11:55）抵达常州奔牛机场；
                <w:br/>
                ◆温馨提示：以实际出票为准！请保持手机通畅，注意接收短信，接机人员会短信/电话与您联系！
                <w:br/>
                ◆飞机落地，欢迎抵达常州，取行李、上洗手间、集合出发；
                <w:br/>
                ◆适时集合前往“充满温情与水的地方”、2025年春节晚会分会场—无锡，江南烟雨、太湖碧波，孕育了无锡的过往和现在（车程约1小时）；
                <w:br/>
                ◆享用午餐；
                <w:br/>
                ◆游览赏88米高的东方大佛—【灵山大佛】（游览约2小时，含景区内电瓶车），欣赏震撼人心的大型主题表演—九龙灌浴佛事表演，摸佛手、求福寿，祈求全年安康；游览有天上仙境、中国吴哥窟之美誉，国内首次集东阳木雕、敦煌壁画、扬州漆器、景泰蓝等中国众多千年文化遗产于一身的【灵山梵宫】（根据游览时间赠送吉祥颂表演，如未观看吉祥颂，无费用可退，敬请谅解），瑰丽璀璨的艺术和独特深厚的佛教文化交相辉映；
                <w:br/>
                ◆晚餐特别安排{太湖三白宴}；
                <w:br/>
                ◆游览世界佛教论坛大会永久会址，“世界级禅意旅居度假胜地”【拈花湾·禅意小镇】（游览约1.5小时）从禅诗中的禅意、禅趣、禅境转化为实实在在的生活场景、文化空间和功能设施，在这里人们不再只是通过古书古人古公案玩味禅文字，品尝禅书画，空谈禅道理，而是身临其境感悟在禅中，这里的一山一水，一草一木，一石一叶，一门一窗，一衣一履，一桌一灯，一杯一盏，一抹云彩，一缕薄雾，一点烛光，一丝暗香，一串晨钟，一遍暮鼓，一舟晚唱，无处不是禅意无处不是生活；让你心身愉悦，情有所托，智有所益，思有所归；
                <w:br/>
                ◆【拈花湾景区夜间活动通告】（仅供参考，以实际活动安排为准，A水幕舞蹈18:50、19:10、19:30、19:50、20:10、20:30；B亮塔仪式19:00、19:30、20:00、20:30、20:50；C五灯湖表演19:15、19:45、20:15、20:45；D妙音台欢喜抄经19:00-21:00；E拈花广场同愿传灯19:00-19:45；F德玉堂七彩浮沙19:00-20:30；G迦然馆旁空地彩塑泥玩19:30-20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无锡►泰州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参观无锡最有文化底蕴的综合景区—【惠山古镇+锡惠公园+寄畅园+惠山寺+天下第二泉】，走走春晚分会场惠山古镇，看看溪山第一楼，集众多文物古迹和舒适的休闲游乐于一体的综合性大型园林，有天下第二泉、寄畅园、惠山寺等景点；寄畅园成为乾隆六次下江南至无锡的钟爱之地，成功之处在于“自然的山，精美的水，凝练的园，古拙的树，巧妙的景”；世界名曲《二泉映月》在这里孕育，茶圣品评天下名泉二十种，列惠山石泉天下第二，遂使二泉扬名；惠山景区暮春时节的杜鹃花为江南一绝，有一种春光叫杜鹃花开了，来无锡不能不赏；
                <w:br/>
                ◆游览“中华赏樱胜地”美称的太湖佳绝处—【鼋头渚景区+含景区小交通+登三山仙岛】（游览约2小时），乘【太湖豪华游船】畅游波光千里的太湖，登太湖仙岛—【三山仙岛】，看湖面上翩翩舟影，感受到太湖的浩淼之美，游太湖必至鼋头渚；看室内最大玉皇大帝塑像，赏大觉湾；作为“世界三大赏樱胜地” 之一，鼋头渚樱花谷内有3万多株、100个品种樱花树，樱花节期间，樱花如云似霞、满树烂漫，春风轻拂、落樱飞舞，美不胜收；樱花盛开的日子，不用再远赴日本，樱花天堂，其实就在身旁；
                <w:br/>
                ◆友情提示：鼋头渚景区内游船含在门票里，如因天气情况或景区情况无法出航，将自动取消不更换其他景点不退任何费用；
                <w:br/>
                ◆车赴著名的“鱼米之乡”—泰州，寓意“国泰民安”，被称之为“水陆要津，咽喉据郡”（车程约2小时）；
                <w:br/>
                ◆游览尘世幸福极多的【泰州老街】，在凤城河畔桃园景区外，一个麻石铺就的明清小巷，穿梭在深深的四合院落，声声入耳的评弹说唱，满街悠悠飘香的小吃，加上悠长悠长的叫喊吆喝声，绵延600米，一条青砖黛瓦的古建筑带，这就是 “泰州老街”；穿过古牌坊进入古老的麻石街巷，迎街两侧为古式店铺，成串的大红灯笼挂满骑楼长廊，诸家店幌、匾额、旌旗相映成趣；您可以品尝到完全手工制作的“草炉烧饼”、“泰州干丝”，可以吃到本地正宗的“靖江汤包”、“溱湖八鲜”和“红膏大闸蟹”，再来碗鱼汤面，堪称一绝；这城不很大，但各种尘世的幸福极多；可以在老街尽情品尝小吃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泰州►扬州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◆酒店享用早餐（此天可能出发较早，敬请您知悉）；
                <w:br/>
                ◆车赴著名的“鱼米之乡”、郑板桥的家乡—兴化（车程约1小时）；
                <w:br/>
                ◆乘船游览【千垛景区*菜花节*船游油菜花田】（游览约2小时，含船游油菜花田），景区四面环水的“垛田”上长满了金黄色的油菜花，一幅“油菜花开金满地”的壮阔美景，吸引了众多前来观光的游客；“河有万湾多碧水，田无一垛不黄花”正是兴化垛田菜花的真实写照；盛夏看千垛景区荷塘绿意更胜；秋日赏万寿菊花，正值菊黄蟹肥时，看万花黄透，品水乡河蟹；冬日看千垛景区芦花飞雪，苇絮悠然飘飞，弥天盖地，景色迷人（千岛花海是季节性景点，油菜花不一定完全开放，如过油菜花期，则更改为李中水上森林景区，敬请知晓）；
                <w:br/>
                ◆如遇花期未至或已过则更换成李中水上森林公园，游览树木已长成高大茂密、生机盎然的水上园林—【李中水上森林公园】，是江苏省最大的人工生态森林，李中水上森林占地面积2000亩，其中森林面积1050亩，水面面积950亩；景区森林主要以池杉为主，白鹭、黑杜鹃、野鸭等鸟类常年栖息其中，园内水系丰富，河道纵横，形成了“河流回环，水杉林立”的景观，李中水上森林是天然的生态氧仓，是都市人回归自然、休闲度假的好去处；
                <w:br/>
                ◆前往“天下三分明月夜，二分无赖是扬州”的扬州城（车程约1.5小时）；
                <w:br/>
                ◆游览以遍植青竹而名，以春夏秋冬四季假山而胜的清代扬州盐商宅邸私家园林—【个园】（游览约1.5小时），个园的假山号称四季假山，特点为一园纳四季，用不同石料和植物，营造出春夏秋冬四季景色；笋石、湖石、黄石、宣石叠成的春夏秋冬四季假山，融造园法则与山水画理于一体，被园林泰斗陈从周先生誉为“国内孤例”；
                <w:br/>
                ◆游览扬州城里最具有代表性的历史老街—【东关历史街区】（游览约2小时），自由参观【东关历史街区】，东至古运河边，西至国庆路，全长1122米，东关街以前不仅是扬州水陆交通要道，而且是商业、手工业和宗教文化中心，东关街是京杭大运河上保存最完好的古街，这里的繁荣与扬州城的繁荣紧密相连；不仅是扬州水陆交通要道，而且是商业、手工业和宗教文化中心，街面上市井繁华、商家林立，行当俱全，生意兴隆；
                <w:br/>
                ◆适时车赴酒店办理入住。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扬州►南京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◆特别安排早餐品扬州特色早茶，"早上皮包水，晚上水包皮"，扬州美食的代表首推早茶，清晨一杯香茗相伴，边吃喝边聊天，晚上去澡塘泡个澡，神仙不过如此；扬州的早茶文化在今天丝毫未丢，品扬州早茶；
                <w:br/>
                ◆参观“两堤花柳全依水、一路楼台直到山”、“园林之盛，甲于天下”之誉【瘦西湖*万花会】（游览约3小时），“天下西湖，三十有六”，惟扬州的西湖，瘦西湖以其清秀婉丽的风姿独异诸湖，一泓曲水宛如锦带，如飘如拂，时放时收，有一种清瘦的神韵；含卷石洞天、长堤春柳、四桥烟雨、月观、小金山、二十四桥景区等名园胜迹；瘦西湖园林群景色怡人，融南秀北雄为一体，以其清秀婉丽的风姿独异诸湖，一泓曲水宛如锦带，如飘如拂，时放时收，较之杭州西湖，另有一种清瘦的神韵；
                <w:br/>
                ◆游览扬州第一名胜之称的【大明寺】（游览约1.5小时），不游瘦西湖，不算来扬州，不看大明寺，枉虚扬州行；隋朝皇帝杨坚为庆贺其生日，下诏于全国建塔30座，以供养佛骨，大明寺寺建“栖灵塔”，塔高九层，宏伟壮观，被誉为“中国之尤峻特者”，故寺又称“栖灵寺”；唐代诗人李白、高适、刘长卿、蒋涣、陈润、刘禹锡、白居易均曾登临，并留下千古绝唱；登九层栖灵塔，体会大明寺气势磅礴、高耸云天的雄伟气概;
                <w:br/>
                ◆游览粉红色的海洋，浪漫樱花大道—【鉴真路樱花大道】（游览约30分红），位于扬州鉴真图书馆西侧，长约两公里的“樱花大道”两侧，栽植了逾千株樱花树，从三月中旬到4月中旬，樱花满树，宛如漫天粉雪，怒放的花朵随着微风轻轻摆动，粉红世界里的樱花与游人相映成画，烘托出春天的气息；这里是一方圣地，樱花大道热热闹闹、鉴真图书馆古朴安静、大明寺佛光普照、栖灵塔宏伟壮观，欧阳修所建的平山堂也近在咫尺，如此美景，不喜欢自拍的人也想要自拍；
                <w:br/>
                ◆游览【扬州双博馆】包括扬州博物馆和中国雕版印刷博物馆，自新石器时代以来的珍贵文物、扬州八怪的书画真迹、雕版印刷的版片，都能在这看到，你甚至能动手，体验一下雕版印刷的过程。双博馆的外形像两片荷叶，门口立着杨广、鉴真、史可法等和扬州有关的古代名人雕像。西边的荷叶形场馆是扬州博物馆，东边那幢是中国雕版印刷博物馆，馆内共有三层，每一层两馆之间都由中厅连接，互相连通；
                <w:br/>
                ◆车赴“六朝古都”—南京（车程约1.5小时）；
                <w:br/>
                ◆赏南京最具代表性区域—【夫子庙秦淮风情一条街】（自由活动约1.5小时，属于对外开放式购物区，游客购买东西请谨慎，如抵达时间过迟，无法游览夫子庙一条街，无费用可退），游览商品一条街、过文德桥、走乌衣巷，可自费品尝鸭血粉丝汤等南京特色小吃，体验舌尖上的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南京►扬州►常州送团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游览中国佛教名山、佛教牛头禅宗的开教处和发祥地【佛顶圣境——牛首山】（游览约2小时，含景区小交通），是中国佛教名山，文化底蕴深厚，是佛教牛头禅宗的开教处和发祥地；因山顶南北双峰似牛角而得名，由文化禅、自然禅、生活禅、生态禅、艺术禅等组成“禅文化休闲度假区”；佛顶圣境的核心【佛顶宫】供奉着佛教界至高无上的圣物、全世界现存唯一一块【佛祖真身顶骨舍利】释迦牟尼的头顶骨；特别安排佛顶宫禅境大观《禅境觉行》（10点、11:30分、14点、15:30分共计四场）;
                <w:br/>
                ◆中餐后，车赴常州（车程约1.5小时）
                <w:br/>
                ◆游览【青果巷】，巷内略显破败的老房子与周围的高楼大厦形成鲜明的对比，老房子里还零星住着一些居民，它没有光鲜的外表，却还留存着些许市井民生，在巷子里走走看看，便能发现名人故居。
                <w:br/>
                ◆适时送团；
                <w:br/>
                厦门返程：送达常州奔牛机场，乘航班MU2913（20:05/21:45）返回厦门高崎机场，结束愉快旅程！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（双飞）泉州/厦门飞机—常州，常州飞机—泉州/厦门，含燃油基建税普通经济舱（8公斤手提行李+20公斤免费行李额）！
                <w:br/>
                2-12周岁以下儿童机票含半价燃油税、机场建设税，如遇燃油税上调，请按政策补！
                <w:br/>
                用餐	早餐：4早10正餐，正餐餐标30元/餐/人，10人一桌，8菜2汤，不含酒水，人数不足菜量递减！，酒店内用（酒店免费提供，不用餐不退餐费）！
                <w:br/>
                住宿	全程入住相当于四星级建造的酒店！出现单人按三人间或加床或补房差480元/人！
                <w:br/>
                用车	全程旅游空调旅游车，1人1正座！
                <w:br/>
                景点	行程中景点首道大门票！
                <w:br/>
                导游	旅游目的地地接中文导游服务！ 
                <w:br/>
                不含	福建省内至机场或动车站区间用车；报价中不含航空意外保险!
                <w:br/>
                儿童	2-12周岁以下，儿童不占床不含门票不含景交，含导服、车位、儿童机票、半价正餐及早餐
                <w:br/>
                购物自费	0购物0自费0景交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福建省内至机场或动车站区间用车；报价中不含航空意外保险!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2025-04-05T04:33:57+08:00</dcterms:created>
  <dcterms:modified xsi:type="dcterms:W3CDTF">2025-04-05T04:33:57+08:00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