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2025金门二日游-经典行程单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JM2025KM2D-MAY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金门县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08：30/16:30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丰富的历史文化体验，独特的自然生态景观，地道的台式美食，优质的购物体验，贴心的服务与安排</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第一天：从厦门五通码头出发，乘船前往金门水头码头。参观翟山坑道，金门贡糖，享用午餐，小金门巡礼，铁汉堡，勇士堡，地雷主题馆，双口海边，金门一条根，水头古厝群，晚餐之后入住酒店
                <w:br/>
                ●第二天：早餐后参观山后民俗文化村，狮山炮阵地，莒光楼，金门菜刀工厂，享用午餐，昇恒昌免税店，乐宝生活馆，中山纪念林，最后前往水头码头，搭乘客轮返回厦门。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厦门-金门
                <w:br/>
              </w:t>
            </w:r>
          </w:p>
          <w:p>
            <w:pPr>
              <w:pStyle w:val="indent"/>
            </w:pPr>
            <w:r>
              <w:rPr>
                <w:rFonts w:ascii="微软雅黑" w:hAnsi="微软雅黑" w:eastAsia="微软雅黑" w:cs="微软雅黑"/>
                <w:color w:val="000000"/>
                <w:sz w:val="20"/>
                <w:szCs w:val="20"/>
              </w:rPr>
              <w:t xml:space="preserve">
                厦门五通码头集合，搭乘豪华客轮前往金门水头码头。
                <w:br/>
                【翟山坑道】（游览时间约为30分钟）鬼斧神工打造的为一 A 字型战备水道，总长约 357 公尺，因应战争所需而开挖，耗时三年才完成，战时供 登陆小艇抢滩运补用。进入坑道内即可感受它的震撼力，望着深遂的倒影，又被譽為「地下金門」傑作之一。走出坑道外，陳列著各式登陸小艇以及防空武器，也是曾經的軍事記憶，值得前往駐足留影。
                <w:br/>
                【小金门巡礼】小金门战略位置非常重要，距离中国大陆最近的岛屿仅约0.5公里，是外岛中的外岛，前线中的前线，值得前往参观。畅游【金门大桥】(约为20分钟）新的打卡网红景点。为台湾第一座深水域跨海大桥连接大小金门总长5.41公里最大夸径约200公尺，共盖了12年才完工，为金门最新地标。
                <w:br/>
                【铁汉堡】（游览时间约为30分钟）铁汉堡主要分为上、下两层，地上有炮堡、中山室、弹药库，而地下有 5 座机枪堡、 2 间寝室、 2 间弹药库、 1 座五七战防炮跟消防水池，地下坑道纵横其中，串连起各个海防据点，也与勇士堡相连，游客能从铁汉堡直接走到勇士堡，感受过去官兵们地下生活的情景。
                <w:br/>
                【勇士堡】（游览时间约为30分钟）烈屿三堡之一的勇士堡，占地面积广阔，进出碉堡需要经过一座小桥，穿越三公尺深的壕沟与缓长的斜坡，在伪装网之后就是写着勇士堡字样的大门，重重关卡足显当时烈屿处于最前线的紧绷氛围。
                <w:br/>
                【地雷主题馆】（游览时间约为30分钟）连接着勇士堡与铁汉堡的地下通道，便成了独一无二的地雷主题馆！除了展示不同样式的地雷及历史外，互动体验模拟地雷区得小心翼翼地踩下每一步以免误踩模拟地雷让轰炸声吓坏自己啦！
                <w:br/>
                【双口海边】（游览时间约为40分钟）金门厦门门对门在此可清楚看清厦门沿海高楼林立拍照留念好地方。
                <w:br/>
                车游八达楼子、胜利门返回大金门。
                <w:br/>
                【水头古厝群】（游览时间约为40分钟）水头又名金水，【金水小学】位于金城镇的西南隅，是 个以黄姓为主的多姓聚落，早期即为金门与厦门之间的交通要点。在过去是相当富有的聚落，保存 的闽式建筑与洋楼，是全岛最多、最精美。金门俗谚「有水头富，无水头厝」，意思是即使能像水 头村人一样富裕，但要拥有像水头村那样华丽的房舍却不容易，代表着金门人赋予水头聚落建筑的 赞誉。欣赏中西合并之古洋楼【得月楼】由早年漂洋过海前往南洋“讨生活 ”的金门乡亲回家修建 , 根据金门当时特殊的局势（海盗猖狂），修建特别的碉堡。
                <w:br/>
                结束后入住酒店/民宿。
                <w:br/>
                交通：船+车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金门民宿/酒店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金门-厦门
                <w:br/>
              </w:t>
            </w:r>
          </w:p>
          <w:p>
            <w:pPr>
              <w:pStyle w:val="indent"/>
            </w:pPr>
            <w:r>
              <w:rPr>
                <w:rFonts w:ascii="微软雅黑" w:hAnsi="微软雅黑" w:eastAsia="微软雅黑" w:cs="微软雅黑"/>
                <w:color w:val="000000"/>
                <w:sz w:val="20"/>
                <w:szCs w:val="20"/>
              </w:rPr>
              <w:t xml:space="preserve">
                酒店早餐后
                <w:br/>
                【山后民俗文化村】（游览时间约40分钟）当地习称的“十八间”，为18栋传统闽南古厝组成的聚落，乃清光绪2年（1876年）旅日侨领王氏父子建造给族人居住的华屋，包括16栋二落大厝、一栋三落大厝及1栋王氏 宗祠，当时特聘唐山师傅施工建造，在建造时用上最讲究、最精细的工法，看上依山面海的风水灵地，打造格局型式、排列工整划一的闽式建筑，配合精雕细琢的彩绘石雕、砖雕交陶装饰， 历时25年完工；山后民俗文化村绝对是集闽式建筑艺术大成的地点。
                <w:br/>
                【狮山炮阵地】（游览时间约为40分钟）位在金门狮山腹内，又名震东坑道是全坑道榴弹炮坞据点，可观赏炮操。保存了完整的阵地设施，狮山炮阵地着名的炮操表演，在游客眼前演译发射炮弹的流程。
                <w:br/>
                【钢刀工厂】（停留时间约为30分钟）参观炮弹制成的钢刀。用当年战争所遗留下来的炮弹，经过繁复打铁锻冶制成的炮弹钢刀，是金门最独特、最能代表战地风情的名产。一颗炮弹的外壳约可制作60把菜刀，锋利耐用。
                <w:br/>
                【莒光楼】（游览时间约为40分钟）是金门地标，楼型为宫殿城楼形式，是金门战地精神象征， 是金门代表性的莒光楼，地处高台，建筑雄伟，可远眺对岸厦门，更可以领略如紫禁城气势建筑之 美，是了解金门的光荣历史的起点。
                <w:br/>
                【中山纪念林】（游览时间约为40分钟）中山纪念林是金门第一座森林游乐区，在此享受森林沐浴般的洗礼及目睹栩栩如生且声效俱佳的【乳山故垒】和呈现于眼前各类武器大展。内有【蒋经国纪念馆】，该纪念馆内保存蒋经国在金门期间的各类物品等，漫步园区拥抱 大自然、享受森林浴、吸收芬多精。
                <w:br/>
                在此行程即圆满结束，带着两天美好回忆前往水头码头，搭乘客轮返回温暖的家。
                <w:br/>
                交通：车+船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1、入金证费用
                <w:br/>
                2、金门旅游车接送
                <w:br/>
                3、金门1早3正餐
                <w:br/>
                4、金门一晚住宿﹙2 人 1 室﹚ ; 单住或者因单住导致产生单房差时须补足单房差
                <w:br/>
                5、厦门至金门往返船票及码头清洁费；
                <w:br/>
                6、250 万台币旅行社社责任险，20 万台币意外医疗险，旅行社意外险
                <w:br/>
                7、导游、司机服务费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1、各地往返厦门码头的大交通；
                <w:br/>
                2、大陆居民往来台湾地区通行证及签注费用等证件费
                <w:br/>
                3、交通阻塞、恶劣天气、航期延误等不可抗拒因素而导致的额外费用；
                <w:br/>
                4、金门景点无门票费用，如因时间问题有未完成的景点，将不退门票费用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一条根专卖店</w:t>
            </w:r>
          </w:p>
        </w:tc>
        <w:tc>
          <w:tcPr/>
          <w:p>
            <w:pPr>
              <w:pStyle w:val="indent"/>
            </w:pPr>
            <w:r>
              <w:rPr>
                <w:rFonts w:ascii="微软雅黑" w:hAnsi="微软雅黑" w:eastAsia="微软雅黑" w:cs="微软雅黑"/>
                <w:color w:val="000000"/>
                <w:sz w:val="20"/>
                <w:szCs w:val="20"/>
              </w:rPr>
              <w:t xml:space="preserve">金门所研发出各种特有药草例如〝一条根〞〝海芙蓉〞等。“丁癸草”的草根泡酒而成,传为郑成功所创。不仅可以治疗风湿病,还可以治疗腰腿骨痛、跌打骨折、扭伤挫伤、腰肌劳损、肩周炎、颈椎病、咽喉肿痛、肝肾疾病、产后伤风等症状,有神奇的保健作用。</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贡糖观光工厂</w:t>
            </w:r>
          </w:p>
        </w:tc>
        <w:tc>
          <w:tcPr/>
          <w:p>
            <w:pPr>
              <w:pStyle w:val="indent"/>
            </w:pPr>
            <w:r>
              <w:rPr>
                <w:rFonts w:ascii="微软雅黑" w:hAnsi="微软雅黑" w:eastAsia="微软雅黑" w:cs="微软雅黑"/>
                <w:color w:val="000000"/>
                <w:sz w:val="20"/>
                <w:szCs w:val="20"/>
              </w:rPr>
              <w:t xml:space="preserve">（停留时间约为40分钟）品尝美味的金门手作贡糖。金门贡糖是金门著名传统特产。以当地盛产的花生仁、白砂糖、麦芽糖经民间传统工艺用木棒“打”出来。“打”闽南语称为“贡”,谓之为贡糖。香酥不腻、入口即化,口感细腻,质酥味香,地道纯正</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炮弹钢刀观光工厂</w:t>
            </w:r>
          </w:p>
        </w:tc>
        <w:tc>
          <w:tcPr/>
          <w:p>
            <w:pPr>
              <w:pStyle w:val="indent"/>
            </w:pPr>
            <w:r>
              <w:rPr>
                <w:rFonts w:ascii="微软雅黑" w:hAnsi="微软雅黑" w:eastAsia="微软雅黑" w:cs="微软雅黑"/>
                <w:color w:val="000000"/>
                <w:sz w:val="20"/>
                <w:szCs w:val="20"/>
              </w:rPr>
              <w:t xml:space="preserve">参观炮弹制成的钢刀。用当年战争所遗留下来的炮弹，经过繁复打铁锻冶制成的炮弹钢刀，是金门最独特、最能代表战地风情的名产，一颗炮弹的外壳约可制作60把菜刀，锋利耐用。</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高粱屋</w:t>
            </w:r>
          </w:p>
        </w:tc>
        <w:tc>
          <w:tcPr/>
          <w:p>
            <w:pPr>
              <w:pStyle w:val="indent"/>
            </w:pPr>
            <w:r>
              <w:rPr>
                <w:rFonts w:ascii="微软雅黑" w:hAnsi="微软雅黑" w:eastAsia="微软雅黑" w:cs="微软雅黑"/>
                <w:color w:val="000000"/>
                <w:sz w:val="20"/>
                <w:szCs w:val="20"/>
              </w:rPr>
              <w:t xml:space="preserve">高粱醋、酵素面膜等产品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免税店</w:t>
            </w:r>
          </w:p>
        </w:tc>
        <w:tc>
          <w:tcPr/>
          <w:p>
            <w:pPr>
              <w:pStyle w:val="indent"/>
            </w:pPr>
            <w:r>
              <w:rPr>
                <w:rFonts w:ascii="微软雅黑" w:hAnsi="微软雅黑" w:eastAsia="微软雅黑" w:cs="微软雅黑"/>
                <w:color w:val="000000"/>
                <w:sz w:val="20"/>
                <w:szCs w:val="20"/>
              </w:rPr>
              <w:t xml:space="preserve">各种进口产品，最大的免税店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金门大都为环保酒店/民宿，酒店/民宿不提供牙刷、梳子等一次性用品，建议自带洗漱用品。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游客旅游安全须知
                <w:br/>
                关于餐饮：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游客自行承担。
                <w:br/>
                关于住宿：
                <w:br/>
                1、游客入住酒店后，应了解酒店安全须知，熟悉酒店的太平门、安全出路、安全楼梯的位置安全转移的路线。
                <w:br/>
                2、注意检查酒店为你所配备的用品（卫生间防滑垫等）是否齐全，有无破损，如有不全或破损，立即向酒店服务员或导游报告。如因当地条件所限，未能配备，请游客小心谨慎（特别是浴室防滑），防止发生意外。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最好放于身边，不要放在靠窗的地方。
                <w:br/>
                5、游客入住酒店后需要外出时，应告知随团导游；在酒店总台领一张酒店房卡，卡片上有酒店地址、电话或抄写酒店地址或电话；如果您迷路时，可以按地址询问或搭乘出租车，安全顺利返回住所。
                <w:br/>
                6、遇紧急情况千万不要慌张。发生火警时不要搭乘车电梯或随意跳楼；
                <w:br/>
                关于交通：
                <w:br/>
                1、旅游车辆最后一排无安全带的座位，应避免坐人，如坐该座位，应注意安全，遇颠簸路段应扶好扶手或固定座椅。
                <w:br/>
                2、游客在行车中勿随意走动或做危险动作。
                <w:br/>
                3、游客在乘车途中，请不要与司机交谈和催促司机开快车，违章超速和超车行驶；不要将头、手、脚或行李物品伸出窗外，以防意外发生。
                <w:br/>
                4、在机、车、船临时停靠期间，服从服务人员安排，请勿远离。
                <w:br/>
                5、游客在机、车、船停稳后方可上下机、车、船。并按机场、车站、港口安全管理规定或指示标志通行及排队上下机、车、船；要讲究文明礼貌，先照顾老人、儿童、妇女；切勿拥挤，以免发生意外。请勿携带违禁物品。
                <w:br/>
                6、游客下车浏览、就餐、购物时，请注意关好旅游车窗，拿完自己随身携带的贵重物品；出现遗失被盗由游客自行承担。
                <w:br/>
                7、游客乘坐飞机时，应注意遵守民航乘机安全管理规定，特别是不要在飞机上使用手机等无线电通讯工具或电子游戏等。
                <w:br/>
                关于游览：
                <w:br/>
                1、听取当地导游有关安全的提示和忠告，主要应预防意外事故和突发性疾病的发生。
                <w:br/>
                2、经过危险地段（如陡峭、狭窄的同路、潮湿泛滑的道路等）不可拥挤；前往险峻处观光时应充分考虑自身的条件是否可行，不要强求和存侥幸心理。
                <w:br/>
                3、游客登山或参与活动中根据应自身身体状况进行，注意适当休息，避免过度激烈运动以及自身身体无法适应的活动，同时做好防护工作。登山前特别注意服装和鞋子，尽量轻装上山，少带杂物以减轻负荷；鞋子要选择球鞋、布鞋和旅游鞋等平底鞋。以免登山不便和有碍安全；借助手掌要注意选择长短、轻重合适与结实的拐杖。在山路上行走时，必须注意滚石、陡坎，不紧跟在登山人的正后面以防滚石伤人。
                <w:br/>
                4、在水上（包括江河、湖海、水库）浏览或活动时，注意乘船安全要穿戴救生衣；不单独前往深水水域或危险河道。
                <w:br/>
                5、乘坐缆车或其他土载人观光运载工具时，应服从景区工作人员安排；遇超载、超员或其他异常时，千万不要乘坐，以防发生危险。
                <w:br/>
                6、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7、在旅游行程中的自由活动时间，游客应当选择自己能够控制风险的活动项目，
                <w:br/>
                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关于检验检疫：
                <w:br/>
                请勿携带下列动植物产品自中国大陆经小三通入境金门，以免遭罚及物品须退运或销煅之损失。未主动申报经查获者，将处新台币 3,000元以上，猪肉产品重罚新台币200,000元以上罚锾。
                <w:br/>
                1.新鲜水果:各类水果皆禁止携带，例如苹果、梨、柑桔、桃、番石榴、香蕉、枇杷、李、枣、栗、柚、石榴、杨梅、橄榄、葡萄、奇异果(猕猴桃)、荔枝、芒果、龙眼等。.
                <w:br/>
                2.蔬菜种子类:皆禁止携带，例如生蒜头、生花生、槟榔、生姜、红(绿)豆等各类种子、活植株、土壤等。
                <w:br/>
                3.生鲜植物及植物产品:皆禁止携带。
                <w:br/>
                4.原木类及裁制类木材:未上漆或未经防腐处理者皆禁止携带。
                <w:br/>
                5.动物及其产品、肉类、含肉加工品:皆禁止携带，例如鸡鸭爪(翅)、姜母鸭、板鸭等禽类产品、皮蛋、生咸蛋、生鲜蛋品、动物肉乾(含台湾制造)、肉饼、肉包、肉松、肉粽、含肉月饼、福州丸、含猪肉鱼丸、燕皮、腊肉、火腿(肠)、自煮锅(含动物肉品)等含动物类成分制品。
                <w:br/>
                关于小三通客运（金门→厦门）行李规定：
                <w:br/>
                一、随身携带行李/自提行李：
                <w:br/>
                1.旅客每人可携带2件，总重不得超过27公斤。
                <w:br/>
                2.持儿童票旅客每人可携带2件，总重不得超过17公斤。
                <w:br/>
                3.婴儿票无随身行李额度
                <w:br/>
                二、行李托运：
                <w:br/>
                1.每船行李托运总数控制在100件以内，旅客每人最多只能托运2件，合计总重量不得超过20公斤，超出者不予收件。
                <w:br/>
                2.单件行李不得超过20公斤；单件行李（长+宽+高）总和不得超过180公分且单边
                <w:br/>
                最长不得超过80公分。
                <w:br/>
                3.收费标准：10公斤（含）以内不收费，逾10公斤部分（第11公斤起至20公斤）加收
                <w:br/>
                每公斤新台币20元超重费。
                <w:br/>
                三、为维船舶航行安全，如超过载重限制情形，船商将予以拒载。
                <w:br/>
                小三通常见旅客通关须知：
                <w:br/>
                一、入境烟酒规定
                <w:br/>
                • 年龄限制
                <w:br/>
                • 烟限年满 20 岁的入境旅客携带
                <w:br/>
                • 酒限年满 18 岁的入境旅客携带，且都以合于自用为限
                <w:br/>
                • 免税规定
                <w:br/>
                • 烟：卷烟 200 支（1 条）或烟丝 1 磅或雪茄 25 支（三者择一），免征税费；卷烟限量 1000 支（5 条）或烟丝 5 磅或雪茄 125 支
                <w:br/>
                • 酒：1 公升（不限瓶数），免征税费；限量携带酒类 5 公升（但未开放进口之大陆地区酒类限量仅 1 公升）
                <w:br/>
                • 特殊规定：不得携带加热烟或电子烟产品
                <w:br/>
                二、入出境携带现钞规定
                <w:br/>
                • 新台币：10 万元
                <w:br/>
                • 人民币：2 万元
                <w:br/>
                • 外币（含港币、澳门币）
                <w:br/>
                携带超额者，应主动向海关申报。
                <w:br/>
                上述各项洗钱限制物品申报限额，皆为单独计算且无年龄限制。 申报不实者，超过申报部分予以没入未申报者，超额部分予以没入。
                <w:br/>
                三、入境其他品项规定
                <w:br/>
                • 猪肉及其制品：禁止携带，初犯查获即处新台币 20 万元罚锾
                <w:br/>
                • 乾香菇、花生（限熟品）、食米、蒜头（限熟品）、乾金针、茶叶：属管制品，各不得超过 1 公斤
                <w:br/>
                • 鲜果实、活植物及其生鲜产品、活动物及其产品：禁止携带
                <w:br/>
                • 干贝、鲍鱼干、燕窝、鱼翅：各不得超过 1.2 公斤
                <w:br/>
                • 罐头：各不得超过 6 罐
                <w:br/>
                • 农畜水产品类：不得超过 6 公斤
                <w:br/>
                • 其他食品：限量 6 公斤
                <w:br/>
                • 西药
                <w:br/>
                • 非处方药：每种至多 12 瓶，合计不超过 36 瓶
                <w:br/>
                • 处方药
                <w:br/>
                • 未携处方笺（或证明文件）：以 2 个月用量为限
                <w:br/>
                • 携有处方笺（或证明文件）：不得超过处方笺（或证明文件）开立之合理用量，且以 6 个月用量为限
                <w:br/>
                • 中药材：每种至多 1 公斤，合计不得超过 12 种
                <w:br/>
                • 中药制剂：每种至多 12 瓶，合计不超过 36 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1.入金证、入马证一经送签即产生费用70元/人。
                <w:br/>
                2.出发前三天取消（不含节假日）产生全部费用。
                <w:br/>
                3.船票属于团队票，无老人小孩优待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1、请自备台湾通行证及有效签注、身份证正反面、两寸白底彩照、个人信息资料表（均为电子档）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250万台币旅行社社责任险，20万台币意外医疗险，旅行社意外险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2025-05-26T02:13:19+08:00</dcterms:created>
  <dcterms:modified xsi:type="dcterms:W3CDTF">2025-05-26T02:13:19+08:00</dcterms:modified>
</cp:coreProperties>
</file>

<file path=docProps/custom.xml><?xml version="1.0" encoding="utf-8"?>
<Properties xmlns="http://schemas.openxmlformats.org/officeDocument/2006/custom-properties" xmlns:vt="http://schemas.openxmlformats.org/officeDocument/2006/docPropsVTypes"/>
</file>