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F1五台祈福（太原进出3天）2025年行程单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SX17458182360k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佛教圣地，壮丽山景，古寺众多，文化深厚，朝圣胜地。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五台山东西南北中五方大朝台=佛母洞拜拜游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厦门/泉州/福州-太原（飞机） —— 五台山 （约240公里，车程约3.5小时）
                <w:br/>
              </w:t>
            </w:r>
          </w:p>
          <w:p>
            <w:pPr>
              <w:pStyle w:val="indent"/>
            </w:pPr>
            <w:r>
              <w:rPr>
                <w:rFonts w:ascii="微软雅黑" w:hAnsi="微软雅黑" w:eastAsia="微软雅黑" w:cs="微软雅黑"/>
                <w:color w:val="000000"/>
                <w:sz w:val="20"/>
                <w:szCs w:val="20"/>
              </w:rPr>
              <w:t xml:space="preserve">
                尊敬的贵宾请提前2小时前往国内机场大厅办理登机手续，后乘坐航班飞往太原，抵达太原机场后乘车赴世界自然与文化双遗产【五台山】，这里让很多城市人‘逃离’紧张而喧闹的生活、追寻到古朴纯正的过年情趣。五台山与浙江普陀山、安徽九华山、四川峨眉山、共称“中国佛教四大名山”。五台山与尼泊尔蓝毗尼花园、印度鹿野苑、菩提伽耶、拘尸那迦并称为世界五大佛教圣地。
                <w:br/>
                ·【菩萨顶】：五台山的灵鹫峰上，金碧辉煌，绚丽多彩，具有皇宫特色，是五台山较大的喇嘛寺院。清朝康熙和乾隆二帝数次朝拜都住在菩萨顶，并留下不少手书；
                <w:br/>
                ·【显通寺】：五台山最大最古老的寺庙，属全国重点文物保护单位，它坐落在山西省五台山台怀镇。它是五台山众多寺庙中最大、最古的一座。该寺历史悠久，珍贵文物很多，是佛教圣地中的一颗明珠；
                <w:br/>
                ·【塔院寺】：最初创于东汉，是五台山历史最久远、占地最大、影响最广的寺庙，寺内释迦牟尼舍利塔高耸云霄，塔刹、露盘、宝瓶皆为铜铸，塔腰及露盘四周各悬风铃，因通体呈白色，故俗称大白塔，是佛国五台山的象征。
                <w:br/>
                ·【殊像寺】：该寺与显通寺、塔院寺、菩萨顶、罗睺寺五大禅处，又为青庙十大寺之一，是一座很有名气的寺院。
                <w:br/>
                ·【挂福袋、供莲花灯】来一场五台祈福活动...........挂福袋、供莲花灯和佛菩萨来一场近距离的对话.......〖温馨提示〗 导游员/司机于提前一天电话或短信联系客人，请保持手机畅通。出行前请再次确认携带有效身份证原件，请携带好贵重物品，请携带足够的保暖衣物，备上感冒药、肠胃药、晕车药等应急药物。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五台山当地四星酒店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五台山五大朝台+黛螺顶
                <w:br/>
              </w:t>
            </w:r>
          </w:p>
          <w:p>
            <w:pPr>
              <w:pStyle w:val="indent"/>
            </w:pPr>
            <w:r>
              <w:rPr>
                <w:rFonts w:ascii="微软雅黑" w:hAnsi="微软雅黑" w:eastAsia="微软雅黑" w:cs="微软雅黑"/>
                <w:color w:val="000000"/>
                <w:sz w:val="20"/>
                <w:szCs w:val="20"/>
              </w:rPr>
              <w:t xml:space="preserve">
                ·【五个台顶】：(朝台费用自理  360元/人)：
                <w:br/>
                ·【东台】望海峰：聪明文殊保佑您的孩子学业有成；海拔2795米，顶端若鳌脊，环周三里，建有望海寺。伫立台项，可见云雾在群山中弥漫，露出点点山尖，其情景，有如海上浮舟。
                <w:br/>
                ·【南台】锦绣峰：智慧文殊保佑您的家人事业辉煌；海拔2485米，顶端若覆盂，环周一里，建有普济寺。
                <w:br/>
                ·【西台】挂月峰：狮子吼文殊保佑您的家庭和睦安康；海拔2773米，顶平广，周二里，建有法雷寺。由明月西沉时远望，有如悬镜而得名。
                <w:br/>
                ·【北台】叶斗峰：无垢文殊保佑您全家消灾免难；海拔3061米，为“华北第一峰”， 其顶平广，周四里，建有灵应寺。民间有“躺在北台顶，伸手摸星星”的说法。
                <w:br/>
                ·【中台】翠岩峰：孺童文殊保佑您的子孙一切顺利；海拔2894米，顶平广，周五里，建有演教寺。
                <w:br/>
                ·【大天台】：五峰山顶一万菩萨常围绕文殊讲堂妙法莲花，前往文殊菩萨讲法地观瞻五台山最大的文殊菩萨圣像感悟佛法；
                <w:br/>
                ·【黛螺顶】：【索道上下85元/人自理，目前索道关闭，需步行上下】拾1080级“大智路”登小朝台俗称“不登黛螺顶，不算台山客”，走大智路能给人增添智慧，消除烦恼，逢凶化吉，一生平顺。朝拜五方文殊菩萨。
                <w:br/>
                备注：1.登台要根据天气的事情而定，若因天气原因未能朝台，我社安排游览其他寺庙（门票及索道费用自理）
                <w:br/>
                2.五个台顶需要换乘景区专用车上去，景区车一般为7座或14座，会与其他团队客人一起拼车上台顶；
                <w:br/>
                3.18人以上才能免一个持证导游，若需要导游陪同朝台，需要承担导游朝台费用请您悉知！
                <w:br/>
                4.朝台过程中，当地朝台司机会推荐狮子窝、澡浴池、金阁寺等行程外寺庙，一般一个寺庙收费30-50元/人不等，非地接导游推自费行为，请您悉知、谅解！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五台山—太原 （全程约240公里，车程约3.5小时）-厦门/福州/泉州
                <w:br/>
              </w:t>
            </w:r>
          </w:p>
          <w:p>
            <w:pPr>
              <w:pStyle w:val="indent"/>
            </w:pPr>
            <w:r>
              <w:rPr>
                <w:rFonts w:ascii="微软雅黑" w:hAnsi="微软雅黑" w:eastAsia="微软雅黑" w:cs="微软雅黑"/>
                <w:color w:val="000000"/>
                <w:sz w:val="20"/>
                <w:szCs w:val="20"/>
              </w:rPr>
              <w:t xml:space="preserve">
                ·【宝华寺】：和师傅们一起上早课，独家赠送清净心灵，祈求所愿，寺院僧人一天的修行从早课开始。早课结束后一起来到大天王殿和文殊殿间的院中，高高矗立一座燃灯佛母塔，又名西藏飞来塔，相传塔基在西藏，塔身在青海塔尔寺，塔顶则飞来了五台山塔儿沟，跟随导游脚步一起绕塔三周许愿祈福；
                <w:br/>
                结束愉快的朝圣旅程！我们期待与您再次相约大美山西！
                <w:br/>
                ·【五爷庙】（万佛阁）：不论是信徒还是普通的游客，只要来到五台山就一定会来五爷庙拜五爷。在这里您可以点燃心灯，照亮前程，许下心愿，祈福纳祥；
                <w:br/>
                ·【罗睺寺】创建于唐代，最初是大华严寺（今显通寺）的十二院之一，名叫善住阁院。明成化年间，赵惠王重建善住阁院及罗睺罗殿，并将其从大华严寺独立出来，称名罗睺寺。
                <w:br/>
                ·【佛母洞】（索道费用85元/人自理）佛母洞寺庙，又称千佛洞，位于山西省五台山南台东南支脉接近山顶的地方。佛母洞寺庙的主要建筑包括观音殿、伽蓝殿、佛母洞、大雄宝殿、药师殿等。观音殿内供奉观世音菩萨、文殊菩萨和普贤菩萨，殿宇两侧供奉有彩绘的二十四诸天。伽蓝殿内供奉伽蓝神关羽。此外寺庙内还有许多石雕佛像和壁画，展示了丰富的佛教文化.（备注：特殊说明:2017年5月五台山风景名胜区公安局通告:,所以抵达佛母洞景点后只能正常参观寺庙,不能够 出入内洞  特此说明） 
                <w:br/>
                <w:br/>
                建议返程时间在18:30之后！
                <w:br/>
                当天行程结束，乘车前往太原，结束山西之旅。
                <w:br/>
                --在不减少景点的前提下，导游有权根据实际游览情况对行程游览前后顺序进行调整！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包含厦门/泉州/福州-太原往返机票经济舱含税， 机票一经开出不得退票，不得改签，不得更换！
                <w:br/>
                住宿标准	全程入住指定酒店，参考酒店如下：
                <w:br/>
                五台山参考酒店：一舍酒店、璞金大酒店、闻思修民宿等
                <w:br/>
                ***如房满等特殊情况，因房源紧张，将安排不低于以上酒店档次的酒店。
                <w:br/>
                ***因疫情原因，会导致景区内部分酒店经营状况变化，我公司会根据实际情况调整同档次标准酒店；
                <w:br/>
                用餐标准	含4正2早（不用不退费）	早餐：酒店含早餐	正餐：围桌或自助餐	正餐餐标：30元/人/餐
                <w:br/>
                	 十人一桌，八菜一汤，人数减少，菜品酌量减少
                <w:br/>
                旅游用车	山西GPS安全监控系统旅游车配置空调旅游车，（1、2 号座为导游座，确保每人一个正座）
                <w:br/>
                注：山西正规26座以下旅游车均无行李箱
                <w:br/>
                费用包含	各地小交通：五台山朝台换车费360元人；
                <w:br/>
                            佛母洞索道85元人往返 ，黛螺顶索道85元人往返
                <w:br/>
                儿童标准	2岁以上1.2米以下儿童只含半价正餐+车位+导服
                <w:br/>
                增订儿童早餐：（需另行付费，可提前预定，否则按酒店门市价+服务费现付）
                <w:br/>
                儿童同行家长负责预约！
                <w:br/>
                购物须知	全程指定购物场所，购物随客意！（部分景区、酒店内设有购物场所，属于自行商业行为。）特产店不属于购物店
                <w:br/>
                导游服务	持有导游资格证书的专业导游全程优质服务；参团人数不足6人时，司机兼职导游服务
                <w:br/>
                特别赠送	祈福带、开光金卡、智慧文殊笔、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2、全程入住酒店产生的酒店押金、单房差、加床费用及酒店内个人消费；
                <w:br/>
                3、旅游意外保险及航空保险（建议旅游者购买）；
                <w:br/>
                4、因人力不可抗拒因素（自然灾害、交通状况、政府行为等）影响行程的，双方协商作出行程调整，尽力确保行程的顺利进行。实在导致无法按照约定的计划执行的，双方按相关法规协商解决。因游客自身原因或人力不可抗拒因素造成行程的费用增加需游客自理。
                <w:br/>
                5、儿童报价以外产生的大交通其他费用；不占床位游客不含早餐；
                <w:br/>
                6、因旅游者违约、自身过错、自身疾病等自身原因导致的人身财产损失而额外支付的费用；
                <w:br/>
                7、行程中未列景点门票、景区区间车、电瓶车等；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机票一经开出，不得退票、不得签   转、不得更改。退改费用自理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2025-05-28T04:12:26+08:00</dcterms:created>
  <dcterms:modified xsi:type="dcterms:W3CDTF">2025-05-28T04:12:26+08:00</dcterms:modified>
</cp:coreProperties>
</file>

<file path=docProps/custom.xml><?xml version="1.0" encoding="utf-8"?>
<Properties xmlns="http://schemas.openxmlformats.org/officeDocument/2006/custom-properties" xmlns:vt="http://schemas.openxmlformats.org/officeDocument/2006/docPropsVTypes"/>
</file>