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佛韵禅心朝拜团3天行程单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SX1746610323eu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纯玩品质：福建独立拼团，一车一导
                <w:br/>
                ★ 遇见文殊：开启智慧、金榜题名、官运亨通、经商如意、阖家平安
                <w:br/>
                ★ 精华寺庙：佛母洞+大朝台+五爷庙+殊像寺+菩萨顶+塔院寺+显通寺+广宗寺
                <w:br/>
                ★ 朝拜斋宴：佛国素斋，净口、净心，专享佛国美食
                <w:br/>
                ★ 特别安排：佛母洞，中外佛教中独一无二的灵迹！
                <w:br/>
                ★ 特别赠送：五台山智慧笔，书写智慧，感悟智慧！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厦门→太原→五台山（约240KM，约3.5H）
                <w:br/>
              </w:t>
            </w:r>
          </w:p>
          <w:p>
            <w:pPr>
              <w:pStyle w:val="indent"/>
            </w:pPr>
            <w:r>
              <w:rPr>
                <w:rFonts w:ascii="微软雅黑" w:hAnsi="微软雅黑" w:eastAsia="微软雅黑" w:cs="微软雅黑"/>
                <w:color w:val="000000"/>
                <w:sz w:val="20"/>
                <w:szCs w:val="20"/>
              </w:rPr>
              <w:t xml:space="preserve">
                ● 尊敬的贵宾您好！欢迎您参加此次旅行！
                <w:br/>
                ● 厦门/泉州乘机（准确航班实际出票为准）前往太原。
                <w:br/>
                ● 接机后，乘车赴世界自然与文化双遗产【五台山】（含进山费），这里让很多城市人‘逃离’紧张而喧闹的生活、追寻到古朴纯正的过年情趣。五台山与浙江普陀山、安徽九华山、四川峨眉山、共称“中国佛教四大名山”。五台山与尼泊尔蓝毗尼花园、印度鹿野苑、菩提伽耶、拘尸那迦并称为世界五大佛教圣地。
                <w:br/>
                ●【佛母洞】（不含往返索道85元/人），也称千佛洞，世人进入就是投胎佛母，受其恩育；复出佛母洞就是脱胎换骨，逆运转顺，洗掉人生一切烦恼，获得无上欢乐幸福！
                <w:br/>
                ■ 备注：特殊说明:2017年5月五台山风景名胜区公安局通告:,所以抵达佛母洞景点后只能正常参观寺庙,不能够出入内洞，特此说明！
                <w:br/>
                ★ 温馨提示
                <w:br/>
                1、五台山各寺庙都有免费香火供游客朝拜使用,寺庙里，也另有请香火、做法事等，请您事先问清价格，以免带来不必要的麻烦。
                <w:br/>
                2、如果航班延误，等其他因素造成飞机晚点。有可能参观不完此天所有的寺庙，会根据具体时刻适当减少一些寺庙。
                <w:br/>
                3、五台山山上条件有限，酒店一般为3层左右，均没有空调.标准不能和城市同级酒店比，请您多多理解与包涵！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五台山大朝台
                <w:br/>
              </w:t>
            </w:r>
          </w:p>
          <w:p>
            <w:pPr>
              <w:pStyle w:val="indent"/>
            </w:pPr>
            <w:r>
              <w:rPr>
                <w:rFonts w:ascii="微软雅黑" w:hAnsi="微软雅黑" w:eastAsia="微软雅黑" w:cs="微软雅黑"/>
                <w:color w:val="000000"/>
                <w:sz w:val="20"/>
                <w:szCs w:val="20"/>
              </w:rPr>
              <w:t xml:space="preserve">
                ● 早餐候，朝拜五方文殊菩萨的道场【五个台顶】(不含朝台交通费用360元/人)
                <w:br/>
                ●【中台翠岩峰】孺童文殊保佑您的子孙一切顺利；海拔2894米，顶平广，周五里，建有演教寺。
                <w:br/>
                ●【南台锦绣峰】智慧文殊保佑您的家人事业辉煌；海拔2485米，顶端若覆盂，环周一里，建有普济寺。
                <w:br/>
                ●【西台挂月峰】狮子吼文殊保佑您的家庭和睦安康；海拔2773米，顶平广，周二里，建有法雷寺。由明月西沉时远望，有如悬镜而得名。
                <w:br/>
                ●【东台望海峰】聪明文殊保佑您的孩子学业有成；海拔2795米，顶端若鳌脊，环周三里，建有望海寺。伫立台项，可见云雾在群山中弥漫，露出点点山尖，其情景，有如海上浮舟。
                <w:br/>
                ●【北台叶斗峰】无垢文殊保佑您全家消灾免难；海拔3061米，为“华北第一峰”， 其顶平广，周四里，建有灵应寺。民间有“躺在北台顶，伸手摸星星”的说法。
                <w:br/>
                ● 晚餐后入住酒店。
                <w:br/>
                ★ 温馨提示
                <w:br/>
                1、登台要根据天气的事情而定，若因天气原因未能朝台，可自行游览其他寺庙（门票及索道费用自理）
                <w:br/>
                2、五个台顶需要换乘景区专用车上去，景区车一般为7座或13座，会与其他团队客人一起拼车上台顶；
                <w:br/>
                3、20人以上才能免一个持证导游，若需要导游陪同朝台，需要朝台客人分担导游朝台费用360元，请您悉知！
                <w:br/>
                4、朝台过程中，当地朝台司机会推荐狮子窝、澡浴池、金阁寺等行程外寺庙，一般一个寺庙收费50元/人，非地接导游推自费行为，请您悉知、谅解！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五台山→太原（约240KM，约3.5H）→温馨的家
                <w:br/>
              </w:t>
            </w:r>
          </w:p>
          <w:p>
            <w:pPr>
              <w:pStyle w:val="indent"/>
            </w:pPr>
            <w:r>
              <w:rPr>
                <w:rFonts w:ascii="微软雅黑" w:hAnsi="微软雅黑" w:eastAsia="微软雅黑" w:cs="微软雅黑"/>
                <w:color w:val="000000"/>
                <w:sz w:val="20"/>
                <w:szCs w:val="20"/>
              </w:rPr>
              <w:t xml:space="preserve">
                ● 早晨早课，早课时间一个小时，净手、净心后，在寺庙跟着师父们一起做早课，为家人求平安，求健康，同时也可以为寺庙添砖加瓦，为自己以及家人种一份福田，结一份善缘，寺庙特将每位信众的心愿名字地址写于将要覆盖在大雄宝殿的瓦片上。以此功德，回向给每位功德主，愿功德主祖祖辈辈得到佛菩萨加持，远离疾病灾难;愿每位功德主的孩子都能成为栋梁之材！愿每一分布施，都有十分回报！
                <w:br/>
                ●【五爷庙】朝拜规模最小而香火最旺，烧香许愿最灵验的寺院
                <w:br/>
                ●【菩萨顶】黄庙首领庙，乾隆皇帝6次抵达五台山挂单寺庙
                <w:br/>
                ●【广宗寺】为明代一朝两帝所建，五台山十大青庙之一。
                <w:br/>
                ●【显通寺】中国最早的寺庙之一，与洛阳的白马寺齐名的
                <w:br/>
                ●【塔院寺】五台山的象征和标志
                <w:br/>
                ●【殊象寺】文殊菩萨祖庭，最大文殊菩萨像所在地
                <w:br/>
                ● 乘车返回太原，根据航班安排送机（准确航班实际出票位置）返回厦门，结束行程！
                <w:br/>
                ★ 温馨提示
                <w:br/>
                1、返程前请仔细检查自己的行李物品，不要有所遗漏，增加您不必要的麻烦。
                <w:br/>
                2、此天因回程不同客人航班时间不同原因，可能出现晚班客人同其他提早航班客人一同送机场的情况，需客人在机场等候乘机，送机可能无导游协助办理登机手续，请客人提前悉知
                <w:br/>
                3、针对我们的精心安排的行程和导游的服务，请留下宝贵的意见，签好意见单，感谢各位贵宾对我们工作的支持和理解，我们会不断的完善自我，提供更优质的服务。
                <w:br/>
                4、如果您对这次山西之行感到满意，请介绍给您的亲朋好友，我们热烈欢迎您再次来到大美山西，祝您一路平安，最真挚的祝福送给您！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 大交通包含出发地厦门/泉州至太原往返机票（含机场建设费、燃油附加费）
                <w:br/>
                ■ 出发当日请务必携带好有效身份证件（满16周岁以上为身份证原件和有照片的护照原件，未满16周岁为护口本原件），建议提前2小时抵达机场；自身原因导致误机的，旅游者自行承担；
                <w:br/>
                [区间交通]Interval Traffic
                <w:br/>
                ■ 当地空调旅游车（按实际人数安排车型，保证每人一个正座）
                <w:br/>
                ■ 散客拼团接送机根据人数适当安排相应车型
                <w:br/>
                [住宿包含] Accommodation
                <w:br/>
                ■ 当地舒适酒店双标间，参考酒店如下（以实际安排酒店为准）
                <w:br/>
                ■ 五台山：般若精舍/灵峰山庄/金台宾舍/璞金大酒店/一舍酒店/栖梦般若酒店/金都山庄或同级
                <w:br/>
                ■ 住宿酒店已列出，敬请百度，如行程提供标准无法满足您的入住要求，请更换其它更高类别产品。山西旅游发展较晚，住宿条件不能与南方城市相比,敬请理解。参考酒店旺季期间如遇出现政府临时征用或房态紧张，调整同等级酒店。酒店设施非我社人为可控，酒店设施服务为酒店配套项目，以酒店提供为准，不属于旅游行程质量范围，敬请谅解！
                <w:br/>
                ■ 因旅游者主观要求标准不同，酒店未达到个人住宿要求标准的不属于旅游行程质量范畴。遇特殊原因（如天气，交通，地面，酒店接待能力），可能变更住宿地点，标准不变。
                <w:br/>
                [餐饮包含] Catering
                <w:br/>
                ■ 用餐包含2早餐5正餐
                <w:br/>
                ■ 餐标30元/餐，10人1桌，8菜1汤，不足十人菜品酌减，不含酒水；不足6人，餐费现退客人自理用餐。
                <w:br/>
                ■ 山西餐口味以及餐质可能和其他地区不同，不习惯者请提前自备佐食，因整体餐费不以个人用餐与否减少，自愿放弃用餐无费用可退，敬请谅解。
                <w:br/>
                [景点娱乐] Scenic Spot
                <w:br/>
                ■ 景区包含：五台山进山费/显通寺/菩萨顶/塔院寺;
                <w:br/>
                ■ 全程门票皆为旅行社团队协议折扣票，如您享受优惠政策不再退费用；行程标注外观景点在不进入景区的前提下给足拍照、了解的时间，如需进入请自理。行程内所有景区在无不可抗力情况下我社均会到达景区，行程顺序会根据当地天气/路况等情况略有调整。
                <w:br/>
                [导游包含] Guide
                <w:br/>
                ■ 行程内含优秀持证国语导游讲解服务（6人以下不安排导游，由司机带队）
                <w:br/>
                ■ 行程内导游仅负责旅游者的日常组织安排，沿途讲解，问题处理； 
                <w:br/>
                ■ 行程内导游会以同团大部分旅游者作为照顾对象，如需按照自已意愿游览，或不按规定时间安排的，为避免同团其它旅游者造成不满，我社不作任何特殊安排。
                <w:br/>
                [保险服务]Insurance services
                <w:br/>
                ■ 含旅行社当地责任险；
                <w:br/>
                ■ 建议游客提前自行购买旅游人身意外险，65岁以上老人不受理保险，签属免责保证书。
                <w:br/>
                [儿童费用]Child expenses
                <w:br/>
                ■ 12周岁以下，不占床，只含车位、含半价正餐、导服。
                <w:br/>
                ■ 产生门票请根据身高在当地景区购买，1.2米以上小孩需按成人操作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全程不提供自然单间，出现单男单女加床或补单房差
                <w:br/>
                ■ 不含五个台顶交通费360元/人，佛母洞索道85元/人，朝台司机小费50元/人
                <w:br/>
                ■ 行程中所列自费项目，个人消费；旅游意外险、航空保险；
                <w:br/>
                ■ 酒店内洗衣、理发、电话、传真、收费电视、饮品、烟酒等个人消费。
                <w:br/>
                ■ 20人以下导游不跟上朝台，若需导游跟上朝台需客人分摊承担车费360元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退团收费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2025-05-23T19:03:59+08:00</dcterms:created>
  <dcterms:modified xsi:type="dcterms:W3CDTF">2025-05-23T19:03:59+08:00</dcterms:modified>
</cp:coreProperties>
</file>

<file path=docProps/custom.xml><?xml version="1.0" encoding="utf-8"?>
<Properties xmlns="http://schemas.openxmlformats.org/officeDocument/2006/custom-properties" xmlns:vt="http://schemas.openxmlformats.org/officeDocument/2006/docPropsVTypes"/>
</file>