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日本定制6日游行程单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RIBEN1747018424RI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日本本州6日定制团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福州长乐✈大阪关西T1，航班：MF835 (08:35-12:20)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请您提前2.5小时抵达福州长乐机场，办理托运手续，搭乘国际航班前往日本大阪关西，司兼导接机后开启愉快的日本之旅！
                <w:br/>
                【大阪海游馆】世界级巨型水族馆，沉浸式海洋体验。
                <w:br/>
                大阪海游馆是全球最大的水族馆之一，以“环太平洋火山带”为主题，还原了从日本森林到深海、北极的生态系统，共展示620种、3万只海洋生物。
                <w:br/>
                【日本桥动漫街】关西的“秋叶原”，动漫迷的圣地，大阪日本桥是关西地区最大的动漫、游戏、电子商品聚集地，被称为“关西之秋叶原”。这里遍布动漫商店、女仆咖啡厅、手办专卖店和复古游戏店，二次元文化氛围浓厚，适合宅文化爱好者、收藏家和游客探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karaksahotel大阪难波(karaksahotelOsakaNamba) 地址：大阪府大阪中央区2-9-13  3间*标准双床房，含双早  2张1.1米床，19–21平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❀今日游览：奈良公园、春日大社、伏见稻荷大社、千本鸟居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大阪→奈良  约1小时车程
                <w:br/>
                【奈良公园】漫步奈良公园，小鹿自由穿梭在林间，宛如步入一个与自然共生的童话世界，奈良公园内有许多嬉戏的鹿群，这些鹿被指定为国家的自然保护动物，神鹿公园之名也由此得来。
                <w:br/>
                【世界文化遗产：春日大社】（不进主殿）春日大社是日本神道教的宗教参拜场所，建立于710年，已经被列入世界文化遗产的名录。
                <w:br/>
                奈良→京都  约1小时车程
                <w:br/>
                【伏见稻荷大社】位于京都南部的稻荷山山麓，历史悠久。这里供奉着保佑商业繁荣、五谷丰收的农业之神稻荷，香客众多。狐狸被视为神明的使者，因此这里有许多各式各样的狐狸石像，还有狐狸脸形状的绘马(祈愿牌)。其后的【千本鸟居】成百上千座朱红色鸟居构成一条到山顶的通道，全程约4公里，步行到山顶来回大约需要2-3个小时，建议体验一小段。这段路程是京都代表性的风景之一，电影《艺伎回忆录》中，也曾出现过以千本鸟居作为背景的场景。
                <w:br/>
                京都→名古屋  约2.5-3小时车程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京阪名古屋酒店(HotelKeihanNagoya) 地址：爱知县名古屋中区3Chome-2-1Nishiki,460-0003  3间*标准双床房，含双早  2张1.1米床，21平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名古屋→箱根  约3小时 今日游览：富士山忍者村、芦之湖海盗船游船、富士急乐园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【富士山忍者村】沉浸式忍者体验，富士山脚下的神秘村落
                <w:br/>
                富士山忍者村，是一座以日本忍者文化为主题的主题公园，位于富士五湖之一的忍野八海附近。这里不仅有忍者的历史展示，还能体验手里剑、吹箭、攀爬忍者屋等互动项目
                <w:br/>
                <w:br/>
                【芦之湖游船】箱根火山湖上的绝景巡游，芦之湖是箱根火山约3000年前喷发形成的火山湖，四周被富士山、箱根群山环绕，以清澈湖水和四季变幻的景色闻名。搭乘游船不仅能欣赏自然风光，还能远眺富士山，是箱根旅行的经典体验！
                <w:br/>
                <w:br/>
                【富士急乐园】（入园后的项目自理）尖叫与浪漫并存，富士山脚下的富士急乐园以“世界级刺激过山车”闻名，同时拥有吉尼斯认证的鬼屋和亲子友好设施。最大特色是几乎所有游乐设施都能眺望富士山，兼具肾上腺素飙升与绝景享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晚餐：温泉酒店晚餐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箱根之森冈田酒店(HakonenomoriOkada) 地址：神奈川县足柄下郡箱根Yumotochaya191,250-0312 （包含日式温泉） 3间*含2份早餐+晚餐  日式房2张单人床及1张沙发床，25平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箱根→约2小时→东京三鹰市→约1小时→东京秋叶原 ❀今日游览：三鹰之森，秋叶原动漫街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【三鹰之森吉卜力美术馆】闯入宫崎骏童话世界
                <w:br/>
                进入美术馆大门的那一刻，仿佛瞬间穿越到了宫崎骏精心构建的梦幻世界中。美术馆共有3层，在这里，你可以近距离观赏到众多珍贵的原始手稿和影像资料，深入探索动画创作的台前幕后，深刻体会到动画制作过程中的艰辛与不易。
                <w:br/>
                【秋叶原】踏入二次元圣地，感受御宅文化魅力！总要去一次秋叶原吧不是动漫宅也要去一次吧，看二次元们开着二次元车来逛二次元一条街。秋叶原，一个充满活力和创造力的街区，等待着你的探索！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银座名铁穆瑟酒店(HotelMusseGinzaMeitetsu 地址：东京中央区Chuo-kuGinza7-12-9,104-0061  3间*标准双床房，含双早  禁烟2张1米床，17平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❀今日游览：浅草寺、东京晴空塔、涉谷商业街、银座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【浅草寺】浅草是东京的发源地。浅草寺是东京最古老的寺庙。浅草寺也叫浅草雷门观音寺，该寺正式名称为金龙山浅草寺。
                <w:br/>
                【东京晴空塔】（登塔350米）东京晴空塔，塔高634米，是世界第一高塔。在高度350米和450米上各自有一个展望台，从上面眺望东京，整个东京甚至是关东一带的景色都会一览无余。到了晚上塔身会根据场景变换各种颜色，整体以橘色为基调，塔身会变换成淡蓝色或者是散发着江户气氛的紫色，在东京的夜景中闪闪发光。
                <w:br/>
                【涉谷商业街】涩谷（Shibuya）是东京二十三个城市行政区之一，也是东京与银座和新宿齐名的三个缤纷灿烂的繁华商业街之一。
                <w:br/>
                【银座】据说是全亚洲地价最贵的地方，寸土寸金，其中以四丁目十字路口为最为繁华。在这里百货公司林立伊势丹,丸井,松板屋等,有最受欢迎的BURBERRY’SBLUELABEL及BLACKLABEL日文版及各类型名牌商店。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银座名铁穆瑟酒店(HotelMusseGinzaMeitetsu 地址：东京中央区Chuo-kuGinza7-12-9,104-0061  3间*标准双床房，含双早  禁烟2张1米床，17平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东京成田T1--福州  MF810  15:30-18:45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早餐后自由活动，日本需11点前退房，指定时间送机前往东京成田机场。
                <w:br/>
                东京成田T1--福州  MF810  15:30-18:45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1.住宿：日本当地酒店网评4钻酒店（日本无挂牌星级评定，酒店均按当地标准）2人一间；
                <w:br/>
                2.用餐：酒店含早餐，不吃不退，酒水自理；含1温泉酒店晚餐，不含其他正餐。
                <w:br/>
                3.门票：大阪海游馆、富士山忍者村、芦之湖游船、富士急乐园（入园免费，项目费用自理）、三鹰之森吉卜力美术馆、东京晴空塔350米。
                <w:br/>
                4.用车：境外旅游车：7座阿尔法/威尔法；司机兼导游。
                <w:br/>
                5.保险：旅行社责任险；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1.不含正餐
                <w:br/>
                2.护照办理费用、如洗照片等相关费用；
                <w:br/>
                如持有中国大陆地区外的护照，免签出境旅游的，请自行带好护照出行，并自备有效回中国大陆签注。持港澳台护照的，须携带有效回乡证或台胞证。游客自行办理签证、签注的，在出入境时因证件问题产生的一切责任与后果，由游客自行承担。
                <w:br/>
                3.单人房附加费
                <w:br/>
                4.机场税及燃油附加费涨价费用；中国国内段交通费用，如居住地往返机场的费用等；
                <w:br/>
                5.出入境行李的海关税、搬运费、保管费和超重（件）行李托运费；
                <w:br/>
                6.酒店内的酒水饮料香烟、洗衣、电话、传真、收费上网等通讯费、理发、付费电视、行李搬运等私人费用；
                <w:br/>
                7.行程表包含项目以外或未提及活动项目所需的费用，如行程不含的特殊门票、游船（轮）、缆车、地铁/公车票等费用；行程中个人消费产生的费用（如：洗衣、理发、电话、饮料、付费电视、行李搬运等私人费用）
                <w:br/>
                8.旅游费用不包括旅游者因自身原因违约、自身过错、自由活动期间内行为或自身疾病引起的人身和财产损失；
                <w:br/>
                9.因交通延阻、罢工、天气、飞机机器故障、航班取消或更改时间其它不可抗力原因导致的费用；
                <w:br/>
                10.行程中包含的餐以外的餐食需要自理，自费项目、自由活动期间餐食交通；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司机兼向导服务说明：
                <w:br/>
                报价不含司导门票和停车费，提前做以下说明，如有服务不周还请谅解！
                <w:br/>
                出发前1天司导会联系您。
                <w:br/>
                1、司机兼向导，主要作用在于开车，讲解服务是辅助。
                <w:br/>
                2、接送机，司兼导会提前和您对接汇合地点。约好拿行李后走出来，在出口牌子下，开车过去接您，不停在机场停车场。
                <w:br/>
                3、包车服务常规标准，司导是在车里讲解，不陪同客人下车讲解。
                <w:br/>
                4、门票，由司导代买/垫付。但是司机不下车陪同客人换票，取票。（原因：日本停车费很贵，正常抵达景点后，司机会告诉您怎么走，他开车去不要停车费的地方，您出来前告诉他，他开车过来接，可能停车的位置，需要您步行一段）。
                <w:br/>
                如需要司导全程陪同，需加收500元人民币一天服务费，另外承担司导停车费、司导景点门票费用，实报实销。
                <w:br/>
                5、酒店停车场如果需收费，司导送至酒店后，正常不陪同客人办理入住，如需协助会尽力帮助客人。
                <w:br/>
                6、为保障行车安全，日本很注意用车时间，用车时长为：早上8点--晚上20点之间的10小时，超过时间的话算加班超时。超时费用6000日元一小时需现付。
                <w:br/>
                7、友情提醒：请注意车内卫生，不要乱丢垃圾、损坏车辆，注意及时上洗手间。日本车辆清理、维修费用昂贵。为避免不必要的损失，在此温馨提示。
                <w:br/>
                特殊情况说明：
                <w:br/>
                1.因客人自身原因（本人及直系亲属有日本不良记录、失信人员、在日本上过法庭、偷渡、滞留、被遣返、被拒签过、假材料等，敏感地区未报备好）而被拒签或不予出入境或无法进入将要前往的国家或地区，产生的经济损失由客人自理。关于【失信被执行人】的提醒：接航空公司通知，由于所有团队机票是先支付票款再开票，游客如为【失信被执行人】被限制出票及乘机的，机票将无法开出，所付票款也将无法退还，请周知，由此产生的损失，由【失信被执行人】自行承担，敬请理解。另外，也提醒【失信被执行人】主动说明，以免造成不必要的损失。
                <w:br/>
                2.以上景点旅行顺序，旅游者可根据天气、交通等实际情况，在抵达目的地后与地接社再确认，经双方同意后，以再确认的行程为准。旅游者在抵达目的地后，可选择参加地接社推荐的另行付费的游览项目，经双方同意后，费用由地接社收取。自费项目请自由选择，自愿参加。
                <w:br/>
                3.自由活动期间，请确保自身安全，视游客自身的条件参加自选活动。
                <w:br/>
                4.日本交通局有规定:所有相关的旅游车每天行车时间不得超10小时，若超时，则司机有权拒绝，以防止司机因疲劳驾驶所衍生之交通状况。（资料来源：日本国土交通省）。故敬请游客严格守时，配合导游及司机的全程安排，以防事故发生。
                <w:br/>
                5.贵重物品、护照与钱财随身携带，请勿放车上或酒店房间，如丢失，我司概不负责。
                <w:br/>
                6.由于日本国情的关系，日本标准酒店不评星级，一般大堂、房间较小,装饰简洁,日本酒店的床相对都较小，如带儿童睡一张床可能会带来不便，请酌情考虑！如旺季期间所安排酒店标间爆满，会自动提升全单间。本行程所列之分级，为目前旅游市场之一般认定，并参考日本数家订房网站资讯后所给予之客观综合分级，且各网站之评量标准及角度各有不同，敬请理解！
                <w:br/>
                7.报名预交团费定金，报名后客人如果临时取消，将收取定金损失。其他损失视团队操作进程而定（如机票损失和地接损失）。
                <w:br/>
                8.如遇航班延误或取消、天灾、战争、罢工、领馆签证延误等不可抗拒因素的特殊情况，我公司有权变更行程及出发日期,由此造成的费用超出（如住、食及交通费用等）本公司均按照规定予以增收费用。
                <w:br/>
                9.如遇当地公共假期、节日、气候状况等意外状况，上述行程次序及景点可能临时变动修改或更换，敬请谅解！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为了您在本次旅游途中本身的安全，我们特别请您遵守下列事项，这是我们应尽告知的责任，也是保障您的权益。
                <w:br/>
                ★请于班机起飞前2.5小时抵达机场，以免拥挤及延迟办理登机手续。
                <w:br/>
                【电压参考】日本电压为110V，各大城市的主要饭店都有110V电源插座，但是一般只能够插入双脚插头；
                <w:br/>
                【时差参考】日本比中国时间快一小时。抵日后，首先调整时间，如：中国正午12时，日本是下午1时。
                <w:br/>
                【通信、网络】国内3G制式手机，需厅开通国际漫游功能，方可在日本使用。可提前购买日本上网电话卡。
                <w:br/>
                【兑换外币】在国内规模较大的中国银行出示身份证都可兑换日币（汇率参考：10000日元≈500人民币），兑换率每天变动，星期六、日和公共假期都关闭。在日本，可在便利店ATM机使用银行卡取现日元。兑换货币须在外币兑换银行或其它合法的货币兑换场所兑换。但要比在国内银行兑换贵出较多，因此建议在国内先行兑换好，另外在日本的大型商场或超市可以使用印有VISA或者万事达标志的信用卡，银联卡在日本部分商场可以使用。
                <w:br/>
                【住宿】酒店设施：日本酒店无开水，但房间内一般均有烧水壶，可自己烧水；酒店内均备有茶叶及洗漱用品（洗发液SHAMPOO，沐浴露SOAP，护发素RINSE，牙具、拖鞋、浴衣等）；为避免不必要的尴尬情况，请勿擅取酒店内任何物品（如浴衣、拖鞋等），若需留念请向酒店购买。日本酒店房间相对国内均比较狭小，但是设备齐全，另外日式温泉饭店，属于日本传统温泉旅馆，规模不是很大，以泡温泉、品尝日式料理为主，体验日本传统文化。
                <w:br/>
                在日本洗温泉时，须用淋浴先将身体洗净后才能进入浴池，请勿着任何衣物或持毛巾进入温泉池。纹身者不可泡温泉。
                <w:br/>
                【用餐】日餐与中餐相比，比较清淡简单，中国团队在日本用餐可能会有不习惯之处。请各位团友有心理准备，此经历也是对日本习俗的一个了解。旅程中有时会遇上塞车，最好自备一些零食，以便饥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【交通规则】在日本，所有车辆都是靠左侧行驶，过马路时请一定要遵守当地交通规则（先往右看再往左看），不要闯红灯，以免发生意外。
                <w:br/>
                【购物】购买电子产品时，请确认电压和插放制式。
                <w:br/>
                ★购物要征收商品价格的8％作为消费税。但是，部分大型百货公司购货超过10,000日元以上可出示护照当场申请退税；化妆品、酒类、食品除外。在自动售货机上购买的商品，其价格中已包括消费税。
                <w:br/>
                ★日本的一般商店和购物商场的营业时间是从上午10时至晚上8时，星期六、星期日以及全国假日也正常营业。购买电气或者电子用品时，应留意电压是否可以调节，以便于您在本国使用。各国的录放影机制式不同，请确认制式是否正确。
                <w:br/>
                如携带饮料、化妆水、护肤品等，都必须放入行李一起托运（婴儿食品和有医生处方的必需药品除外），任何动物及其制成品、食品、水果、植物均须向海关申报清楚，否则罚款相当严重。
                <w:br/>
                <w:br/>
                旅行途中须知
                <w:br/>
                1、住宿须知
                <w:br/>
                日本所有酒店内的自来水均可直接饮用。大部份酒店房间内都有放置冰箱，提供的饮料价格比一般商店贵三成以上。部分酒店冰箱饮料为电脑自动计费，饮料一经取出即自动计算费用，若无需要，请不要把饮料从冰箱固定位置取出。冰箱设备若为（计算机控制式）时，请勿随意移动（取出便算1次费用）。
                <w:br/>
                一般酒店电视都有收费电视放映影片和成人节目，如果按下遥控器上“有料（或用英文P表示）”按钮，酒店会自动计费。无心观看，请不要随意选择一般电视节目以外的频道。电视除公共电视外，亦有付费节目，请勿随意按『确认』钮。
                <w:br/>
                饭店房间均较窄小，请勿以国内标准要求之。
                <w:br/>
                若有需要饮料、冰块时，可在饭店电梯口附近，均设有自动贩卖机。
                <w:br/>
                日本的酒店一般都提供比较完整的洗漱用品，只是睡衣和拖鞋一般是重复使用的。日本大部分飯店備有吹风机、毛巾、刮胡刀、洗发精、卫洗用品及拖鞋等。
                <w:br/>
                温泉注意事项：
                <w:br/>
                ○入浴时，请将身体洗净，切忌在汤池里洗澡。请不要把毛巾放在浴池里面，可放在池边
                <w:br/>
                ○在大浴场（温泉）里，请不要穿拖鞋。把拖鞋放在门口。
                <w:br/>
                ○在大浴场（温泉）里，请不要洗衣服。
                <w:br/>
                ○忌戴金属饰品入浴。
                <w:br/>
                ○忌空腹、酒后或太饱时入浴，泡温泉时应多喝水，随时补充流失的水分。
                <w:br/>
                ○忌长时间浸泡，否则会有胸闷、口渴、头晕等现象。浸泡时间最好不要超过十分钟，若要长时间浸泡
                <w:br/>
                必须每浸10分钟便起来休息5分钟，再下浴池。
                <w:br/>
                ○忌心脏病、高血压、癌症、白血病等疾病或身体不适者及身体虚弱者泡温泉。
                <w:br/>
                ○如果患急性感冒、急性疾病及传染病的人，禁止泡温泉。
                <w:br/>
                ○女生生理期，怀孕期，不宜泡温泉。
                <w:br/>
                <w:br/>
                2、餐饮须知
                <w:br/>
                日本饮食消费水平高，饮食习惯与国人不同，请勿以国内标准要求，尤其观光地区中餐常有简单定食的情况，原则尽量以安排日式料理为主。
                <w:br/>
                日本的自来水是可以直接饮用的。车站及大型公共场所都有自来水喷水口。大饭店、大餐厅都备有矿泉水供客人饮用。
                <w:br/>
                日本因幅员辽阔，观光地区距离较远，常会因路途遥远而有误餐之状况发生，不妨可先行准备零食，避免不便。
                <w:br/>
                3、游览须知
                <w:br/>
                在外旅游参加各类活动时，自身应注意安全，防止意外受伤，现金护照，相机手机首饰等贵重物品请随身携带，妥善保管，如有遗失，旅行社不承担责任。请特别注意保管好自己的行李，防止别人调包，以免产生不必要的麻烦，更不要为不相识的人带任何物品，以防被人利用贩毒，请客人有戒备之心，不要贪小便宜。
                <w:br/>
                在酒店和公共场合时，保持轻声细语，请勿大声喧哗。
                <w:br/>
                日本很多地方都禁烟，请在有允许吸烟的地方吸烟。
                <w:br/>
                4、交通须知
                <w:br/>
                部分观光点入口处无法停车，车辆需要停入指定停车场内。烦请您在上下车时加快速度，同时确认再次集合的时间及地点。
                <w:br/>
                日本道路实行左侧通行，车辆靠左行驶（与中国的相反），横穿马路时请一定走人行横道，注意留意信号灯，搭乘游览车时请注意游览车的公司名称、颜色、车号、以免停车后找不到车，约定上车时间后、请务必准时，以免影响旅游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2025-05-26T04:05:50+08:00</dcterms:created>
  <dcterms:modified xsi:type="dcterms:W3CDTF">2025-05-26T04:05:50+08:00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